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02D0" w14:textId="77777777" w:rsidR="0024508E" w:rsidRDefault="0024508E" w:rsidP="0024508E">
      <w:pPr>
        <w:rPr>
          <w:b/>
          <w:bCs/>
        </w:rPr>
      </w:pPr>
    </w:p>
    <w:p w14:paraId="191198C5" w14:textId="77777777" w:rsidR="0024508E" w:rsidRDefault="0024508E" w:rsidP="0024508E">
      <w:pPr>
        <w:rPr>
          <w:b/>
          <w:bCs/>
        </w:rPr>
      </w:pPr>
    </w:p>
    <w:p w14:paraId="51E94469" w14:textId="77777777" w:rsidR="0024508E" w:rsidRDefault="0024508E" w:rsidP="0024508E">
      <w:pPr>
        <w:rPr>
          <w:b/>
          <w:bCs/>
        </w:rPr>
      </w:pPr>
    </w:p>
    <w:p w14:paraId="74BFA938" w14:textId="77777777" w:rsidR="0024508E" w:rsidRDefault="0024508E" w:rsidP="0024508E">
      <w:pPr>
        <w:rPr>
          <w:b/>
          <w:bCs/>
        </w:rPr>
      </w:pPr>
    </w:p>
    <w:p w14:paraId="5CDAF5D1" w14:textId="77777777" w:rsidR="0024508E" w:rsidRDefault="0024508E" w:rsidP="0024508E">
      <w:pPr>
        <w:rPr>
          <w:b/>
          <w:bCs/>
        </w:rPr>
      </w:pPr>
    </w:p>
    <w:p w14:paraId="63D31C52" w14:textId="77777777" w:rsidR="0024508E" w:rsidRDefault="0024508E" w:rsidP="0024508E">
      <w:pPr>
        <w:rPr>
          <w:b/>
          <w:bCs/>
        </w:rPr>
      </w:pPr>
    </w:p>
    <w:p w14:paraId="50445562" w14:textId="77777777" w:rsidR="0024508E" w:rsidRDefault="0024508E" w:rsidP="0024508E">
      <w:pPr>
        <w:rPr>
          <w:b/>
          <w:bCs/>
        </w:rPr>
      </w:pPr>
    </w:p>
    <w:p w14:paraId="6D2FCA7B" w14:textId="77777777" w:rsidR="0024508E" w:rsidRDefault="0024508E" w:rsidP="0024508E">
      <w:pPr>
        <w:rPr>
          <w:b/>
          <w:bCs/>
        </w:rPr>
      </w:pPr>
    </w:p>
    <w:p w14:paraId="5553CBB7" w14:textId="77777777" w:rsidR="0024508E" w:rsidRDefault="0024508E" w:rsidP="0024508E">
      <w:pPr>
        <w:rPr>
          <w:b/>
          <w:bCs/>
        </w:rPr>
      </w:pPr>
    </w:p>
    <w:p w14:paraId="35DB4141" w14:textId="5D77BB28" w:rsidR="0024508E" w:rsidRPr="0024508E" w:rsidRDefault="0024508E" w:rsidP="0024508E">
      <w:pPr>
        <w:rPr>
          <w:b/>
          <w:bCs/>
        </w:rPr>
      </w:pPr>
      <w:r w:rsidRPr="0024508E">
        <w:drawing>
          <wp:anchor distT="0" distB="0" distL="114300" distR="114300" simplePos="0" relativeHeight="251658240" behindDoc="0" locked="0" layoutInCell="1" allowOverlap="1" wp14:anchorId="70638B13" wp14:editId="31754C9D">
            <wp:simplePos x="0" y="0"/>
            <wp:positionH relativeFrom="margin">
              <wp:posOffset>-205740</wp:posOffset>
            </wp:positionH>
            <wp:positionV relativeFrom="margin">
              <wp:posOffset>-371475</wp:posOffset>
            </wp:positionV>
            <wp:extent cx="3810000" cy="2247900"/>
            <wp:effectExtent l="0" t="0" r="0" b="0"/>
            <wp:wrapSquare wrapText="bothSides"/>
            <wp:docPr id="189053530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508E">
        <w:rPr>
          <w:b/>
          <w:bCs/>
        </w:rPr>
        <w:t>Inspirationsdag hos Studieförbundet Vuxenskolan – för dig som är medlem i SPF Seniorerna Skåne</w:t>
      </w:r>
    </w:p>
    <w:p w14:paraId="37631D13" w14:textId="77777777" w:rsidR="0024508E" w:rsidRPr="0024508E" w:rsidRDefault="0024508E" w:rsidP="0024508E">
      <w:pPr>
        <w:rPr>
          <w:b/>
          <w:bCs/>
        </w:rPr>
      </w:pPr>
      <w:r w:rsidRPr="0024508E">
        <w:rPr>
          <w:b/>
          <w:bCs/>
        </w:rPr>
        <w:t>Välkommen till en inspirationsdag med tema Berättande!</w:t>
      </w:r>
    </w:p>
    <w:p w14:paraId="705F4029" w14:textId="77777777" w:rsidR="0024508E" w:rsidRPr="0024508E" w:rsidRDefault="0024508E" w:rsidP="0024508E">
      <w:pPr>
        <w:numPr>
          <w:ilvl w:val="0"/>
          <w:numId w:val="1"/>
        </w:numPr>
      </w:pPr>
      <w:r w:rsidRPr="0024508E">
        <w:rPr>
          <w:b/>
          <w:bCs/>
        </w:rPr>
        <w:t>När?</w:t>
      </w:r>
      <w:r w:rsidRPr="0024508E">
        <w:t> Tisdag 3 juni 2025, kl. 08.30–13.00</w:t>
      </w:r>
    </w:p>
    <w:p w14:paraId="112D5211" w14:textId="77777777" w:rsidR="0024508E" w:rsidRPr="0024508E" w:rsidRDefault="0024508E" w:rsidP="0024508E">
      <w:pPr>
        <w:numPr>
          <w:ilvl w:val="0"/>
          <w:numId w:val="1"/>
        </w:numPr>
      </w:pPr>
      <w:r w:rsidRPr="0024508E">
        <w:rPr>
          <w:b/>
          <w:bCs/>
        </w:rPr>
        <w:t>Var?</w:t>
      </w:r>
      <w:r w:rsidRPr="0024508E">
        <w:t> Medborgarhuset i Eslöv, Kyrkogatan 1</w:t>
      </w:r>
    </w:p>
    <w:p w14:paraId="12B222AE" w14:textId="77777777" w:rsidR="0024508E" w:rsidRPr="0024508E" w:rsidRDefault="0024508E" w:rsidP="0024508E">
      <w:pPr>
        <w:numPr>
          <w:ilvl w:val="0"/>
          <w:numId w:val="1"/>
        </w:numPr>
      </w:pPr>
      <w:r w:rsidRPr="0024508E">
        <w:rPr>
          <w:b/>
          <w:bCs/>
        </w:rPr>
        <w:t>Kostnad:</w:t>
      </w:r>
      <w:r w:rsidRPr="0024508E">
        <w:t> Det är gratis att vara med! (Men tänk på att vi tar ut en avgift om du anmäler dig och sedan inte kommer.)</w:t>
      </w:r>
    </w:p>
    <w:p w14:paraId="56E93225" w14:textId="77777777" w:rsidR="0024508E" w:rsidRPr="0024508E" w:rsidRDefault="0024508E" w:rsidP="0024508E">
      <w:r w:rsidRPr="0024508E">
        <w:rPr>
          <w:b/>
          <w:bCs/>
        </w:rPr>
        <w:t>Frågor?</w:t>
      </w:r>
      <w:r w:rsidRPr="0024508E">
        <w:t> Hör av dig till Christina Persson, administrativ samordnare på SV Skåne:</w:t>
      </w:r>
      <w:r w:rsidRPr="0024508E">
        <w:br/>
        <w:t xml:space="preserve">?? </w:t>
      </w:r>
      <w:hyperlink r:id="rId7" w:history="1">
        <w:r w:rsidRPr="0024508E">
          <w:rPr>
            <w:rStyle w:val="Hyperlnk"/>
          </w:rPr>
          <w:t>christina.persson@sv.se</w:t>
        </w:r>
      </w:hyperlink>
      <w:r w:rsidRPr="0024508E">
        <w:t xml:space="preserve"> </w:t>
      </w:r>
      <w:proofErr w:type="gramStart"/>
      <w:r w:rsidRPr="0024508E">
        <w:t>| ??</w:t>
      </w:r>
      <w:proofErr w:type="gramEnd"/>
      <w:r w:rsidRPr="0024508E">
        <w:t xml:space="preserve"> 073-435 18 74</w:t>
      </w:r>
    </w:p>
    <w:p w14:paraId="4B35937A" w14:textId="77777777" w:rsidR="0024508E" w:rsidRPr="0024508E" w:rsidRDefault="0024508E" w:rsidP="0024508E">
      <w:r w:rsidRPr="0024508E">
        <w:rPr>
          <w:b/>
          <w:bCs/>
        </w:rPr>
        <w:t>Mer information och anmälan görs på länken nedan:</w:t>
      </w:r>
    </w:p>
    <w:p w14:paraId="61678796" w14:textId="77777777" w:rsidR="0024508E" w:rsidRPr="0024508E" w:rsidRDefault="0024508E" w:rsidP="0024508E">
      <w:hyperlink r:id="rId8" w:history="1">
        <w:r w:rsidRPr="0024508E">
          <w:rPr>
            <w:rStyle w:val="Hyperlnk"/>
          </w:rPr>
          <w:t>Inspirationsdag 3 juni</w:t>
        </w:r>
      </w:hyperlink>
    </w:p>
    <w:p w14:paraId="5BC95E48" w14:textId="77777777" w:rsidR="0024508E" w:rsidRPr="0024508E" w:rsidRDefault="0024508E" w:rsidP="0024508E">
      <w:r w:rsidRPr="0024508E">
        <w:t> </w:t>
      </w:r>
    </w:p>
    <w:p w14:paraId="5732D35C" w14:textId="77777777" w:rsidR="0024508E" w:rsidRPr="0024508E" w:rsidRDefault="0024508E" w:rsidP="0024508E">
      <w:r w:rsidRPr="0024508E">
        <w:t>Med vänlig hälsning</w:t>
      </w:r>
    </w:p>
    <w:p w14:paraId="53E35D24" w14:textId="77777777" w:rsidR="0024508E" w:rsidRPr="0024508E" w:rsidRDefault="0024508E" w:rsidP="0024508E">
      <w:r w:rsidRPr="0024508E">
        <w:rPr>
          <w:b/>
          <w:bCs/>
        </w:rPr>
        <w:t>SPF Seniorerna Skånedistriktets kansli</w:t>
      </w:r>
    </w:p>
    <w:p w14:paraId="54791D6C" w14:textId="6630F304" w:rsidR="0024508E" w:rsidRPr="0024508E" w:rsidRDefault="0024508E" w:rsidP="0024508E">
      <w:hyperlink r:id="rId9" w:tooltip="https://www.sebroschyr.se/SPF-skane24/WebView/" w:history="1">
        <w:r w:rsidRPr="0024508E">
          <w:rPr>
            <w:rStyle w:val="Hyperlnk"/>
          </w:rPr>
          <w:t>Skånedistriktets digitala broschyr</w:t>
        </w:r>
      </w:hyperlink>
      <w:r w:rsidRPr="0024508E">
        <w:rPr>
          <w:b/>
          <w:bCs/>
        </w:rPr>
        <w:br/>
      </w:r>
      <w:r w:rsidRPr="0024508E">
        <w:br/>
      </w:r>
      <w:r w:rsidRPr="0024508E">
        <w:br/>
      </w:r>
      <w:r w:rsidRPr="0024508E">
        <w:br/>
      </w:r>
      <w:r w:rsidRPr="0024508E">
        <w:rPr>
          <w:b/>
          <w:bCs/>
        </w:rPr>
        <w:t>SPF Seniorerna Skånedistriktet</w:t>
      </w:r>
      <w:r w:rsidRPr="0024508E">
        <w:br/>
      </w:r>
      <w:r w:rsidRPr="0024508E">
        <w:rPr>
          <w:b/>
          <w:bCs/>
        </w:rPr>
        <w:t>Västergatan 15 B, 243 31 Höör</w:t>
      </w:r>
      <w:r w:rsidRPr="0024508E">
        <w:br/>
      </w:r>
      <w:r w:rsidRPr="0024508E">
        <w:br/>
        <w:t>Tel: +46 (0)413-291 14</w:t>
      </w:r>
      <w:r w:rsidRPr="0024508E">
        <w:br/>
      </w:r>
      <w:r w:rsidRPr="0024508E">
        <w:br/>
        <w:t xml:space="preserve">E-post: </w:t>
      </w:r>
      <w:hyperlink r:id="rId10" w:history="1">
        <w:r w:rsidRPr="0024508E">
          <w:rPr>
            <w:rStyle w:val="Hyperlnk"/>
          </w:rPr>
          <w:t>spf.skane@telia.com</w:t>
        </w:r>
      </w:hyperlink>
      <w:r w:rsidRPr="0024508E">
        <w:br/>
      </w:r>
      <w:r w:rsidRPr="0024508E">
        <w:br/>
        <w:t>Hemsida:</w:t>
      </w:r>
      <w:hyperlink r:id="rId11" w:tgtFrame="_blank" w:history="1">
        <w:r w:rsidRPr="0024508E">
          <w:rPr>
            <w:rStyle w:val="Hyperlnk"/>
          </w:rPr>
          <w:t> www.spfseniorerna.se/skanedistriktet/</w:t>
        </w:r>
      </w:hyperlink>
    </w:p>
    <w:p w14:paraId="722FA069" w14:textId="77777777" w:rsidR="00757558" w:rsidRDefault="00757558"/>
    <w:sectPr w:rsidR="00757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10569"/>
    <w:multiLevelType w:val="multilevel"/>
    <w:tmpl w:val="7478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0214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8E"/>
    <w:rsid w:val="0024508E"/>
    <w:rsid w:val="005250F1"/>
    <w:rsid w:val="007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697E"/>
  <w15:chartTrackingRefBased/>
  <w15:docId w15:val="{2AA7F262-7EBE-4C6D-BD7E-68ED7661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45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45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45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45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45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45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45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45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45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45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45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5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450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450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50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50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50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50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45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5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45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45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5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450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450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450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45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450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4508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4508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45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utskick.spfseniorerna.se/tr/cl/guzwmK3wjOVLdmT4fuMugqG21X4g613TRzZw2A8ujZP6fiqKvBK_vWYinq3a-MVtsxSl_24sz2b5nNRf4vzt4QWU3Ecsd5dwsbZF0h4SJwtG-CglyqY-IgNsnox6PMOyBvJ9WdIGLUJpfGj1QDK29slRQxYVk9521pAkaMgwbFOx5GXE18XwLti1YFHDIuUO1oAF61V8hQynt14Ww9Bzf8zUoLYs4j4pp4et_PBn5UCYvOm8x7s-on_JYrqfzFg-Ziiqr1eSUTyvJCU4a7qEm3XRSRejGyjD1TAvzGTr2wPND-xoBzpN1FPhXQz_eJC6Db1JGZyYEGczYKvxyhHfqvNrwtfbU0yuEEGwQ0lhca7wkX8ACm_3DiEXJLy8BIOwtK7im5J7lX5EV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ina.persson@sv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FCB3F4D0-4DC5-439F-9606-E1BECA77CC26@softadminmember.se" TargetMode="External"/><Relationship Id="rId11" Type="http://schemas.openxmlformats.org/officeDocument/2006/relationships/hyperlink" Target="https://r.utskick.spfseniorerna.se/tr/cl/6dHYSVywfjVZxcKZ42M23CdxSX6oEHIfdpV8ks2JI_1NaSYUz6pvxZEPjDZfax7SEzZ4iR4uBA2SMWP6vYBCNFmB-gtg_XRz2hYdmFRXuKJuuiSDrslUZDtL9sm_BmW6w94lhlLQi_TEcAE-_5EJQoN5T-h0VZ0ClHcT3ma5hEFbsIrIUtt6WV93Q4OqKPcdHVxyJdyTlP7ETgQ5MxYlGnPx6PmSRaHA9KoGz-EA6OpUxvQ7i9-iIzurnm6tfeEP31_X0wUcJPzqdcb3-1fYme2fSrrSTFZ98g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pf.skane@tel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.utskick.spfseniorerna.se/tr/cl/2Wc-_h_cHg6O_V-yMmWaWyWoIe_GF9eu6YBxB2x97O74g2Lgl3q6DkSS5jRGFN6MTDUf93-R1P3wLpLeYjw6OQkpQxjwRNFmSmLzacTieFYnO4NBUgEckg7Hx5tLM1FqjatYZrFkOBtu385eB1NF19HHY_-K-ZQwpOxjNNK5qci8XswFW2rIWutgVk4DAekkut7AxlpJELFXZXS0FlLbVKSBzxG2Y6W7GRgjkZ_noOBkBw6ukTMbutvKA0iiTHIXYnZgMq6gNGRSGLc_eJqsVYwOFsX0FCM0heKvyQ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Holmqvist</dc:creator>
  <cp:keywords/>
  <dc:description/>
  <cp:lastModifiedBy>Bert Holmqvist</cp:lastModifiedBy>
  <cp:revision>1</cp:revision>
  <dcterms:created xsi:type="dcterms:W3CDTF">2025-05-08T08:56:00Z</dcterms:created>
  <dcterms:modified xsi:type="dcterms:W3CDTF">2025-05-08T08:58:00Z</dcterms:modified>
</cp:coreProperties>
</file>