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4E6" w:rsidRDefault="00B404E6" w:rsidP="00B40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Anmälningslista till SPF:s Förbundsmästerskap i Bowling 20-22 oktober 2020.</w:t>
      </w:r>
    </w:p>
    <w:p w:rsidR="00B404E6" w:rsidRDefault="00B404E6" w:rsidP="00B40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Plats: Kruset Bar &amp; Bowling i Tibro.</w:t>
      </w:r>
    </w:p>
    <w:p w:rsidR="00B404E6" w:rsidRDefault="00B404E6" w:rsidP="00B404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Kopiera blanketten till min mail och fyll i: </w:t>
      </w:r>
      <w:hyperlink r:id="rId4" w:history="1">
        <w:r>
          <w:rPr>
            <w:rStyle w:val="Hyperlnk"/>
            <w:b/>
            <w:sz w:val="24"/>
            <w:szCs w:val="24"/>
          </w:rPr>
          <w:t>annmarie.sandberg@gmail.com</w:t>
        </w:r>
      </w:hyperlink>
    </w:p>
    <w:p w:rsidR="00B404E6" w:rsidRDefault="00B404E6" w:rsidP="00B40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Eller ring: 072 22 99 812</w:t>
      </w:r>
    </w:p>
    <w:p w:rsidR="00B404E6" w:rsidRPr="005E04B8" w:rsidRDefault="005E04B8" w:rsidP="00B404E6">
      <w:pPr>
        <w:rPr>
          <w:rFonts w:eastAsia="Times New Roman"/>
          <w:b/>
        </w:rPr>
      </w:pPr>
      <w:r w:rsidRPr="005E04B8">
        <w:rPr>
          <w:rFonts w:eastAsia="Times New Roman"/>
          <w:b/>
        </w:rPr>
        <w:t>Vi räknar med att genomföra tävlingen i oktober, men vi kommer givetvis att följa folkhälsomyndighetens rekommendationer 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1717"/>
        <w:gridCol w:w="1701"/>
        <w:gridCol w:w="283"/>
        <w:gridCol w:w="425"/>
        <w:gridCol w:w="1701"/>
        <w:gridCol w:w="284"/>
        <w:gridCol w:w="1237"/>
        <w:gridCol w:w="1383"/>
        <w:gridCol w:w="345"/>
      </w:tblGrid>
      <w:tr w:rsidR="00B404E6" w:rsidTr="009009DD">
        <w:trPr>
          <w:gridAfter w:val="4"/>
          <w:wAfter w:w="3249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296032">
            <w:r>
              <w:t>Förening: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E6" w:rsidRDefault="00B404E6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Klasser:</w:t>
            </w:r>
          </w:p>
        </w:tc>
      </w:tr>
      <w:tr w:rsidR="00B404E6" w:rsidTr="009009DD">
        <w:trPr>
          <w:gridAfter w:val="4"/>
          <w:wAfter w:w="3249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296032">
            <w:r>
              <w:t>Kontaktman: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1944 eller tidigare</w:t>
            </w:r>
          </w:p>
        </w:tc>
      </w:tr>
      <w:tr w:rsidR="00B404E6" w:rsidTr="009009DD">
        <w:trPr>
          <w:gridAfter w:val="4"/>
          <w:wAfter w:w="3249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296032">
            <w:r>
              <w:t>Mobil: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1945-1949</w:t>
            </w:r>
          </w:p>
        </w:tc>
      </w:tr>
      <w:tr w:rsidR="00B404E6" w:rsidTr="009009DD">
        <w:trPr>
          <w:gridAfter w:val="4"/>
          <w:wAfter w:w="3249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296032">
            <w:r>
              <w:t>E-postadress: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1950-1954</w:t>
            </w:r>
          </w:p>
        </w:tc>
      </w:tr>
      <w:tr w:rsidR="00B404E6" w:rsidTr="009009DD">
        <w:trPr>
          <w:gridAfter w:val="4"/>
          <w:wAfter w:w="3249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1955-1960</w:t>
            </w:r>
          </w:p>
        </w:tc>
      </w:tr>
      <w:tr w:rsidR="00B404E6" w:rsidTr="009009DD">
        <w:trPr>
          <w:gridAfter w:val="4"/>
          <w:wAfter w:w="3249" w:type="dxa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4E6" w:rsidRDefault="00B404E6">
            <w:r>
              <w:t>1961-1965</w:t>
            </w:r>
          </w:p>
        </w:tc>
      </w:tr>
      <w:tr w:rsidR="00B404E6" w:rsidTr="000627C2">
        <w:trPr>
          <w:gridAfter w:val="1"/>
          <w:wAfter w:w="345" w:type="dxa"/>
          <w:trHeight w:val="626"/>
        </w:trPr>
        <w:tc>
          <w:tcPr>
            <w:tcW w:w="92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04E6" w:rsidRDefault="00B404E6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Förnamn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 w:rsidP="000627C2">
            <w:r>
              <w:t>Efternamn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Klass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Lag/ med vem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Buffé</w:t>
            </w:r>
            <w:r w:rsidR="00296032">
              <w:t>/antal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96032" w:rsidRDefault="00296032">
            <w:r>
              <w:t>Önskad starttid</w:t>
            </w:r>
          </w:p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19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  <w:tr w:rsidR="00296032" w:rsidTr="009009D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C2" w:rsidRDefault="000627C2">
            <w:r>
              <w:t>2</w:t>
            </w:r>
            <w:r w:rsidR="00296032">
              <w:t>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C2" w:rsidRDefault="000627C2"/>
        </w:tc>
        <w:tc>
          <w:tcPr>
            <w:tcW w:w="1728" w:type="dxa"/>
            <w:gridSpan w:val="2"/>
            <w:shd w:val="clear" w:color="auto" w:fill="auto"/>
          </w:tcPr>
          <w:p w:rsidR="00296032" w:rsidRDefault="00296032"/>
        </w:tc>
      </w:tr>
    </w:tbl>
    <w:p w:rsidR="00B404E6" w:rsidRDefault="00B404E6" w:rsidP="00B404E6">
      <w:pPr>
        <w:spacing w:after="0"/>
      </w:pPr>
    </w:p>
    <w:p w:rsidR="00B404E6" w:rsidRDefault="00B404E6" w:rsidP="00B404E6">
      <w:pPr>
        <w:spacing w:after="0"/>
      </w:pPr>
      <w:r>
        <w:rPr>
          <w:b/>
        </w:rPr>
        <w:t>Anmälningsavgift spel</w:t>
      </w:r>
      <w:r>
        <w:t>: 250 kr/spelare för individuellt spel+50 kr/lag.</w:t>
      </w:r>
    </w:p>
    <w:p w:rsidR="00B404E6" w:rsidRDefault="00B404E6" w:rsidP="00B404E6">
      <w:pPr>
        <w:spacing w:line="240" w:lineRule="auto"/>
      </w:pPr>
      <w:r>
        <w:t>Denna anmälan är bindande.</w:t>
      </w:r>
    </w:p>
    <w:p w:rsidR="00B404E6" w:rsidRDefault="00B404E6" w:rsidP="00B404E6">
      <w:pPr>
        <w:spacing w:after="0" w:line="240" w:lineRule="auto"/>
      </w:pPr>
      <w:r>
        <w:rPr>
          <w:b/>
        </w:rPr>
        <w:t>Anmälningsavgift för avslutning,prisutdelning och buffé</w:t>
      </w:r>
      <w:r>
        <w:t xml:space="preserve">: </w:t>
      </w:r>
      <w:r w:rsidR="00296032">
        <w:t>275kr/person – för detaljer se dokument ” Info &amp; Regler”</w:t>
      </w:r>
    </w:p>
    <w:p w:rsidR="00B404E6" w:rsidRPr="005E04B8" w:rsidRDefault="00B404E6" w:rsidP="00B404E6">
      <w:pPr>
        <w:spacing w:after="0" w:line="240" w:lineRule="auto"/>
        <w:rPr>
          <w:b/>
        </w:rPr>
      </w:pPr>
      <w:r w:rsidRPr="005E04B8">
        <w:rPr>
          <w:b/>
        </w:rPr>
        <w:t>Denna anmälan är bindande.</w:t>
      </w:r>
    </w:p>
    <w:p w:rsidR="00B404E6" w:rsidRDefault="00B404E6" w:rsidP="00B404E6">
      <w:pPr>
        <w:spacing w:after="0" w:line="240" w:lineRule="auto"/>
      </w:pPr>
    </w:p>
    <w:p w:rsidR="00B404E6" w:rsidRDefault="00B404E6" w:rsidP="00B404E6">
      <w:pPr>
        <w:spacing w:after="0" w:line="240" w:lineRule="auto"/>
        <w:rPr>
          <w:b/>
        </w:rPr>
      </w:pPr>
      <w:r>
        <w:rPr>
          <w:b/>
        </w:rPr>
        <w:t>Sista</w:t>
      </w:r>
      <w:r w:rsidR="00296032">
        <w:rPr>
          <w:b/>
        </w:rPr>
        <w:t xml:space="preserve"> anmälnings och betalningsdag 20</w:t>
      </w:r>
      <w:r>
        <w:rPr>
          <w:b/>
        </w:rPr>
        <w:t xml:space="preserve"> september 2020.</w:t>
      </w:r>
    </w:p>
    <w:p w:rsidR="00B404E6" w:rsidRDefault="00B404E6" w:rsidP="00B404E6">
      <w:pPr>
        <w:spacing w:after="0" w:line="240" w:lineRule="auto"/>
      </w:pPr>
    </w:p>
    <w:p w:rsidR="00B404E6" w:rsidRDefault="00B404E6" w:rsidP="00B404E6">
      <w:pPr>
        <w:spacing w:after="0" w:line="240" w:lineRule="auto"/>
        <w:rPr>
          <w:b/>
        </w:rPr>
      </w:pPr>
      <w:r>
        <w:rPr>
          <w:b/>
        </w:rPr>
        <w:t>Betalning via Bankgiro: 892-4581</w:t>
      </w:r>
    </w:p>
    <w:p w:rsidR="005E04B8" w:rsidRDefault="005E04B8" w:rsidP="00B404E6">
      <w:pPr>
        <w:spacing w:after="0" w:line="240" w:lineRule="auto"/>
        <w:rPr>
          <w:b/>
        </w:rPr>
      </w:pPr>
    </w:p>
    <w:p w:rsidR="00B404E6" w:rsidRDefault="00B404E6" w:rsidP="00B404E6">
      <w:pPr>
        <w:spacing w:after="0" w:line="240" w:lineRule="auto"/>
      </w:pPr>
      <w:r>
        <w:rPr>
          <w:b/>
        </w:rPr>
        <w:t>Märk inbetalning</w:t>
      </w:r>
      <w:r>
        <w:t>: Med ditt namn och förening.</w:t>
      </w:r>
    </w:p>
    <w:p w:rsidR="00B404E6" w:rsidRDefault="00B404E6" w:rsidP="00B404E6">
      <w:pPr>
        <w:spacing w:after="0" w:line="240" w:lineRule="auto"/>
      </w:pPr>
      <w:r>
        <w:rPr>
          <w:b/>
        </w:rPr>
        <w:t>Betalning för annan/andra</w:t>
      </w:r>
      <w:r>
        <w:t>: Ange namn för övriga anmälda.</w:t>
      </w:r>
    </w:p>
    <w:p w:rsidR="005E04B8" w:rsidRDefault="005E04B8" w:rsidP="005E04B8">
      <w:pPr>
        <w:rPr>
          <w:rFonts w:eastAsia="Times New Roman"/>
        </w:rPr>
      </w:pPr>
    </w:p>
    <w:p w:rsidR="00FE1E6E" w:rsidRDefault="00FE1E6E"/>
    <w:sectPr w:rsidR="00FE1E6E" w:rsidSect="00B40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6"/>
    <w:rsid w:val="000627C2"/>
    <w:rsid w:val="000C3204"/>
    <w:rsid w:val="00296032"/>
    <w:rsid w:val="00332597"/>
    <w:rsid w:val="00577AF5"/>
    <w:rsid w:val="005E04B8"/>
    <w:rsid w:val="007C11C4"/>
    <w:rsid w:val="008D2A8A"/>
    <w:rsid w:val="009009DD"/>
    <w:rsid w:val="00A32092"/>
    <w:rsid w:val="00AF7E2A"/>
    <w:rsid w:val="00B404E6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FE3AF-8ABE-3644-80EB-5189362B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404E6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B4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nmarie.sandberg@gmail.com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Ingela Eriksson</cp:lastModifiedBy>
  <cp:revision>2</cp:revision>
  <dcterms:created xsi:type="dcterms:W3CDTF">2020-04-25T17:30:00Z</dcterms:created>
  <dcterms:modified xsi:type="dcterms:W3CDTF">2020-04-25T17:30:00Z</dcterms:modified>
</cp:coreProperties>
</file>