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BE2F" w14:textId="77777777" w:rsidR="00501EB9" w:rsidRDefault="007025DD" w:rsidP="00266934">
      <w:r>
        <w:rPr>
          <w:noProof/>
        </w:rPr>
        <w:drawing>
          <wp:inline distT="0" distB="0" distL="0" distR="0" wp14:anchorId="53CD7E66" wp14:editId="6B478669">
            <wp:extent cx="2964180" cy="762635"/>
            <wp:effectExtent l="0" t="0" r="7620" b="0"/>
            <wp:docPr id="2" name="Bild 2" descr="SPF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SPF logoty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671C" w14:textId="0D888EB1" w:rsidR="00C12698" w:rsidRDefault="00761A2E" w:rsidP="00F01DF9">
      <w:pP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F01DF9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Värmlandsdistrikt</w:t>
      </w:r>
      <w:r w:rsidR="00F01DF9" w:rsidRPr="00F01DF9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</w:t>
      </w:r>
      <w:r w:rsidRPr="00F01DF9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t</w:t>
      </w:r>
      <w:r w:rsidR="00266934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</w:t>
      </w:r>
      <w:r w:rsidR="00C12698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proofErr w:type="gramEnd"/>
      <w:r w:rsidR="00C12698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C12698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C12698"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  <w:t xml:space="preserve">                2022-06-07</w:t>
      </w:r>
    </w:p>
    <w:p w14:paraId="4AD6DE16" w14:textId="77777777" w:rsidR="00F350F8" w:rsidRDefault="00F350F8" w:rsidP="00F01DF9">
      <w:pP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14:paraId="3012DE44" w14:textId="6D328CAE" w:rsidR="00F350F8" w:rsidRPr="00F350F8" w:rsidRDefault="00F350F8" w:rsidP="00F350F8">
      <w:pPr>
        <w:rPr>
          <w:rFonts w:ascii="Arial" w:eastAsia="Times New Roman" w:hAnsi="Arial" w:cs="Arial"/>
          <w:sz w:val="32"/>
          <w:szCs w:val="32"/>
          <w:lang w:eastAsia="sv-SE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sv-SE"/>
        </w:rPr>
        <w:t xml:space="preserve">                                        </w:t>
      </w:r>
      <w:r w:rsidRPr="00F350F8">
        <w:rPr>
          <w:rFonts w:ascii="Arial" w:eastAsia="Times New Roman" w:hAnsi="Arial" w:cs="Arial"/>
          <w:color w:val="000000"/>
          <w:sz w:val="32"/>
          <w:szCs w:val="32"/>
          <w:lang w:eastAsia="sv-SE"/>
        </w:rPr>
        <w:t>SPF DM golf </w:t>
      </w:r>
      <w:r>
        <w:rPr>
          <w:rFonts w:ascii="Arial" w:eastAsia="Times New Roman" w:hAnsi="Arial" w:cs="Arial"/>
          <w:color w:val="000000"/>
          <w:sz w:val="32"/>
          <w:szCs w:val="32"/>
          <w:lang w:eastAsia="sv-SE"/>
        </w:rPr>
        <w:t>2022</w:t>
      </w:r>
    </w:p>
    <w:p w14:paraId="596B1234" w14:textId="24C12438" w:rsidR="00C12698" w:rsidRDefault="00C12698" w:rsidP="00F01DF9">
      <w:pP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b/>
          <w:noProof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drawing>
          <wp:inline distT="0" distB="0" distL="0" distR="0" wp14:anchorId="0126D701" wp14:editId="7AC29229">
            <wp:extent cx="2674620" cy="26746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C35D71B" wp14:editId="388A19F9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05D5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E234DC9" wp14:editId="6B6BEF75">
                <wp:extent cx="304800" cy="304800"/>
                <wp:effectExtent l="0" t="0" r="0" b="0"/>
                <wp:docPr id="6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1617D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drawing>
          <wp:inline distT="0" distB="0" distL="0" distR="0" wp14:anchorId="00D107FF" wp14:editId="61067785">
            <wp:extent cx="2369820" cy="21717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4198E" w14:textId="77777777" w:rsidR="00C12698" w:rsidRDefault="00266934" w:rsidP="00C12698">
      <w:pP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</w:p>
    <w:p w14:paraId="6A461D53" w14:textId="1BC8B70D" w:rsid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DM golfen avgjordes i år på </w:t>
      </w:r>
      <w:proofErr w:type="spellStart"/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Sommarro</w:t>
      </w:r>
      <w:proofErr w:type="spellEnd"/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GK där 32 deltagare kämpade om chansen att få representera Värmland vid Förbundsmästerskapen i Flen i augusti.</w:t>
      </w:r>
    </w:p>
    <w:p w14:paraId="7E2328C3" w14:textId="77777777" w:rsidR="00C12698" w:rsidRP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1EDFED68" w14:textId="074DF509" w:rsid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Efter incheckning fick vi en del praktisk information av klubbchefen Martin Lindén och vår egen Kicki Shaw, sen bar det av ut på banan.</w:t>
      </w:r>
    </w:p>
    <w:p w14:paraId="54BE18C2" w14:textId="77777777" w:rsidR="00C12698" w:rsidRP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018A5D33" w14:textId="359C173C" w:rsidR="00F350F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Vinnare i de olika klasserna blev</w:t>
      </w:r>
      <w:r w:rsidR="00F350F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:</w:t>
      </w:r>
    </w:p>
    <w:p w14:paraId="2E2F9149" w14:textId="77777777" w:rsidR="00F350F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Damer </w:t>
      </w: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A-klass</w:t>
      </w:r>
      <w:r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Kerstin Stark, B-klass Kerstin Skog och </w:t>
      </w:r>
    </w:p>
    <w:p w14:paraId="0FA36E53" w14:textId="71E56885" w:rsid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Herrar A-klass Kjell Skog, B-klass Christer Lindholm.</w:t>
      </w:r>
    </w:p>
    <w:p w14:paraId="08E7AFB4" w14:textId="77777777" w:rsidR="00F350F8" w:rsidRPr="00C12698" w:rsidRDefault="00F350F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0BCC1AD5" w14:textId="4BBF0712" w:rsid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Grattis alla vinnare, 3 vinnare i varje klass fick priser, sen lottade vi ut ett antal fina priser. Tack alla som gjorde vår tävling så lyckad i det fina golfväd</w:t>
      </w:r>
      <w:r w:rsidR="00F350F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ret</w:t>
      </w: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, växlande molnighet och knappt någon vind.</w:t>
      </w:r>
    </w:p>
    <w:p w14:paraId="7A7F0983" w14:textId="77777777" w:rsidR="00F350F8" w:rsidRPr="00C12698" w:rsidRDefault="00F350F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302E0518" w14:textId="032552B9" w:rsidR="00C12698" w:rsidRPr="00C12698" w:rsidRDefault="00C12698" w:rsidP="00C1269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C12698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Ses nästa år på någon bana i Värmland </w:t>
      </w:r>
    </w:p>
    <w:p w14:paraId="20B7BCF0" w14:textId="77777777" w:rsidR="00D06DC5" w:rsidRDefault="00D06DC5" w:rsidP="00C1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70862788" w14:textId="603D0A0F" w:rsidR="00C12698" w:rsidRPr="00C12698" w:rsidRDefault="00C12698" w:rsidP="00C1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C126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Lena Lidén </w:t>
      </w:r>
    </w:p>
    <w:p w14:paraId="465CEF8F" w14:textId="65A786FD" w:rsidR="00761A2E" w:rsidRPr="00F01DF9" w:rsidRDefault="00266934" w:rsidP="00F01DF9">
      <w:pP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b/>
          <w:color w:val="0099FF"/>
          <w:sz w:val="28"/>
          <w:szCs w:val="28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                  </w:t>
      </w:r>
    </w:p>
    <w:p w14:paraId="5166ACF5" w14:textId="77777777" w:rsidR="00266934" w:rsidRDefault="00266934" w:rsidP="00266934">
      <w:pPr>
        <w:rPr>
          <w:b/>
          <w:sz w:val="44"/>
          <w:szCs w:val="44"/>
        </w:rPr>
      </w:pPr>
    </w:p>
    <w:p w14:paraId="2FB9EEE7" w14:textId="77777777" w:rsidR="005E39DA" w:rsidRPr="00761A2E" w:rsidRDefault="005E39DA">
      <w:pPr>
        <w:rPr>
          <w:b/>
          <w:color w:val="0099FF"/>
          <w:sz w:val="32"/>
          <w:szCs w:val="32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sectPr w:rsidR="005E39DA" w:rsidRPr="0076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DD"/>
    <w:rsid w:val="00011A0F"/>
    <w:rsid w:val="000961B5"/>
    <w:rsid w:val="00266934"/>
    <w:rsid w:val="00501EB9"/>
    <w:rsid w:val="005E39DA"/>
    <w:rsid w:val="007025DD"/>
    <w:rsid w:val="00761A2E"/>
    <w:rsid w:val="008B5E9C"/>
    <w:rsid w:val="008E093C"/>
    <w:rsid w:val="00BF5ADC"/>
    <w:rsid w:val="00C12698"/>
    <w:rsid w:val="00D06DC5"/>
    <w:rsid w:val="00EE7826"/>
    <w:rsid w:val="00F01DF9"/>
    <w:rsid w:val="00F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2067A8"/>
  <w15:chartTrackingRefBased/>
  <w15:docId w15:val="{7673EA8B-2E45-42AA-9BCA-1B40E70B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</dc:creator>
  <cp:keywords/>
  <dc:description/>
  <cp:lastModifiedBy>SPF Värmland Kansli</cp:lastModifiedBy>
  <cp:revision>2</cp:revision>
  <cp:lastPrinted>2021-03-08T09:25:00Z</cp:lastPrinted>
  <dcterms:created xsi:type="dcterms:W3CDTF">2022-06-07T09:35:00Z</dcterms:created>
  <dcterms:modified xsi:type="dcterms:W3CDTF">2022-06-07T09:35:00Z</dcterms:modified>
</cp:coreProperties>
</file>