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767C" w14:textId="77777777" w:rsidR="004F7836" w:rsidRDefault="004F783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3FA29BF" w14:textId="77777777" w:rsidR="004F7836" w:rsidRDefault="00000000">
      <w:pPr>
        <w:pStyle w:val="Ingetavstnd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Anmälan</w:t>
      </w:r>
    </w:p>
    <w:p w14:paraId="4F204ECA" w14:textId="77777777" w:rsidR="004F7836" w:rsidRDefault="00000000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till</w:t>
      </w:r>
    </w:p>
    <w:p w14:paraId="257B8363" w14:textId="77777777" w:rsidR="004F7836" w:rsidRDefault="00000000">
      <w:pPr>
        <w:pStyle w:val="Ingetavstnd"/>
      </w:pPr>
      <w:r>
        <w:rPr>
          <w:rFonts w:ascii="Times New Roman" w:hAnsi="Times New Roman" w:cs="Times New Roman"/>
          <w:b/>
          <w:i/>
          <w:sz w:val="32"/>
          <w:szCs w:val="32"/>
        </w:rPr>
        <w:t>2026 års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Distriktsmästerskap i BOULE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juni 2026</w:t>
      </w:r>
    </w:p>
    <w:p w14:paraId="0E6C24F1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OBS!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 får endast bestå av medlemmar från en och samma förening (s k </w:t>
      </w:r>
      <w:proofErr w:type="spellStart"/>
      <w:r>
        <w:rPr>
          <w:rFonts w:ascii="Times New Roman" w:hAnsi="Times New Roman" w:cs="Times New Roman"/>
          <w:sz w:val="24"/>
          <w:szCs w:val="24"/>
        </w:rPr>
        <w:t>vänmedlems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deltagande godtas alltså inte)</w:t>
      </w:r>
    </w:p>
    <w:p w14:paraId="65D1D8F6" w14:textId="77777777" w:rsidR="004F7836" w:rsidRDefault="004F7836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3E7D4409" w14:textId="77777777" w:rsidR="004F7836" w:rsidRDefault="00000000">
      <w:pPr>
        <w:pStyle w:val="Ingetavstnd"/>
      </w:pPr>
      <w:r>
        <w:rPr>
          <w:rFonts w:ascii="Times New Roman" w:hAnsi="Times New Roman" w:cs="Times New Roman"/>
          <w:b/>
          <w:sz w:val="28"/>
          <w:szCs w:val="28"/>
        </w:rPr>
        <w:t>Lag     Herr   Dam   Mixed   m</w:t>
      </w:r>
      <w:r>
        <w:rPr>
          <w:rFonts w:ascii="Times New Roman" w:hAnsi="Times New Roman" w:cs="Times New Roman"/>
          <w:b/>
          <w:sz w:val="16"/>
          <w:szCs w:val="16"/>
        </w:rPr>
        <w:t>arkera vilken typ av lag det gäller med ring eller understrykning</w:t>
      </w:r>
    </w:p>
    <w:p w14:paraId="66A7F1F9" w14:textId="77777777" w:rsidR="004F7836" w:rsidRDefault="004F7836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53FABC17" w14:textId="77777777" w:rsidR="004F7836" w:rsidRDefault="004F7836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550EA801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Första namn är lagledare</w:t>
      </w:r>
    </w:p>
    <w:p w14:paraId="2E500C8D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FFE3D10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67795F5C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64C3061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  1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23E8B88E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1FCE5B8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14:paraId="4E059E48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8961336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E-postadress _______________________________________________________________</w:t>
      </w:r>
    </w:p>
    <w:p w14:paraId="406BDD67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989A5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14:paraId="3FC22E85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77F8B45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30E9F93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  2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14:paraId="330C8526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25CC5DF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C1F9EEE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       _______________________________________________________________</w:t>
      </w:r>
    </w:p>
    <w:p w14:paraId="2420DCAB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BBE4C30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E7D8C86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  3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14:paraId="6184EEA2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3C3A3BA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36CFF78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14:paraId="479183D2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47AF857" w14:textId="77777777" w:rsidR="004F7836" w:rsidRDefault="004F7836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C95EE68" w14:textId="77777777" w:rsidR="004F7836" w:rsidRDefault="00000000">
      <w:pPr>
        <w:pStyle w:val="Ingetavstnd"/>
      </w:pPr>
      <w:r>
        <w:rPr>
          <w:rFonts w:ascii="Times New Roman" w:hAnsi="Times New Roman" w:cs="Times New Roman"/>
          <w:b/>
          <w:sz w:val="24"/>
          <w:szCs w:val="24"/>
        </w:rPr>
        <w:t xml:space="preserve">Gemensam skriftlig anmälan </w:t>
      </w:r>
      <w:r>
        <w:rPr>
          <w:rFonts w:ascii="Times New Roman" w:hAnsi="Times New Roman" w:cs="Times New Roman"/>
          <w:sz w:val="24"/>
          <w:szCs w:val="24"/>
        </w:rPr>
        <w:t xml:space="preserve">från varje förening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senast den 26 maj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2026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flensbouleforening@hotmail.com</w:t>
        </w:r>
      </w:hyperlink>
    </w:p>
    <w:p w14:paraId="4EE7EC97" w14:textId="77777777" w:rsidR="004F7836" w:rsidRDefault="00000000">
      <w:pPr>
        <w:pStyle w:val="Ingetavstnd"/>
      </w:pPr>
      <w: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26C2A68" w14:textId="77777777" w:rsidR="004F7836" w:rsidRDefault="00000000">
      <w:pPr>
        <w:pStyle w:val="Ingetavstnd"/>
      </w:pPr>
      <w:r>
        <w:rPr>
          <w:rFonts w:ascii="Times New Roman" w:hAnsi="Times New Roman" w:cs="Times New Roman"/>
          <w:b/>
          <w:sz w:val="24"/>
          <w:szCs w:val="24"/>
        </w:rPr>
        <w:t xml:space="preserve">Anmälningsavgiften insätts på Flens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Bouleförenings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bankgiro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832-3446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AA3B18B" w14:textId="77777777" w:rsidR="004F7836" w:rsidRDefault="00000000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Inbetalningen märks med:</w:t>
      </w:r>
    </w:p>
    <w:p w14:paraId="74DF128F" w14:textId="77777777" w:rsidR="004F7836" w:rsidRDefault="00000000">
      <w:pPr>
        <w:pStyle w:val="Ingetavstnd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 Förening</w:t>
      </w:r>
    </w:p>
    <w:p w14:paraId="2CD7FBE6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Lag Dam   </w:t>
      </w:r>
      <w:proofErr w:type="gramStart"/>
      <w:r>
        <w:rPr>
          <w:rFonts w:ascii="Times New Roman" w:hAnsi="Times New Roman" w:cs="Times New Roman"/>
          <w:sz w:val="24"/>
          <w:szCs w:val="24"/>
        </w:rPr>
        <w:t>150:-</w:t>
      </w:r>
      <w:proofErr w:type="gramEnd"/>
    </w:p>
    <w:p w14:paraId="74E77B72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Lag Herr    </w:t>
      </w:r>
      <w:proofErr w:type="gramStart"/>
      <w:r>
        <w:rPr>
          <w:rFonts w:ascii="Times New Roman" w:hAnsi="Times New Roman" w:cs="Times New Roman"/>
          <w:sz w:val="24"/>
          <w:szCs w:val="24"/>
        </w:rPr>
        <w:t>150:-</w:t>
      </w:r>
      <w:proofErr w:type="gramEnd"/>
    </w:p>
    <w:p w14:paraId="6F77BCE5" w14:textId="77777777" w:rsidR="004F7836" w:rsidRDefault="0000000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Lag Mixed </w:t>
      </w:r>
      <w:proofErr w:type="gramStart"/>
      <w:r>
        <w:rPr>
          <w:rFonts w:ascii="Times New Roman" w:hAnsi="Times New Roman" w:cs="Times New Roman"/>
          <w:sz w:val="24"/>
          <w:szCs w:val="24"/>
        </w:rPr>
        <w:t>150:-</w:t>
      </w:r>
      <w:proofErr w:type="gramEnd"/>
    </w:p>
    <w:p w14:paraId="5F96A064" w14:textId="77777777" w:rsidR="004F7836" w:rsidRDefault="004F7836">
      <w:pPr>
        <w:pStyle w:val="Standard"/>
      </w:pPr>
    </w:p>
    <w:sectPr w:rsidR="004F7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EBBA" w14:textId="77777777" w:rsidR="00857232" w:rsidRDefault="00857232">
      <w:r>
        <w:separator/>
      </w:r>
    </w:p>
  </w:endnote>
  <w:endnote w:type="continuationSeparator" w:id="0">
    <w:p w14:paraId="22295587" w14:textId="77777777" w:rsidR="00857232" w:rsidRDefault="0085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5356" w14:textId="77777777" w:rsidR="00000000" w:rsidRDefault="00000000">
    <w:pPr>
      <w:pStyle w:val="Sidfot"/>
      <w:tabs>
        <w:tab w:val="clear" w:pos="4536"/>
        <w:tab w:val="left" w:pos="3402"/>
        <w:tab w:val="left" w:pos="5103"/>
        <w:tab w:val="left" w:pos="6237"/>
        <w:tab w:val="left" w:pos="6804"/>
      </w:tabs>
      <w:rPr>
        <w:sz w:val="16"/>
        <w:szCs w:val="16"/>
        <w:u w:val="single"/>
      </w:rPr>
    </w:pP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</w:r>
    <w:r>
      <w:rPr>
        <w:sz w:val="16"/>
        <w:szCs w:val="16"/>
        <w:u w:val="single"/>
      </w:rPr>
      <w:softHyphen/>
      <w:t>_____________________________________________________________________________________________________</w:t>
    </w:r>
  </w:p>
  <w:p w14:paraId="4BBFED12" w14:textId="77777777" w:rsidR="00000000" w:rsidRDefault="00000000">
    <w:pPr>
      <w:pStyle w:val="Sidfot"/>
      <w:tabs>
        <w:tab w:val="clear" w:pos="4536"/>
        <w:tab w:val="left" w:pos="3402"/>
        <w:tab w:val="left" w:pos="5103"/>
        <w:tab w:val="left" w:pos="6237"/>
        <w:tab w:val="left" w:pos="6804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1CF6BBC9" w14:textId="77777777" w:rsidR="00000000" w:rsidRDefault="00000000">
    <w:pPr>
      <w:pStyle w:val="Sidfot"/>
      <w:tabs>
        <w:tab w:val="left" w:pos="2835"/>
        <w:tab w:val="left" w:pos="4536"/>
        <w:tab w:val="left" w:pos="6237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4990" w14:textId="77777777" w:rsidR="00857232" w:rsidRDefault="00857232">
      <w:r>
        <w:rPr>
          <w:color w:val="000000"/>
        </w:rPr>
        <w:separator/>
      </w:r>
    </w:p>
  </w:footnote>
  <w:footnote w:type="continuationSeparator" w:id="0">
    <w:p w14:paraId="4DD61E5D" w14:textId="77777777" w:rsidR="00857232" w:rsidRDefault="0085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0D63" w14:textId="77777777" w:rsidR="00000000" w:rsidRDefault="00000000">
    <w:pPr>
      <w:pStyle w:val="Sidhuvud"/>
    </w:pPr>
    <w:r>
      <w:rPr>
        <w:noProof/>
      </w:rPr>
      <w:drawing>
        <wp:inline distT="0" distB="0" distL="0" distR="0" wp14:anchorId="4D46EB1F" wp14:editId="34B6E538">
          <wp:extent cx="2504520" cy="905039"/>
          <wp:effectExtent l="0" t="0" r="0" b="9361"/>
          <wp:docPr id="629231595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4520" cy="9050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/>
      </w:rPr>
      <w:drawing>
        <wp:inline distT="0" distB="0" distL="0" distR="0" wp14:anchorId="678470D4" wp14:editId="5EE96CE6">
          <wp:extent cx="1131480" cy="668520"/>
          <wp:effectExtent l="0" t="0" r="0" b="0"/>
          <wp:docPr id="1145643234" name="grafi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480" cy="668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50B"/>
    <w:multiLevelType w:val="multilevel"/>
    <w:tmpl w:val="301ABDC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4810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836"/>
    <w:rsid w:val="00147285"/>
    <w:rsid w:val="003A78D8"/>
    <w:rsid w:val="004F7836"/>
    <w:rsid w:val="0085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03FA"/>
  <w15:docId w15:val="{843BBBE2-EA15-484D-8730-CA0563C3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Standard"/>
    <w:next w:val="Standard"/>
    <w:uiPriority w:val="9"/>
    <w:qFormat/>
    <w:pPr>
      <w:keepNext/>
      <w:outlineLvl w:val="0"/>
    </w:pPr>
    <w:rPr>
      <w:rFonts w:ascii="Times New Roman" w:hAnsi="Times New Roman" w:cs="Times New Roman"/>
      <w:bCs w:val="0"/>
      <w:i/>
      <w:iCs/>
      <w:sz w:val="24"/>
      <w:szCs w:val="24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Times New Roman" w:hAnsi="Times New Roman" w:cs="Times New Roman"/>
      <w:bCs w:val="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bCs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Rubrik10">
    <w:name w:val="Rubrik1"/>
    <w:basedOn w:val="Standard"/>
    <w:next w:val="Textbody"/>
    <w:pPr>
      <w:keepNext/>
      <w:spacing w:before="240" w:after="120"/>
    </w:pPr>
    <w:rPr>
      <w:rFonts w:eastAsia="Microsoft YaHei" w:cs="Mangal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Ingetavstnd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stycketeckensnitt1">
    <w:name w:val="Standardstycketeckensnitt1"/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1">
    <w:name w:val="WW8Num1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ensbouleforenin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Gilbert</dc:creator>
  <cp:lastModifiedBy>Camilla Trolle</cp:lastModifiedBy>
  <cp:revision>2</cp:revision>
  <cp:lastPrinted>2008-02-05T09:09:00Z</cp:lastPrinted>
  <dcterms:created xsi:type="dcterms:W3CDTF">2026-01-19T08:20:00Z</dcterms:created>
  <dcterms:modified xsi:type="dcterms:W3CDTF">2026-01-19T08:20:00Z</dcterms:modified>
</cp:coreProperties>
</file>