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61CE" w14:textId="2D0FE94E" w:rsidR="00B50032" w:rsidRDefault="009132FC">
      <w:pPr>
        <w:rPr>
          <w:sz w:val="40"/>
          <w:szCs w:val="40"/>
        </w:rPr>
      </w:pPr>
      <w:r w:rsidRPr="009132FC">
        <w:rPr>
          <w:sz w:val="40"/>
          <w:szCs w:val="40"/>
        </w:rPr>
        <w:t xml:space="preserve">Hemtjänstindex 2025: </w:t>
      </w:r>
      <w:r w:rsidR="00B50032">
        <w:rPr>
          <w:sz w:val="40"/>
          <w:szCs w:val="40"/>
        </w:rPr>
        <w:t>Gällivare</w:t>
      </w:r>
      <w:r w:rsidRPr="009132FC">
        <w:rPr>
          <w:sz w:val="40"/>
          <w:szCs w:val="40"/>
        </w:rPr>
        <w:t xml:space="preserve"> kommun på plats </w:t>
      </w:r>
      <w:r w:rsidR="009B306E">
        <w:rPr>
          <w:sz w:val="40"/>
          <w:szCs w:val="40"/>
        </w:rPr>
        <w:t>290</w:t>
      </w:r>
      <w:r w:rsidRPr="009132FC">
        <w:rPr>
          <w:sz w:val="40"/>
          <w:szCs w:val="40"/>
        </w:rPr>
        <w:t xml:space="preserve"> i landet! </w:t>
      </w:r>
    </w:p>
    <w:p w14:paraId="22E9A7C8" w14:textId="77777777" w:rsidR="009B306E" w:rsidRDefault="009132FC">
      <w:pPr>
        <w:rPr>
          <w:sz w:val="40"/>
          <w:szCs w:val="40"/>
        </w:rPr>
      </w:pPr>
      <w:r w:rsidRPr="009132FC">
        <w:rPr>
          <w:sz w:val="40"/>
          <w:szCs w:val="40"/>
        </w:rPr>
        <w:t xml:space="preserve">Idag presenterades Hemtjänstindex 2025. Hemtjänstindex är det enda måttet i Sverige som ger en heltäckande bild av hemtjänstens kvalitet i landets alla kommuner. </w:t>
      </w:r>
      <w:r w:rsidR="00B50032">
        <w:rPr>
          <w:sz w:val="40"/>
          <w:szCs w:val="40"/>
        </w:rPr>
        <w:br/>
      </w:r>
      <w:r w:rsidRPr="009132FC">
        <w:rPr>
          <w:sz w:val="40"/>
          <w:szCs w:val="40"/>
        </w:rPr>
        <w:t xml:space="preserve">Vår kommun, </w:t>
      </w:r>
      <w:r w:rsidR="00B50032">
        <w:rPr>
          <w:sz w:val="40"/>
          <w:szCs w:val="40"/>
        </w:rPr>
        <w:t>Gällivare</w:t>
      </w:r>
      <w:r w:rsidRPr="009132FC">
        <w:rPr>
          <w:sz w:val="40"/>
          <w:szCs w:val="40"/>
        </w:rPr>
        <w:t xml:space="preserve">, hamnar på plats </w:t>
      </w:r>
      <w:r w:rsidR="009B306E">
        <w:rPr>
          <w:sz w:val="40"/>
          <w:szCs w:val="40"/>
        </w:rPr>
        <w:t>290</w:t>
      </w:r>
      <w:r w:rsidRPr="009132FC">
        <w:rPr>
          <w:sz w:val="40"/>
          <w:szCs w:val="40"/>
        </w:rPr>
        <w:t xml:space="preserve"> i landet.  Hemtjänsten är en avgörande del av </w:t>
      </w:r>
      <w:proofErr w:type="gramStart"/>
      <w:r w:rsidRPr="009132FC">
        <w:rPr>
          <w:sz w:val="40"/>
          <w:szCs w:val="40"/>
        </w:rPr>
        <w:t>många äldres vardag</w:t>
      </w:r>
      <w:proofErr w:type="gramEnd"/>
      <w:r w:rsidRPr="009132FC">
        <w:rPr>
          <w:sz w:val="40"/>
          <w:szCs w:val="40"/>
        </w:rPr>
        <w:t xml:space="preserve"> och det är viktigt att den fungerar så att man känner sig trygg hemma. Håller du med oss? </w:t>
      </w:r>
    </w:p>
    <w:p w14:paraId="41D3B329" w14:textId="27EBFA2F" w:rsidR="00415ABB" w:rsidRPr="009132FC" w:rsidRDefault="009132FC">
      <w:pPr>
        <w:rPr>
          <w:sz w:val="40"/>
          <w:szCs w:val="40"/>
        </w:rPr>
      </w:pPr>
      <w:r w:rsidRPr="009132FC">
        <w:rPr>
          <w:sz w:val="40"/>
          <w:szCs w:val="40"/>
        </w:rPr>
        <w:t>Kom med i SPF Seniorerna och påverka du med! Alla resultat hittar du på hemtjanstindex.se</w:t>
      </w:r>
    </w:p>
    <w:sectPr w:rsidR="00415ABB" w:rsidRPr="00913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3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FC"/>
    <w:rsid w:val="003C7B47"/>
    <w:rsid w:val="00415ABB"/>
    <w:rsid w:val="009132FC"/>
    <w:rsid w:val="009A42B6"/>
    <w:rsid w:val="009B306E"/>
    <w:rsid w:val="00A82824"/>
    <w:rsid w:val="00AC3E24"/>
    <w:rsid w:val="00B50032"/>
    <w:rsid w:val="00E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9D53"/>
  <w15:chartTrackingRefBased/>
  <w15:docId w15:val="{A95C91F9-1B9A-4FB2-B580-B5D65144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3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3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3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3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3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32F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32F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32F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32F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32F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32F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3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32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32F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32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3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32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3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434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Nanny Öryd</dc:creator>
  <cp:keywords/>
  <dc:description/>
  <cp:lastModifiedBy>Nanny Öryd</cp:lastModifiedBy>
  <cp:revision>3</cp:revision>
  <dcterms:created xsi:type="dcterms:W3CDTF">2025-11-30T12:21:00Z</dcterms:created>
  <dcterms:modified xsi:type="dcterms:W3CDTF">2025-12-02T07:07:00Z</dcterms:modified>
</cp:coreProperties>
</file>