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7B0EA" w14:textId="77777777" w:rsidR="004F2885" w:rsidRDefault="00A44580" w:rsidP="00984289">
      <w:pPr>
        <w:rPr>
          <w:sz w:val="32"/>
          <w:szCs w:val="32"/>
        </w:rPr>
      </w:pPr>
      <w:r w:rsidRPr="000D6123">
        <w:rPr>
          <w:sz w:val="32"/>
          <w:szCs w:val="32"/>
        </w:rPr>
        <w:t>SPF Seniorerna Handen</w:t>
      </w:r>
      <w:r w:rsidR="000D6123">
        <w:rPr>
          <w:sz w:val="32"/>
          <w:szCs w:val="32"/>
        </w:rPr>
        <w:t xml:space="preserve"> </w:t>
      </w:r>
    </w:p>
    <w:p w14:paraId="1287B0EB" w14:textId="77777777" w:rsidR="00A44580" w:rsidRPr="000D6123" w:rsidRDefault="00A44580" w:rsidP="00984289">
      <w:pPr>
        <w:rPr>
          <w:sz w:val="32"/>
          <w:szCs w:val="32"/>
        </w:rPr>
      </w:pPr>
      <w:r w:rsidRPr="000D6123">
        <w:rPr>
          <w:sz w:val="32"/>
          <w:szCs w:val="32"/>
        </w:rPr>
        <w:t>Verksamhetsberättelse</w:t>
      </w:r>
      <w:r w:rsidR="005861B5" w:rsidRPr="000D6123">
        <w:rPr>
          <w:sz w:val="32"/>
          <w:szCs w:val="32"/>
        </w:rPr>
        <w:t xml:space="preserve"> 2018</w:t>
      </w:r>
    </w:p>
    <w:p w14:paraId="1287B0EC" w14:textId="77777777" w:rsidR="00A44580" w:rsidRPr="000D6123" w:rsidRDefault="00A44580" w:rsidP="00984289">
      <w:pPr>
        <w:rPr>
          <w:sz w:val="32"/>
          <w:szCs w:val="32"/>
        </w:rPr>
      </w:pPr>
    </w:p>
    <w:p w14:paraId="1287B0ED" w14:textId="77777777" w:rsidR="006A36FA" w:rsidRDefault="006A36FA" w:rsidP="00984289"/>
    <w:p w14:paraId="1287B0EE" w14:textId="77777777" w:rsidR="00A44580" w:rsidRPr="006A36FA" w:rsidRDefault="005861B5" w:rsidP="00984289">
      <w:r>
        <w:t>Styrelsens sammansättning 2018</w:t>
      </w:r>
    </w:p>
    <w:p w14:paraId="1287B0EF" w14:textId="77777777" w:rsidR="00A44580" w:rsidRPr="006A36FA" w:rsidRDefault="00A44580" w:rsidP="00984289"/>
    <w:p w14:paraId="1287B0F0" w14:textId="77777777" w:rsidR="00A44580" w:rsidRPr="004F2885" w:rsidRDefault="00A44580" w:rsidP="004F2885">
      <w:pPr>
        <w:rPr>
          <w:b w:val="0"/>
        </w:rPr>
      </w:pPr>
      <w:r w:rsidRPr="004F2885">
        <w:rPr>
          <w:b w:val="0"/>
        </w:rPr>
        <w:t>Ordf</w:t>
      </w:r>
      <w:r w:rsidR="004F2885" w:rsidRPr="004F2885">
        <w:rPr>
          <w:b w:val="0"/>
        </w:rPr>
        <w:t>örande</w:t>
      </w:r>
      <w:r w:rsidR="004F2885" w:rsidRPr="004F2885">
        <w:rPr>
          <w:b w:val="0"/>
        </w:rPr>
        <w:tab/>
      </w:r>
      <w:r w:rsidR="004F2885" w:rsidRPr="004F2885">
        <w:rPr>
          <w:b w:val="0"/>
        </w:rPr>
        <w:tab/>
      </w:r>
      <w:r w:rsidRPr="004F2885">
        <w:rPr>
          <w:b w:val="0"/>
        </w:rPr>
        <w:t>Benny Nilsson</w:t>
      </w:r>
    </w:p>
    <w:p w14:paraId="1287B0F1" w14:textId="77777777" w:rsidR="00A44580" w:rsidRPr="004F2885" w:rsidRDefault="004F2885" w:rsidP="004F2885">
      <w:pPr>
        <w:rPr>
          <w:b w:val="0"/>
        </w:rPr>
      </w:pPr>
      <w:r>
        <w:rPr>
          <w:b w:val="0"/>
        </w:rPr>
        <w:t>Vice ordförande</w:t>
      </w:r>
      <w:r>
        <w:rPr>
          <w:b w:val="0"/>
        </w:rPr>
        <w:tab/>
      </w:r>
      <w:r w:rsidR="00A44580" w:rsidRPr="004F2885">
        <w:rPr>
          <w:b w:val="0"/>
        </w:rPr>
        <w:t>Marie-Louise Allo</w:t>
      </w:r>
    </w:p>
    <w:p w14:paraId="1287B0F2" w14:textId="77777777" w:rsidR="00A44580" w:rsidRPr="004F2885" w:rsidRDefault="004F2885" w:rsidP="004F2885">
      <w:pPr>
        <w:rPr>
          <w:b w:val="0"/>
        </w:rPr>
      </w:pPr>
      <w:r>
        <w:rPr>
          <w:b w:val="0"/>
        </w:rPr>
        <w:t>S</w:t>
      </w:r>
      <w:r w:rsidR="00CD3753" w:rsidRPr="004F2885">
        <w:rPr>
          <w:b w:val="0"/>
        </w:rPr>
        <w:t>ekreterare</w:t>
      </w:r>
      <w:r w:rsidR="00CD3753" w:rsidRPr="004F2885">
        <w:rPr>
          <w:b w:val="0"/>
        </w:rPr>
        <w:tab/>
      </w:r>
      <w:r>
        <w:rPr>
          <w:b w:val="0"/>
        </w:rPr>
        <w:tab/>
      </w:r>
      <w:r w:rsidR="00A44580" w:rsidRPr="004F2885">
        <w:rPr>
          <w:b w:val="0"/>
        </w:rPr>
        <w:t>Kennet Jonsson</w:t>
      </w:r>
    </w:p>
    <w:p w14:paraId="1287B0F3" w14:textId="77777777" w:rsidR="00181306" w:rsidRPr="004F2885" w:rsidRDefault="004F2885" w:rsidP="004F2885">
      <w:pPr>
        <w:rPr>
          <w:b w:val="0"/>
        </w:rPr>
      </w:pPr>
      <w:r w:rsidRPr="004F2885">
        <w:rPr>
          <w:b w:val="0"/>
        </w:rPr>
        <w:t>K</w:t>
      </w:r>
      <w:r>
        <w:rPr>
          <w:b w:val="0"/>
        </w:rPr>
        <w:t>assör</w:t>
      </w:r>
      <w:r>
        <w:rPr>
          <w:b w:val="0"/>
        </w:rPr>
        <w:tab/>
      </w:r>
      <w:r w:rsidR="00C65498">
        <w:rPr>
          <w:b w:val="0"/>
        </w:rPr>
        <w:tab/>
      </w:r>
      <w:r w:rsidR="00181306" w:rsidRPr="004F2885">
        <w:rPr>
          <w:b w:val="0"/>
        </w:rPr>
        <w:t>Ragnar Gustavsson</w:t>
      </w:r>
    </w:p>
    <w:p w14:paraId="1287B0F4" w14:textId="77777777" w:rsidR="00BA604C" w:rsidRPr="004F2885" w:rsidRDefault="004F2885" w:rsidP="004F2885">
      <w:pPr>
        <w:rPr>
          <w:b w:val="0"/>
        </w:rPr>
      </w:pPr>
      <w:r>
        <w:rPr>
          <w:b w:val="0"/>
        </w:rPr>
        <w:t>Ledamo</w:t>
      </w:r>
      <w:r w:rsidR="00C65498">
        <w:rPr>
          <w:b w:val="0"/>
        </w:rPr>
        <w:t>t</w:t>
      </w:r>
      <w:r w:rsidR="00C65498">
        <w:rPr>
          <w:b w:val="0"/>
        </w:rPr>
        <w:tab/>
      </w:r>
      <w:r>
        <w:rPr>
          <w:b w:val="0"/>
        </w:rPr>
        <w:tab/>
      </w:r>
      <w:r w:rsidR="00BA604C" w:rsidRPr="004F2885">
        <w:rPr>
          <w:b w:val="0"/>
        </w:rPr>
        <w:t>Britta Hjort Ekström</w:t>
      </w:r>
    </w:p>
    <w:p w14:paraId="1287B0F5" w14:textId="77777777" w:rsidR="00181306" w:rsidRPr="004F2885" w:rsidRDefault="00181306" w:rsidP="004F2885">
      <w:pPr>
        <w:rPr>
          <w:b w:val="0"/>
        </w:rPr>
      </w:pPr>
      <w:r w:rsidRPr="004F2885">
        <w:rPr>
          <w:b w:val="0"/>
        </w:rPr>
        <w:t xml:space="preserve">Ledamot </w:t>
      </w:r>
      <w:r w:rsidRPr="004F2885">
        <w:rPr>
          <w:b w:val="0"/>
        </w:rPr>
        <w:tab/>
      </w:r>
      <w:r w:rsidRPr="004F2885">
        <w:rPr>
          <w:b w:val="0"/>
        </w:rPr>
        <w:tab/>
        <w:t>Krister Gustafsson</w:t>
      </w:r>
    </w:p>
    <w:p w14:paraId="1287B0F6" w14:textId="77777777" w:rsidR="00BA604C" w:rsidRPr="004F2885" w:rsidRDefault="00BA604C" w:rsidP="004F2885">
      <w:pPr>
        <w:rPr>
          <w:b w:val="0"/>
        </w:rPr>
      </w:pPr>
      <w:r w:rsidRPr="004F2885">
        <w:rPr>
          <w:b w:val="0"/>
        </w:rPr>
        <w:t>Ledamot</w:t>
      </w:r>
      <w:r w:rsidRPr="004F2885">
        <w:rPr>
          <w:b w:val="0"/>
        </w:rPr>
        <w:tab/>
      </w:r>
      <w:r w:rsidRPr="004F2885">
        <w:rPr>
          <w:b w:val="0"/>
        </w:rPr>
        <w:tab/>
        <w:t>Ingemar Gustafsson</w:t>
      </w:r>
    </w:p>
    <w:p w14:paraId="1287B0F7" w14:textId="77777777" w:rsidR="00BA604C" w:rsidRPr="004F2885" w:rsidRDefault="00BA604C" w:rsidP="004F2885">
      <w:pPr>
        <w:rPr>
          <w:b w:val="0"/>
        </w:rPr>
      </w:pPr>
      <w:r w:rsidRPr="004F2885">
        <w:rPr>
          <w:b w:val="0"/>
        </w:rPr>
        <w:t>Ledamot</w:t>
      </w:r>
      <w:r w:rsidRPr="004F2885">
        <w:rPr>
          <w:b w:val="0"/>
        </w:rPr>
        <w:tab/>
      </w:r>
      <w:r w:rsidRPr="004F2885">
        <w:rPr>
          <w:b w:val="0"/>
        </w:rPr>
        <w:tab/>
        <w:t>Claus Trolle</w:t>
      </w:r>
    </w:p>
    <w:p w14:paraId="1287B0F8" w14:textId="77777777" w:rsidR="00BA604C" w:rsidRPr="004F2885" w:rsidRDefault="00BA604C" w:rsidP="004F2885">
      <w:pPr>
        <w:rPr>
          <w:b w:val="0"/>
        </w:rPr>
      </w:pPr>
      <w:r w:rsidRPr="004F2885">
        <w:rPr>
          <w:b w:val="0"/>
        </w:rPr>
        <w:t>Ledamot</w:t>
      </w:r>
      <w:r w:rsidRPr="004F2885">
        <w:rPr>
          <w:b w:val="0"/>
        </w:rPr>
        <w:tab/>
      </w:r>
      <w:r w:rsidRPr="004F2885">
        <w:rPr>
          <w:b w:val="0"/>
        </w:rPr>
        <w:tab/>
        <w:t xml:space="preserve">Hans </w:t>
      </w:r>
      <w:proofErr w:type="spellStart"/>
      <w:r w:rsidRPr="004F2885">
        <w:rPr>
          <w:b w:val="0"/>
        </w:rPr>
        <w:t>Hagenius</w:t>
      </w:r>
      <w:proofErr w:type="spellEnd"/>
    </w:p>
    <w:p w14:paraId="1287B0F9" w14:textId="77777777" w:rsidR="000D02DF" w:rsidRPr="004F2885" w:rsidRDefault="000D02DF" w:rsidP="004F2885">
      <w:pPr>
        <w:rPr>
          <w:b w:val="0"/>
        </w:rPr>
      </w:pPr>
      <w:r w:rsidRPr="004F2885">
        <w:rPr>
          <w:b w:val="0"/>
        </w:rPr>
        <w:t>Adjungerad i vissa frågor</w:t>
      </w:r>
      <w:r w:rsidRPr="004F2885">
        <w:rPr>
          <w:b w:val="0"/>
        </w:rPr>
        <w:tab/>
        <w:t>Eddie Wibergh</w:t>
      </w:r>
      <w:r w:rsidR="007F62B1" w:rsidRPr="004F2885">
        <w:rPr>
          <w:b w:val="0"/>
        </w:rPr>
        <w:t xml:space="preserve"> </w:t>
      </w:r>
      <w:r w:rsidR="00B4125C">
        <w:rPr>
          <w:b w:val="0"/>
        </w:rPr>
        <w:t>(h</w:t>
      </w:r>
      <w:r w:rsidR="00177B42" w:rsidRPr="004F2885">
        <w:rPr>
          <w:b w:val="0"/>
        </w:rPr>
        <w:t>järtstartare och data)</w:t>
      </w:r>
    </w:p>
    <w:p w14:paraId="1287B0FA" w14:textId="77777777" w:rsidR="00BA604C" w:rsidRPr="00D157A5" w:rsidRDefault="00177B42" w:rsidP="00984289">
      <w:pPr>
        <w:rPr>
          <w:b w:val="0"/>
        </w:rPr>
      </w:pPr>
      <w:r w:rsidRPr="00D157A5">
        <w:rPr>
          <w:b w:val="0"/>
        </w:rPr>
        <w:t xml:space="preserve">       </w:t>
      </w:r>
    </w:p>
    <w:p w14:paraId="1287B0FB" w14:textId="77777777" w:rsidR="00BA604C" w:rsidRPr="00D157A5" w:rsidRDefault="00C65498" w:rsidP="00984289">
      <w:pPr>
        <w:rPr>
          <w:b w:val="0"/>
        </w:rPr>
      </w:pPr>
      <w:r>
        <w:rPr>
          <w:b w:val="0"/>
        </w:rPr>
        <w:t>Revisorer</w:t>
      </w:r>
      <w:r>
        <w:rPr>
          <w:b w:val="0"/>
        </w:rPr>
        <w:tab/>
      </w:r>
      <w:r>
        <w:rPr>
          <w:b w:val="0"/>
        </w:rPr>
        <w:tab/>
      </w:r>
      <w:r w:rsidR="00BA604C" w:rsidRPr="00D157A5">
        <w:rPr>
          <w:b w:val="0"/>
        </w:rPr>
        <w:t>Björn Hansson</w:t>
      </w:r>
    </w:p>
    <w:p w14:paraId="1287B0FC" w14:textId="68BC00F1" w:rsidR="00D21437" w:rsidRPr="00D157A5" w:rsidRDefault="00C65498" w:rsidP="00984289">
      <w:pPr>
        <w:rPr>
          <w:b w:val="0"/>
        </w:rPr>
      </w:pPr>
      <w:r>
        <w:rPr>
          <w:b w:val="0"/>
        </w:rPr>
        <w:tab/>
      </w:r>
      <w:r>
        <w:rPr>
          <w:b w:val="0"/>
        </w:rPr>
        <w:tab/>
      </w:r>
      <w:r w:rsidR="00D21437" w:rsidRPr="00D157A5">
        <w:rPr>
          <w:b w:val="0"/>
        </w:rPr>
        <w:t>Ulla Westin</w:t>
      </w:r>
      <w:r w:rsidR="004769D2">
        <w:rPr>
          <w:b w:val="0"/>
        </w:rPr>
        <w:br/>
        <w:t xml:space="preserve">                                            Birgitta Paulsson (suppleant)</w:t>
      </w:r>
    </w:p>
    <w:p w14:paraId="1287B0FD" w14:textId="77777777" w:rsidR="00BA604C" w:rsidRPr="00D157A5" w:rsidRDefault="00BA604C" w:rsidP="00984289">
      <w:pPr>
        <w:rPr>
          <w:b w:val="0"/>
        </w:rPr>
      </w:pPr>
    </w:p>
    <w:p w14:paraId="1287B0FE" w14:textId="77777777" w:rsidR="00C65498" w:rsidRDefault="00BA604C" w:rsidP="00984289">
      <w:pPr>
        <w:rPr>
          <w:b w:val="0"/>
        </w:rPr>
      </w:pPr>
      <w:r w:rsidRPr="00D157A5">
        <w:rPr>
          <w:b w:val="0"/>
        </w:rPr>
        <w:t xml:space="preserve">Valberedning </w:t>
      </w:r>
    </w:p>
    <w:p w14:paraId="1287B0FF" w14:textId="77777777" w:rsidR="00BA604C" w:rsidRPr="00D157A5" w:rsidRDefault="00BA604C" w:rsidP="00984289">
      <w:pPr>
        <w:rPr>
          <w:b w:val="0"/>
        </w:rPr>
      </w:pPr>
      <w:r w:rsidRPr="00D157A5">
        <w:rPr>
          <w:b w:val="0"/>
        </w:rPr>
        <w:t>sammankallande</w:t>
      </w:r>
      <w:r w:rsidRPr="00D157A5">
        <w:rPr>
          <w:b w:val="0"/>
        </w:rPr>
        <w:tab/>
        <w:t>Nils Holst</w:t>
      </w:r>
      <w:r w:rsidRPr="00D157A5">
        <w:rPr>
          <w:b w:val="0"/>
        </w:rPr>
        <w:tab/>
      </w:r>
    </w:p>
    <w:p w14:paraId="1287B100" w14:textId="77777777" w:rsidR="00BA604C" w:rsidRPr="00D157A5" w:rsidRDefault="00C65498" w:rsidP="00984289">
      <w:pPr>
        <w:rPr>
          <w:b w:val="0"/>
        </w:rPr>
      </w:pPr>
      <w:r>
        <w:rPr>
          <w:b w:val="0"/>
        </w:rPr>
        <w:tab/>
      </w:r>
      <w:r>
        <w:rPr>
          <w:b w:val="0"/>
        </w:rPr>
        <w:tab/>
      </w:r>
      <w:r w:rsidR="00BA604C" w:rsidRPr="00D157A5">
        <w:rPr>
          <w:b w:val="0"/>
        </w:rPr>
        <w:t>Bertil Pettersson</w:t>
      </w:r>
    </w:p>
    <w:p w14:paraId="1287B101" w14:textId="77777777" w:rsidR="00F164C3" w:rsidRDefault="00C65498" w:rsidP="00984289">
      <w:pPr>
        <w:rPr>
          <w:b w:val="0"/>
        </w:rPr>
      </w:pPr>
      <w:r>
        <w:rPr>
          <w:b w:val="0"/>
        </w:rPr>
        <w:tab/>
      </w:r>
      <w:r>
        <w:rPr>
          <w:b w:val="0"/>
        </w:rPr>
        <w:tab/>
      </w:r>
      <w:r w:rsidR="007F62B1" w:rsidRPr="00D157A5">
        <w:rPr>
          <w:b w:val="0"/>
        </w:rPr>
        <w:t>Ivar Birgersson</w:t>
      </w:r>
      <w:r w:rsidR="00F164C3">
        <w:rPr>
          <w:b w:val="0"/>
        </w:rPr>
        <w:t xml:space="preserve"> </w:t>
      </w:r>
    </w:p>
    <w:p w14:paraId="1287B102" w14:textId="77777777" w:rsidR="00F164C3" w:rsidRPr="00D157A5" w:rsidRDefault="00F164C3" w:rsidP="00984289">
      <w:pPr>
        <w:rPr>
          <w:b w:val="0"/>
        </w:rPr>
      </w:pPr>
    </w:p>
    <w:p w14:paraId="1287B103" w14:textId="77777777" w:rsidR="00BA604C" w:rsidRPr="00D157A5" w:rsidRDefault="00BA604C" w:rsidP="00984289">
      <w:pPr>
        <w:rPr>
          <w:b w:val="0"/>
        </w:rPr>
      </w:pPr>
    </w:p>
    <w:p w14:paraId="1287B104" w14:textId="77777777" w:rsidR="00CA7EFD" w:rsidRPr="00D157A5" w:rsidRDefault="00BA604C" w:rsidP="00984289">
      <w:r w:rsidRPr="00D157A5">
        <w:t>Styrelsemöten</w:t>
      </w:r>
      <w:r w:rsidR="00297648" w:rsidRPr="00D157A5">
        <w:t>/övriga SPF-möten</w:t>
      </w:r>
    </w:p>
    <w:p w14:paraId="1287B105" w14:textId="77777777" w:rsidR="002D1511" w:rsidRPr="00D157A5" w:rsidRDefault="00CA7EFD" w:rsidP="00984289">
      <w:pPr>
        <w:rPr>
          <w:b w:val="0"/>
        </w:rPr>
      </w:pPr>
      <w:r w:rsidRPr="00D157A5">
        <w:rPr>
          <w:b w:val="0"/>
        </w:rPr>
        <w:t>Efter årsmötet ha</w:t>
      </w:r>
      <w:r w:rsidR="007F62B1" w:rsidRPr="00D157A5">
        <w:rPr>
          <w:b w:val="0"/>
        </w:rPr>
        <w:t xml:space="preserve">r ett konstituerande </w:t>
      </w:r>
      <w:r w:rsidR="002F2382">
        <w:rPr>
          <w:b w:val="0"/>
        </w:rPr>
        <w:t>styrelse</w:t>
      </w:r>
      <w:r w:rsidR="007F62B1" w:rsidRPr="00D157A5">
        <w:rPr>
          <w:b w:val="0"/>
        </w:rPr>
        <w:t xml:space="preserve">möte </w:t>
      </w:r>
      <w:r w:rsidR="002F2382">
        <w:rPr>
          <w:b w:val="0"/>
        </w:rPr>
        <w:t xml:space="preserve">och </w:t>
      </w:r>
      <w:r w:rsidR="007F62B1" w:rsidRPr="00D157A5">
        <w:rPr>
          <w:b w:val="0"/>
        </w:rPr>
        <w:t>10</w:t>
      </w:r>
      <w:r w:rsidRPr="00D157A5">
        <w:rPr>
          <w:b w:val="0"/>
        </w:rPr>
        <w:t xml:space="preserve"> </w:t>
      </w:r>
      <w:r w:rsidR="00E379C2" w:rsidRPr="00D157A5">
        <w:rPr>
          <w:b w:val="0"/>
        </w:rPr>
        <w:t>ordinarie styrelse</w:t>
      </w:r>
      <w:r w:rsidRPr="00D157A5">
        <w:rPr>
          <w:b w:val="0"/>
        </w:rPr>
        <w:t>möten hållits.</w:t>
      </w:r>
    </w:p>
    <w:p w14:paraId="1287B106" w14:textId="77777777" w:rsidR="004F2885" w:rsidRDefault="00E379C2" w:rsidP="00984289">
      <w:pPr>
        <w:rPr>
          <w:b w:val="0"/>
        </w:rPr>
      </w:pPr>
      <w:r w:rsidRPr="00D157A5">
        <w:rPr>
          <w:b w:val="0"/>
        </w:rPr>
        <w:t xml:space="preserve">Vi har </w:t>
      </w:r>
      <w:r w:rsidR="00B176A4" w:rsidRPr="00D157A5">
        <w:rPr>
          <w:b w:val="0"/>
        </w:rPr>
        <w:t xml:space="preserve">deltagit i </w:t>
      </w:r>
      <w:r w:rsidR="00CF4941" w:rsidRPr="00D157A5">
        <w:rPr>
          <w:b w:val="0"/>
        </w:rPr>
        <w:t>distriktets årsmöte,</w:t>
      </w:r>
      <w:r w:rsidR="004F2885">
        <w:rPr>
          <w:b w:val="0"/>
        </w:rPr>
        <w:t xml:space="preserve"> ordförandekonferensen, Södertörnsgruppens fyra </w:t>
      </w:r>
    </w:p>
    <w:p w14:paraId="1287B107" w14:textId="77777777" w:rsidR="00CF4941" w:rsidRPr="00D157A5" w:rsidRDefault="002F2382" w:rsidP="00984289">
      <w:pPr>
        <w:rPr>
          <w:b w:val="0"/>
        </w:rPr>
      </w:pPr>
      <w:r>
        <w:rPr>
          <w:b w:val="0"/>
        </w:rPr>
        <w:t xml:space="preserve"> möten och fyra</w:t>
      </w:r>
      <w:r w:rsidR="00B176A4" w:rsidRPr="00D157A5">
        <w:rPr>
          <w:b w:val="0"/>
        </w:rPr>
        <w:t xml:space="preserve"> möten med </w:t>
      </w:r>
      <w:r w:rsidR="00CF4941" w:rsidRPr="00D157A5">
        <w:rPr>
          <w:b w:val="0"/>
        </w:rPr>
        <w:t>våra systerföreningar i Haningekretsen.</w:t>
      </w:r>
    </w:p>
    <w:p w14:paraId="1287B108" w14:textId="77777777" w:rsidR="002D1511" w:rsidRPr="00D157A5" w:rsidRDefault="002D1511" w:rsidP="00984289">
      <w:pPr>
        <w:rPr>
          <w:b w:val="0"/>
        </w:rPr>
      </w:pPr>
    </w:p>
    <w:p w14:paraId="1287B109" w14:textId="77777777" w:rsidR="002D1511" w:rsidRPr="00D157A5" w:rsidRDefault="002D1511" w:rsidP="00984289">
      <w:r w:rsidRPr="00D157A5">
        <w:t>Årsmöte</w:t>
      </w:r>
    </w:p>
    <w:p w14:paraId="1287B10A" w14:textId="77777777" w:rsidR="002D1511" w:rsidRPr="00D157A5" w:rsidRDefault="008C2B2D" w:rsidP="00984289">
      <w:pPr>
        <w:rPr>
          <w:b w:val="0"/>
        </w:rPr>
      </w:pPr>
      <w:r w:rsidRPr="00D157A5">
        <w:rPr>
          <w:b w:val="0"/>
        </w:rPr>
        <w:t>Årsmötet hölls den 13</w:t>
      </w:r>
      <w:r w:rsidR="00042148" w:rsidRPr="00D157A5">
        <w:rPr>
          <w:b w:val="0"/>
        </w:rPr>
        <w:t xml:space="preserve"> feb</w:t>
      </w:r>
      <w:r w:rsidR="002F2382">
        <w:rPr>
          <w:b w:val="0"/>
        </w:rPr>
        <w:t>ruari</w:t>
      </w:r>
      <w:r w:rsidR="00042148" w:rsidRPr="00D157A5">
        <w:rPr>
          <w:b w:val="0"/>
        </w:rPr>
        <w:t xml:space="preserve"> traditionsmässigt i S:t Eskils kyrka. Mötet föregicks av </w:t>
      </w:r>
      <w:r w:rsidR="008E312E" w:rsidRPr="00D157A5">
        <w:rPr>
          <w:b w:val="0"/>
        </w:rPr>
        <w:t>e</w:t>
      </w:r>
      <w:r w:rsidR="00042148" w:rsidRPr="00D157A5">
        <w:rPr>
          <w:b w:val="0"/>
        </w:rPr>
        <w:t>n minnesstund med sång av Dur och Moll. Ordförande för årsmötet var Lennart Lindgren och s</w:t>
      </w:r>
      <w:r w:rsidRPr="00D157A5">
        <w:rPr>
          <w:b w:val="0"/>
        </w:rPr>
        <w:t xml:space="preserve">ekreterare </w:t>
      </w:r>
      <w:r w:rsidR="004A215B" w:rsidRPr="00D157A5">
        <w:rPr>
          <w:b w:val="0"/>
        </w:rPr>
        <w:t xml:space="preserve">var </w:t>
      </w:r>
      <w:r w:rsidRPr="00D157A5">
        <w:rPr>
          <w:b w:val="0"/>
        </w:rPr>
        <w:t>Kennet Jonsson</w:t>
      </w:r>
      <w:r w:rsidR="00042148" w:rsidRPr="00D157A5">
        <w:rPr>
          <w:b w:val="0"/>
        </w:rPr>
        <w:t>.</w:t>
      </w:r>
    </w:p>
    <w:p w14:paraId="1287B10B" w14:textId="77777777" w:rsidR="00984289" w:rsidRPr="00D157A5" w:rsidRDefault="00984289" w:rsidP="00984289">
      <w:pPr>
        <w:rPr>
          <w:b w:val="0"/>
        </w:rPr>
      </w:pPr>
    </w:p>
    <w:p w14:paraId="1287B10C" w14:textId="77777777" w:rsidR="00235DAA" w:rsidRPr="001C33B1" w:rsidRDefault="002F2382" w:rsidP="00984289">
      <w:r>
        <w:t>Årets tre</w:t>
      </w:r>
      <w:r w:rsidR="00984289" w:rsidRPr="00D157A5">
        <w:t xml:space="preserve"> projekt</w:t>
      </w:r>
      <w:r w:rsidR="00D65059">
        <w:t>:</w:t>
      </w:r>
    </w:p>
    <w:p w14:paraId="1287B10D" w14:textId="77777777" w:rsidR="00984289" w:rsidRPr="00D157A5" w:rsidRDefault="00984289" w:rsidP="00984289">
      <w:r w:rsidRPr="00D157A5">
        <w:t>Reseprojek</w:t>
      </w:r>
      <w:r w:rsidR="002F2382">
        <w:t>t</w:t>
      </w:r>
      <w:r w:rsidRPr="00D157A5">
        <w:t xml:space="preserve">et </w:t>
      </w:r>
    </w:p>
    <w:p w14:paraId="1287B10E" w14:textId="77777777" w:rsidR="002F2382" w:rsidRDefault="00984289" w:rsidP="00984289">
      <w:pPr>
        <w:rPr>
          <w:b w:val="0"/>
        </w:rPr>
      </w:pPr>
      <w:r w:rsidRPr="00D157A5">
        <w:rPr>
          <w:b w:val="0"/>
        </w:rPr>
        <w:t>Resep</w:t>
      </w:r>
      <w:r w:rsidR="002F2382">
        <w:rPr>
          <w:b w:val="0"/>
        </w:rPr>
        <w:t>rojektet har under hösten haft fyra</w:t>
      </w:r>
      <w:r w:rsidRPr="00D157A5">
        <w:rPr>
          <w:b w:val="0"/>
        </w:rPr>
        <w:t xml:space="preserve"> möten för att diskutera utveckling av våra </w:t>
      </w:r>
      <w:r w:rsidR="002F2382">
        <w:rPr>
          <w:b w:val="0"/>
        </w:rPr>
        <w:t>medlems</w:t>
      </w:r>
      <w:r w:rsidRPr="00D157A5">
        <w:rPr>
          <w:b w:val="0"/>
        </w:rPr>
        <w:t xml:space="preserve">resor och ta fram nya resmål, dagsutflykter, museibesök och vi har träffat en av våra researrangörer. Vi har redan nu breddat föreningens reseutbud och vi jobbar vidare för att hitta nya intressanta resmål. </w:t>
      </w:r>
    </w:p>
    <w:p w14:paraId="1287B10F" w14:textId="77777777" w:rsidR="002F2382" w:rsidRDefault="002F2382" w:rsidP="00984289">
      <w:pPr>
        <w:rPr>
          <w:b w:val="0"/>
        </w:rPr>
      </w:pPr>
    </w:p>
    <w:p w14:paraId="1287B110" w14:textId="77777777" w:rsidR="00984289" w:rsidRPr="00D157A5" w:rsidRDefault="00984289" w:rsidP="00984289">
      <w:r w:rsidRPr="00D157A5">
        <w:t xml:space="preserve">Rekryteringsprojektet </w:t>
      </w:r>
    </w:p>
    <w:p w14:paraId="1287B111" w14:textId="77777777" w:rsidR="00984289" w:rsidRPr="00D157A5" w:rsidRDefault="00984289" w:rsidP="00984289">
      <w:pPr>
        <w:rPr>
          <w:b w:val="0"/>
        </w:rPr>
      </w:pPr>
      <w:r w:rsidRPr="00D157A5">
        <w:rPr>
          <w:b w:val="0"/>
        </w:rPr>
        <w:t>Efter sommaren startade vi rekry</w:t>
      </w:r>
      <w:r w:rsidR="002F2382">
        <w:rPr>
          <w:b w:val="0"/>
        </w:rPr>
        <w:t>teringsprojektet i samband med k</w:t>
      </w:r>
      <w:r w:rsidRPr="00D157A5">
        <w:rPr>
          <w:b w:val="0"/>
        </w:rPr>
        <w:t>ommunens Haningedag.</w:t>
      </w:r>
    </w:p>
    <w:p w14:paraId="1287B112" w14:textId="77777777" w:rsidR="00984289" w:rsidRPr="00D157A5" w:rsidRDefault="00984289" w:rsidP="00984289">
      <w:pPr>
        <w:rPr>
          <w:b w:val="0"/>
        </w:rPr>
      </w:pPr>
      <w:r w:rsidRPr="00D157A5">
        <w:rPr>
          <w:b w:val="0"/>
        </w:rPr>
        <w:t xml:space="preserve">Vi satsade på våfflor med tillbehör och </w:t>
      </w:r>
      <w:r w:rsidR="0049704B">
        <w:rPr>
          <w:b w:val="0"/>
        </w:rPr>
        <w:t xml:space="preserve">att </w:t>
      </w:r>
      <w:r w:rsidRPr="00D157A5">
        <w:rPr>
          <w:b w:val="0"/>
        </w:rPr>
        <w:t>aktivt förmedla vår verksamhet bla</w:t>
      </w:r>
      <w:r w:rsidR="002F2382">
        <w:rPr>
          <w:b w:val="0"/>
        </w:rPr>
        <w:t>nd annat</w:t>
      </w:r>
      <w:r w:rsidR="0049704B">
        <w:rPr>
          <w:b w:val="0"/>
        </w:rPr>
        <w:t xml:space="preserve"> genom att få intresserade</w:t>
      </w:r>
      <w:r w:rsidRPr="00D157A5">
        <w:rPr>
          <w:b w:val="0"/>
        </w:rPr>
        <w:t xml:space="preserve"> att tävla om föreningens v</w:t>
      </w:r>
      <w:r w:rsidR="002B470A">
        <w:rPr>
          <w:b w:val="0"/>
        </w:rPr>
        <w:t xml:space="preserve">inst </w:t>
      </w:r>
      <w:r w:rsidR="0049704B">
        <w:rPr>
          <w:b w:val="0"/>
        </w:rPr>
        <w:t xml:space="preserve">- </w:t>
      </w:r>
      <w:r w:rsidR="002B470A">
        <w:rPr>
          <w:b w:val="0"/>
        </w:rPr>
        <w:t>en matkasse. V</w:t>
      </w:r>
      <w:r w:rsidRPr="00D157A5">
        <w:rPr>
          <w:b w:val="0"/>
        </w:rPr>
        <w:t xml:space="preserve">i </w:t>
      </w:r>
      <w:r w:rsidR="002B470A">
        <w:rPr>
          <w:b w:val="0"/>
        </w:rPr>
        <w:t>har också haft en aktiv medlemsvärvning</w:t>
      </w:r>
      <w:r w:rsidR="002F2382">
        <w:rPr>
          <w:b w:val="0"/>
        </w:rPr>
        <w:t xml:space="preserve"> utanför ICA Maxi</w:t>
      </w:r>
      <w:r w:rsidR="00253AE3">
        <w:rPr>
          <w:b w:val="0"/>
        </w:rPr>
        <w:t xml:space="preserve"> i</w:t>
      </w:r>
      <w:r w:rsidRPr="00D157A5">
        <w:rPr>
          <w:b w:val="0"/>
        </w:rPr>
        <w:t xml:space="preserve"> Haninge och senare på kommunens äldremässa. Resultat</w:t>
      </w:r>
      <w:r w:rsidR="0049704B">
        <w:rPr>
          <w:b w:val="0"/>
        </w:rPr>
        <w:t>:</w:t>
      </w:r>
      <w:r w:rsidRPr="00D157A5">
        <w:rPr>
          <w:b w:val="0"/>
        </w:rPr>
        <w:t xml:space="preserve"> 40 nya medlemmar som vi hälsar välkomna.</w:t>
      </w:r>
    </w:p>
    <w:p w14:paraId="1287B113" w14:textId="77777777" w:rsidR="00984289" w:rsidRPr="00D157A5" w:rsidRDefault="00984289" w:rsidP="00984289">
      <w:pPr>
        <w:rPr>
          <w:b w:val="0"/>
        </w:rPr>
      </w:pPr>
    </w:p>
    <w:p w14:paraId="1287B114" w14:textId="77777777" w:rsidR="00984289" w:rsidRPr="00D157A5" w:rsidRDefault="00984289" w:rsidP="00984289">
      <w:r w:rsidRPr="00D157A5">
        <w:t>Friskvårdsprojektet</w:t>
      </w:r>
    </w:p>
    <w:p w14:paraId="1287B115" w14:textId="77777777" w:rsidR="002B470A" w:rsidRDefault="002B470A" w:rsidP="00984289">
      <w:pPr>
        <w:rPr>
          <w:b w:val="0"/>
        </w:rPr>
      </w:pPr>
      <w:r>
        <w:rPr>
          <w:b w:val="0"/>
        </w:rPr>
        <w:t>Vår aktiva friskvårdsdel har under året varit</w:t>
      </w:r>
      <w:r w:rsidR="00984289" w:rsidRPr="00D157A5">
        <w:rPr>
          <w:b w:val="0"/>
        </w:rPr>
        <w:t xml:space="preserve"> cykel, vandringsgr</w:t>
      </w:r>
      <w:r w:rsidR="00253AE3">
        <w:rPr>
          <w:b w:val="0"/>
        </w:rPr>
        <w:t xml:space="preserve">upp, boule och </w:t>
      </w:r>
      <w:proofErr w:type="spellStart"/>
      <w:r w:rsidR="0049704B">
        <w:rPr>
          <w:b w:val="0"/>
        </w:rPr>
        <w:t>TaiChi</w:t>
      </w:r>
      <w:proofErr w:type="spellEnd"/>
      <w:r w:rsidR="0049704B">
        <w:rPr>
          <w:b w:val="0"/>
        </w:rPr>
        <w:t>/</w:t>
      </w:r>
      <w:r w:rsidR="00253AE3">
        <w:rPr>
          <w:b w:val="0"/>
        </w:rPr>
        <w:t>Q</w:t>
      </w:r>
      <w:r>
        <w:rPr>
          <w:b w:val="0"/>
        </w:rPr>
        <w:t>igong</w:t>
      </w:r>
      <w:r w:rsidR="00984289" w:rsidRPr="00D157A5">
        <w:rPr>
          <w:b w:val="0"/>
        </w:rPr>
        <w:t xml:space="preserve">. </w:t>
      </w:r>
    </w:p>
    <w:p w14:paraId="1287B116" w14:textId="77777777" w:rsidR="00984289" w:rsidRPr="00D157A5" w:rsidRDefault="0049704B" w:rsidP="00984289">
      <w:pPr>
        <w:rPr>
          <w:b w:val="0"/>
        </w:rPr>
      </w:pPr>
      <w:r>
        <w:rPr>
          <w:b w:val="0"/>
        </w:rPr>
        <w:t>Vi har också startat</w:t>
      </w:r>
      <w:r w:rsidR="00984289" w:rsidRPr="00D157A5">
        <w:rPr>
          <w:b w:val="0"/>
        </w:rPr>
        <w:t xml:space="preserve"> fridans under hösten.</w:t>
      </w:r>
    </w:p>
    <w:p w14:paraId="1287B117" w14:textId="77777777" w:rsidR="00984289" w:rsidRPr="00D157A5" w:rsidRDefault="0049704B" w:rsidP="00984289">
      <w:pPr>
        <w:rPr>
          <w:b w:val="0"/>
        </w:rPr>
      </w:pPr>
      <w:r>
        <w:rPr>
          <w:b w:val="0"/>
        </w:rPr>
        <w:t xml:space="preserve">Nu </w:t>
      </w:r>
      <w:r w:rsidR="00984289" w:rsidRPr="00D157A5">
        <w:rPr>
          <w:b w:val="0"/>
        </w:rPr>
        <w:t>har vi tagit ett steg till för att komma</w:t>
      </w:r>
      <w:r>
        <w:rPr>
          <w:b w:val="0"/>
        </w:rPr>
        <w:t xml:space="preserve"> vidare. Vi har träffat Friskis</w:t>
      </w:r>
      <w:r w:rsidR="00DF09A5">
        <w:rPr>
          <w:b w:val="0"/>
        </w:rPr>
        <w:t xml:space="preserve"> </w:t>
      </w:r>
      <w:r>
        <w:rPr>
          <w:b w:val="0"/>
        </w:rPr>
        <w:t>&amp;</w:t>
      </w:r>
      <w:r w:rsidR="00DF09A5">
        <w:rPr>
          <w:b w:val="0"/>
        </w:rPr>
        <w:t xml:space="preserve"> </w:t>
      </w:r>
      <w:r w:rsidR="00984289" w:rsidRPr="00D157A5">
        <w:rPr>
          <w:b w:val="0"/>
        </w:rPr>
        <w:t xml:space="preserve">Svettis för att hitta ett träningsalternativ som kan passa oss. Vår grund är att träna benstyrka och balans som första alternativ. Den diskussionen pågår fortfarande. </w:t>
      </w:r>
    </w:p>
    <w:p w14:paraId="1287B118" w14:textId="77777777" w:rsidR="00042148" w:rsidRPr="00D157A5" w:rsidRDefault="00042148" w:rsidP="00984289">
      <w:pPr>
        <w:rPr>
          <w:b w:val="0"/>
        </w:rPr>
      </w:pPr>
    </w:p>
    <w:p w14:paraId="1287B119" w14:textId="77777777" w:rsidR="00042148" w:rsidRPr="00D157A5" w:rsidRDefault="00042148" w:rsidP="00984289">
      <w:r w:rsidRPr="00D157A5">
        <w:t>Medlem</w:t>
      </w:r>
      <w:r w:rsidR="0030791E" w:rsidRPr="00D157A5">
        <w:t>utveckling</w:t>
      </w:r>
    </w:p>
    <w:p w14:paraId="1287B11A" w14:textId="364F9788" w:rsidR="00BA604C" w:rsidRPr="00D157A5" w:rsidRDefault="008572CF" w:rsidP="00984289">
      <w:pPr>
        <w:rPr>
          <w:b w:val="0"/>
        </w:rPr>
      </w:pPr>
      <w:r>
        <w:rPr>
          <w:b w:val="0"/>
        </w:rPr>
        <w:t>Vid årets slut hade vi 592</w:t>
      </w:r>
      <w:r w:rsidR="00596409" w:rsidRPr="00D157A5">
        <w:rPr>
          <w:b w:val="0"/>
        </w:rPr>
        <w:t xml:space="preserve"> m</w:t>
      </w:r>
      <w:r w:rsidR="006E218B" w:rsidRPr="00D157A5">
        <w:rPr>
          <w:b w:val="0"/>
        </w:rPr>
        <w:t>edlemmar</w:t>
      </w:r>
      <w:r w:rsidR="00253AE3">
        <w:rPr>
          <w:b w:val="0"/>
        </w:rPr>
        <w:t xml:space="preserve"> och</w:t>
      </w:r>
      <w:r>
        <w:rPr>
          <w:b w:val="0"/>
        </w:rPr>
        <w:t xml:space="preserve"> 48</w:t>
      </w:r>
      <w:r w:rsidR="0030791E" w:rsidRPr="00D157A5">
        <w:rPr>
          <w:b w:val="0"/>
        </w:rPr>
        <w:t xml:space="preserve"> v</w:t>
      </w:r>
      <w:r w:rsidR="00596409" w:rsidRPr="00D157A5">
        <w:rPr>
          <w:b w:val="0"/>
        </w:rPr>
        <w:t>än</w:t>
      </w:r>
      <w:r w:rsidR="0030791E" w:rsidRPr="00D157A5">
        <w:rPr>
          <w:b w:val="0"/>
        </w:rPr>
        <w:t>m</w:t>
      </w:r>
      <w:r w:rsidR="00596409" w:rsidRPr="00D157A5">
        <w:rPr>
          <w:b w:val="0"/>
        </w:rPr>
        <w:t xml:space="preserve">edlemmar. </w:t>
      </w:r>
      <w:r w:rsidR="00297648" w:rsidRPr="00D157A5">
        <w:rPr>
          <w:b w:val="0"/>
        </w:rPr>
        <w:t xml:space="preserve">Vi tappade många </w:t>
      </w:r>
      <w:r w:rsidR="004A215B" w:rsidRPr="00D157A5">
        <w:rPr>
          <w:b w:val="0"/>
        </w:rPr>
        <w:t>medle</w:t>
      </w:r>
      <w:r w:rsidR="00297648" w:rsidRPr="00D157A5">
        <w:rPr>
          <w:b w:val="0"/>
        </w:rPr>
        <w:t>mmar i början av året. Några kunde inte</w:t>
      </w:r>
      <w:r w:rsidR="004A215B" w:rsidRPr="00D157A5">
        <w:rPr>
          <w:b w:val="0"/>
        </w:rPr>
        <w:t xml:space="preserve"> </w:t>
      </w:r>
      <w:r w:rsidR="00297648" w:rsidRPr="00D157A5">
        <w:rPr>
          <w:b w:val="0"/>
        </w:rPr>
        <w:t xml:space="preserve">längre </w:t>
      </w:r>
      <w:r w:rsidR="004A215B" w:rsidRPr="00D157A5">
        <w:rPr>
          <w:b w:val="0"/>
        </w:rPr>
        <w:t xml:space="preserve">delta </w:t>
      </w:r>
      <w:r w:rsidR="00297648" w:rsidRPr="00D157A5">
        <w:rPr>
          <w:b w:val="0"/>
        </w:rPr>
        <w:t xml:space="preserve">i våra aktiviteter </w:t>
      </w:r>
      <w:r w:rsidR="004A215B" w:rsidRPr="00D157A5">
        <w:rPr>
          <w:b w:val="0"/>
        </w:rPr>
        <w:t xml:space="preserve">på grund av </w:t>
      </w:r>
      <w:r w:rsidR="00297648" w:rsidRPr="00D157A5">
        <w:rPr>
          <w:b w:val="0"/>
        </w:rPr>
        <w:t xml:space="preserve">ålder och sjukdom och </w:t>
      </w:r>
      <w:r w:rsidR="0049704B">
        <w:rPr>
          <w:b w:val="0"/>
        </w:rPr>
        <w:t xml:space="preserve">det var </w:t>
      </w:r>
      <w:r w:rsidR="00297648" w:rsidRPr="00D157A5">
        <w:rPr>
          <w:b w:val="0"/>
        </w:rPr>
        <w:t>några som lämnade oss här på jorden</w:t>
      </w:r>
      <w:r w:rsidR="00C27686">
        <w:rPr>
          <w:b w:val="0"/>
        </w:rPr>
        <w:t xml:space="preserve"> (17 medlemmar).</w:t>
      </w:r>
      <w:r w:rsidR="00297648" w:rsidRPr="00D157A5">
        <w:rPr>
          <w:b w:val="0"/>
        </w:rPr>
        <w:t xml:space="preserve"> M</w:t>
      </w:r>
      <w:r w:rsidR="004A215B" w:rsidRPr="00D157A5">
        <w:rPr>
          <w:b w:val="0"/>
        </w:rPr>
        <w:t>inskning</w:t>
      </w:r>
      <w:r w:rsidR="00297648" w:rsidRPr="00D157A5">
        <w:rPr>
          <w:b w:val="0"/>
        </w:rPr>
        <w:t>en</w:t>
      </w:r>
      <w:r w:rsidR="00596409" w:rsidRPr="00D157A5">
        <w:rPr>
          <w:b w:val="0"/>
        </w:rPr>
        <w:t xml:space="preserve"> </w:t>
      </w:r>
      <w:r w:rsidR="00297648" w:rsidRPr="00D157A5">
        <w:rPr>
          <w:b w:val="0"/>
        </w:rPr>
        <w:t xml:space="preserve">av medlemsantalet återhämtade vi </w:t>
      </w:r>
      <w:r w:rsidR="004A215B" w:rsidRPr="00D157A5">
        <w:rPr>
          <w:b w:val="0"/>
        </w:rPr>
        <w:t>efter en kraftfull kampanj</w:t>
      </w:r>
      <w:r w:rsidR="00253AE3">
        <w:rPr>
          <w:b w:val="0"/>
        </w:rPr>
        <w:t xml:space="preserve"> under hösten.</w:t>
      </w:r>
      <w:r w:rsidR="004A215B" w:rsidRPr="00D157A5">
        <w:rPr>
          <w:b w:val="0"/>
        </w:rPr>
        <w:t xml:space="preserve"> </w:t>
      </w:r>
      <w:r w:rsidR="00481612" w:rsidRPr="00D157A5">
        <w:rPr>
          <w:b w:val="0"/>
        </w:rPr>
        <w:t xml:space="preserve">Vi satte ett mål att nå ett medlemsantal på 600 men vi lyckades inte fullt ut. </w:t>
      </w:r>
      <w:r w:rsidR="00297648" w:rsidRPr="00D157A5">
        <w:rPr>
          <w:b w:val="0"/>
        </w:rPr>
        <w:t>Jag tycker</w:t>
      </w:r>
      <w:r w:rsidR="006158F9" w:rsidRPr="00D157A5">
        <w:rPr>
          <w:b w:val="0"/>
        </w:rPr>
        <w:t xml:space="preserve"> att vår styrka ligger i att vi </w:t>
      </w:r>
      <w:r w:rsidR="00A92193" w:rsidRPr="00D157A5">
        <w:rPr>
          <w:b w:val="0"/>
        </w:rPr>
        <w:t xml:space="preserve">har fantastiska funktionärer och aktivitetsskapare samt att vi </w:t>
      </w:r>
      <w:r w:rsidR="006158F9" w:rsidRPr="00D157A5">
        <w:rPr>
          <w:b w:val="0"/>
        </w:rPr>
        <w:t>erbjuder en stor delaktighet och möjlighet att p</w:t>
      </w:r>
      <w:r w:rsidR="00DE38E4" w:rsidRPr="00D157A5">
        <w:rPr>
          <w:b w:val="0"/>
        </w:rPr>
        <w:t>åverka vår verksamhet. Vi har</w:t>
      </w:r>
      <w:r w:rsidR="006158F9" w:rsidRPr="00D157A5">
        <w:rPr>
          <w:b w:val="0"/>
        </w:rPr>
        <w:t xml:space="preserve"> idag en m</w:t>
      </w:r>
      <w:r w:rsidR="00DE38E4" w:rsidRPr="00D157A5">
        <w:rPr>
          <w:b w:val="0"/>
        </w:rPr>
        <w:t xml:space="preserve">ängd </w:t>
      </w:r>
      <w:r>
        <w:rPr>
          <w:b w:val="0"/>
        </w:rPr>
        <w:t xml:space="preserve">fantastiska </w:t>
      </w:r>
      <w:r w:rsidR="00DE38E4" w:rsidRPr="00D157A5">
        <w:rPr>
          <w:b w:val="0"/>
        </w:rPr>
        <w:t>aktiviteter men vi måste ständigt</w:t>
      </w:r>
      <w:r w:rsidR="006158F9" w:rsidRPr="00D157A5">
        <w:rPr>
          <w:b w:val="0"/>
        </w:rPr>
        <w:t xml:space="preserve"> </w:t>
      </w:r>
      <w:r w:rsidR="00DE38E4" w:rsidRPr="00D157A5">
        <w:rPr>
          <w:b w:val="0"/>
        </w:rPr>
        <w:t xml:space="preserve">förnya oss för att </w:t>
      </w:r>
      <w:r w:rsidR="006158F9" w:rsidRPr="00D157A5">
        <w:rPr>
          <w:b w:val="0"/>
        </w:rPr>
        <w:t>möta kommande generation</w:t>
      </w:r>
      <w:r w:rsidR="0049704B">
        <w:rPr>
          <w:b w:val="0"/>
        </w:rPr>
        <w:t>er</w:t>
      </w:r>
      <w:r w:rsidR="006158F9" w:rsidRPr="00D157A5">
        <w:rPr>
          <w:b w:val="0"/>
        </w:rPr>
        <w:t>s krav på</w:t>
      </w:r>
      <w:r w:rsidR="00DE38E4" w:rsidRPr="00D157A5">
        <w:rPr>
          <w:b w:val="0"/>
        </w:rPr>
        <w:t xml:space="preserve"> föreningslivets erbjudande</w:t>
      </w:r>
      <w:r w:rsidR="0049704B">
        <w:rPr>
          <w:b w:val="0"/>
        </w:rPr>
        <w:t>n</w:t>
      </w:r>
      <w:r w:rsidR="00DE38E4" w:rsidRPr="00D157A5">
        <w:rPr>
          <w:b w:val="0"/>
        </w:rPr>
        <w:t>. Delaktighet, möjlighet att påverka</w:t>
      </w:r>
      <w:r w:rsidR="00596409" w:rsidRPr="00D157A5">
        <w:rPr>
          <w:b w:val="0"/>
        </w:rPr>
        <w:t xml:space="preserve"> </w:t>
      </w:r>
      <w:r w:rsidR="00DE38E4" w:rsidRPr="00D157A5">
        <w:rPr>
          <w:b w:val="0"/>
        </w:rPr>
        <w:t>föreningens utbud där hälsa, friskvård träningsmöjligheter och spännande resor är viktiga delar för att väcka intresse.</w:t>
      </w:r>
    </w:p>
    <w:p w14:paraId="1287B11B" w14:textId="77777777" w:rsidR="00984289" w:rsidRPr="00D157A5" w:rsidRDefault="00984289" w:rsidP="00984289">
      <w:pPr>
        <w:rPr>
          <w:b w:val="0"/>
        </w:rPr>
      </w:pPr>
    </w:p>
    <w:p w14:paraId="1287B11C" w14:textId="77777777" w:rsidR="00984289" w:rsidRPr="00D157A5" w:rsidRDefault="00984289" w:rsidP="00984289">
      <w:r w:rsidRPr="00D157A5">
        <w:t xml:space="preserve">Handensenioren </w:t>
      </w:r>
    </w:p>
    <w:p w14:paraId="1287B11D" w14:textId="77777777" w:rsidR="00984289" w:rsidRPr="00D157A5" w:rsidRDefault="002B470A" w:rsidP="00984289">
      <w:pPr>
        <w:rPr>
          <w:b w:val="0"/>
        </w:rPr>
      </w:pPr>
      <w:r>
        <w:rPr>
          <w:b w:val="0"/>
        </w:rPr>
        <w:t xml:space="preserve">Handensenioren </w:t>
      </w:r>
      <w:r w:rsidR="00253AE3">
        <w:rPr>
          <w:b w:val="0"/>
        </w:rPr>
        <w:t>har utkommit med tre</w:t>
      </w:r>
      <w:r w:rsidR="002D30CC">
        <w:rPr>
          <w:b w:val="0"/>
        </w:rPr>
        <w:t xml:space="preserve"> nummer under året. </w:t>
      </w:r>
      <w:r w:rsidR="00253AE3" w:rsidRPr="00253AE3">
        <w:rPr>
          <w:b w:val="0"/>
        </w:rPr>
        <w:t>V</w:t>
      </w:r>
      <w:r w:rsidR="00A71CA6">
        <w:rPr>
          <w:b w:val="0"/>
        </w:rPr>
        <w:t xml:space="preserve">år tidning utvecklas hela tiden </w:t>
      </w:r>
      <w:r w:rsidR="00253AE3" w:rsidRPr="00253AE3">
        <w:rPr>
          <w:b w:val="0"/>
        </w:rPr>
        <w:t xml:space="preserve">på ett mycket positivt sätt. </w:t>
      </w:r>
      <w:r w:rsidR="00984289" w:rsidRPr="00D157A5">
        <w:rPr>
          <w:b w:val="0"/>
        </w:rPr>
        <w:t xml:space="preserve"> Informationsgruppen har också tagit fram nytt informationsmaterial och uppdaterat våra foldrar.</w:t>
      </w:r>
    </w:p>
    <w:p w14:paraId="1287B11E" w14:textId="77777777" w:rsidR="00235DAA" w:rsidRDefault="00235DAA" w:rsidP="00984289"/>
    <w:p w14:paraId="1287B11F" w14:textId="77777777" w:rsidR="00984289" w:rsidRPr="00D157A5" w:rsidRDefault="00984289" w:rsidP="00984289">
      <w:r w:rsidRPr="00D157A5">
        <w:t>Hemsidan</w:t>
      </w:r>
    </w:p>
    <w:p w14:paraId="1287B120" w14:textId="77777777" w:rsidR="00984289" w:rsidRPr="00D157A5" w:rsidRDefault="00A71CA6" w:rsidP="00984289">
      <w:pPr>
        <w:rPr>
          <w:b w:val="0"/>
        </w:rPr>
      </w:pPr>
      <w:r>
        <w:rPr>
          <w:b w:val="0"/>
        </w:rPr>
        <w:t>Vår hemsida har utvecklats till en</w:t>
      </w:r>
      <w:r w:rsidR="00F164C3">
        <w:rPr>
          <w:b w:val="0"/>
        </w:rPr>
        <w:t xml:space="preserve"> mycket bra nivå med de förutsättningar som förbundet idag erbjuder</w:t>
      </w:r>
      <w:r w:rsidR="008E37AD">
        <w:rPr>
          <w:b w:val="0"/>
        </w:rPr>
        <w:t xml:space="preserve">, </w:t>
      </w:r>
      <w:r w:rsidR="00F164C3">
        <w:rPr>
          <w:b w:val="0"/>
        </w:rPr>
        <w:t xml:space="preserve">här ligger vi i topp. </w:t>
      </w:r>
      <w:r>
        <w:rPr>
          <w:b w:val="0"/>
        </w:rPr>
        <w:t>Vi</w:t>
      </w:r>
      <w:r w:rsidR="002B470A">
        <w:rPr>
          <w:b w:val="0"/>
        </w:rPr>
        <w:t xml:space="preserve"> ha</w:t>
      </w:r>
      <w:r>
        <w:rPr>
          <w:b w:val="0"/>
        </w:rPr>
        <w:t>r</w:t>
      </w:r>
      <w:r w:rsidR="002B470A">
        <w:rPr>
          <w:b w:val="0"/>
        </w:rPr>
        <w:t xml:space="preserve"> dessutom hjälp</w:t>
      </w:r>
      <w:r w:rsidR="00F164C3">
        <w:rPr>
          <w:b w:val="0"/>
        </w:rPr>
        <w:t>t</w:t>
      </w:r>
      <w:r w:rsidR="002B470A">
        <w:rPr>
          <w:b w:val="0"/>
        </w:rPr>
        <w:t xml:space="preserve"> </w:t>
      </w:r>
      <w:r>
        <w:rPr>
          <w:b w:val="0"/>
        </w:rPr>
        <w:t xml:space="preserve">Runstenen </w:t>
      </w:r>
      <w:r w:rsidR="002B470A">
        <w:rPr>
          <w:b w:val="0"/>
        </w:rPr>
        <w:t>en av våra systerföreningar att få en bra hemsida.</w:t>
      </w:r>
    </w:p>
    <w:p w14:paraId="1287B121" w14:textId="77777777" w:rsidR="00C756BB" w:rsidRPr="00D157A5" w:rsidRDefault="00C756BB" w:rsidP="00984289">
      <w:pPr>
        <w:rPr>
          <w:b w:val="0"/>
        </w:rPr>
      </w:pPr>
    </w:p>
    <w:p w14:paraId="1287B122" w14:textId="77777777" w:rsidR="002D30CC" w:rsidRDefault="002D30CC" w:rsidP="00984289">
      <w:r>
        <w:t>Medlemsregistret</w:t>
      </w:r>
    </w:p>
    <w:p w14:paraId="1287B123" w14:textId="77777777" w:rsidR="000B4C72" w:rsidRDefault="00362ADD" w:rsidP="00984289">
      <w:pPr>
        <w:rPr>
          <w:b w:val="0"/>
        </w:rPr>
      </w:pPr>
      <w:r>
        <w:rPr>
          <w:b w:val="0"/>
        </w:rPr>
        <w:t>Förbundets IT</w:t>
      </w:r>
      <w:r w:rsidR="005610E6">
        <w:rPr>
          <w:b w:val="0"/>
        </w:rPr>
        <w:t>-</w:t>
      </w:r>
      <w:r w:rsidR="000B4C72" w:rsidRPr="00D157A5">
        <w:rPr>
          <w:b w:val="0"/>
        </w:rPr>
        <w:t>satsning</w:t>
      </w:r>
      <w:r w:rsidR="005610E6">
        <w:rPr>
          <w:b w:val="0"/>
        </w:rPr>
        <w:t xml:space="preserve"> på m</w:t>
      </w:r>
      <w:r w:rsidR="002D30CC">
        <w:rPr>
          <w:b w:val="0"/>
        </w:rPr>
        <w:t>edlemsregistret</w:t>
      </w:r>
      <w:r w:rsidR="0026312E">
        <w:rPr>
          <w:b w:val="0"/>
        </w:rPr>
        <w:t xml:space="preserve"> och hemsidan</w:t>
      </w:r>
      <w:r w:rsidR="002D30CC">
        <w:rPr>
          <w:b w:val="0"/>
        </w:rPr>
        <w:t xml:space="preserve"> har under året gjort framsteg </w:t>
      </w:r>
      <w:r w:rsidR="000B4C72" w:rsidRPr="00D157A5">
        <w:rPr>
          <w:b w:val="0"/>
        </w:rPr>
        <w:t xml:space="preserve">men fortfarande är det </w:t>
      </w:r>
      <w:r w:rsidR="00617B64" w:rsidRPr="00D157A5">
        <w:rPr>
          <w:b w:val="0"/>
        </w:rPr>
        <w:t xml:space="preserve">redaktören för vår hemsida och vår medlemssekreterare som håller oss under armarna för att systemen ska kunna </w:t>
      </w:r>
      <w:r w:rsidR="00312C3C" w:rsidRPr="00D157A5">
        <w:rPr>
          <w:b w:val="0"/>
        </w:rPr>
        <w:t>användas på ett optimalt sätt</w:t>
      </w:r>
      <w:r w:rsidR="00617B64" w:rsidRPr="00D157A5">
        <w:rPr>
          <w:b w:val="0"/>
        </w:rPr>
        <w:t>.</w:t>
      </w:r>
      <w:r w:rsidR="000B4C72" w:rsidRPr="00D157A5">
        <w:rPr>
          <w:b w:val="0"/>
        </w:rPr>
        <w:t xml:space="preserve"> </w:t>
      </w:r>
    </w:p>
    <w:p w14:paraId="1287B124" w14:textId="77777777" w:rsidR="00DF09A5" w:rsidRDefault="00DF09A5" w:rsidP="00984289">
      <w:pPr>
        <w:rPr>
          <w:b w:val="0"/>
        </w:rPr>
      </w:pPr>
    </w:p>
    <w:p w14:paraId="1287B125" w14:textId="77777777" w:rsidR="00DF09A5" w:rsidRDefault="00DF09A5" w:rsidP="00984289">
      <w:pPr>
        <w:rPr>
          <w:b w:val="0"/>
        </w:rPr>
      </w:pPr>
    </w:p>
    <w:p w14:paraId="1287B126" w14:textId="77777777" w:rsidR="005610E6" w:rsidRDefault="005610E6" w:rsidP="00984289">
      <w:pPr>
        <w:rPr>
          <w:b w:val="0"/>
        </w:rPr>
      </w:pPr>
    </w:p>
    <w:p w14:paraId="1287B127" w14:textId="77777777" w:rsidR="00DF09A5" w:rsidRDefault="00DF09A5" w:rsidP="00984289">
      <w:pPr>
        <w:rPr>
          <w:b w:val="0"/>
        </w:rPr>
      </w:pPr>
    </w:p>
    <w:p w14:paraId="1287B128" w14:textId="77777777" w:rsidR="00B25D23" w:rsidRPr="00B25D23" w:rsidRDefault="00B25D23" w:rsidP="00984289">
      <w:r w:rsidRPr="00B25D23">
        <w:t>Resor</w:t>
      </w:r>
    </w:p>
    <w:p w14:paraId="1287B129" w14:textId="77777777" w:rsidR="00B01578" w:rsidRPr="00D157A5" w:rsidRDefault="00B01578" w:rsidP="00984289">
      <w:pPr>
        <w:rPr>
          <w:b w:val="0"/>
        </w:rPr>
      </w:pPr>
      <w:r w:rsidRPr="00D157A5">
        <w:rPr>
          <w:b w:val="0"/>
        </w:rPr>
        <w:t>En mängd r</w:t>
      </w:r>
      <w:r w:rsidR="0052489A" w:rsidRPr="00D157A5">
        <w:rPr>
          <w:b w:val="0"/>
        </w:rPr>
        <w:t xml:space="preserve">esor och </w:t>
      </w:r>
      <w:r w:rsidR="00423F67" w:rsidRPr="00D157A5">
        <w:rPr>
          <w:b w:val="0"/>
        </w:rPr>
        <w:t xml:space="preserve">utflykter </w:t>
      </w:r>
      <w:r w:rsidR="007F49BA" w:rsidRPr="00D157A5">
        <w:rPr>
          <w:b w:val="0"/>
        </w:rPr>
        <w:t>ha</w:t>
      </w:r>
      <w:r w:rsidR="00423F67" w:rsidRPr="00D157A5">
        <w:rPr>
          <w:b w:val="0"/>
        </w:rPr>
        <w:t xml:space="preserve">r </w:t>
      </w:r>
      <w:r w:rsidR="003E7414" w:rsidRPr="00D157A5">
        <w:rPr>
          <w:b w:val="0"/>
        </w:rPr>
        <w:t xml:space="preserve">under 2018 </w:t>
      </w:r>
      <w:r w:rsidR="00423F67" w:rsidRPr="00D157A5">
        <w:rPr>
          <w:b w:val="0"/>
        </w:rPr>
        <w:t>administrerats och genomförts av föreningens reseansvarig</w:t>
      </w:r>
      <w:r w:rsidR="002D30CC">
        <w:rPr>
          <w:b w:val="0"/>
        </w:rPr>
        <w:t>a</w:t>
      </w:r>
      <w:r w:rsidR="00423F67" w:rsidRPr="00D157A5">
        <w:rPr>
          <w:b w:val="0"/>
        </w:rPr>
        <w:t>.</w:t>
      </w:r>
      <w:r w:rsidR="003E7414" w:rsidRPr="00D157A5">
        <w:rPr>
          <w:b w:val="0"/>
        </w:rPr>
        <w:t xml:space="preserve"> Vi har också startat reseprojektet med syfte att tillföra fler erbjuda</w:t>
      </w:r>
      <w:r w:rsidR="00566851" w:rsidRPr="00D157A5">
        <w:rPr>
          <w:b w:val="0"/>
        </w:rPr>
        <w:t>nden</w:t>
      </w:r>
      <w:r w:rsidR="003E7414" w:rsidRPr="00D157A5">
        <w:rPr>
          <w:b w:val="0"/>
        </w:rPr>
        <w:t xml:space="preserve"> och bredda vår reseverksamhet med nya </w:t>
      </w:r>
      <w:r w:rsidR="00566851" w:rsidRPr="00D157A5">
        <w:rPr>
          <w:b w:val="0"/>
        </w:rPr>
        <w:t xml:space="preserve">både långa och korta resmål vilket kommer </w:t>
      </w:r>
      <w:r w:rsidR="0049704B">
        <w:rPr>
          <w:b w:val="0"/>
        </w:rPr>
        <w:t xml:space="preserve">att erbjuda </w:t>
      </w:r>
      <w:r w:rsidR="00566851" w:rsidRPr="00D157A5">
        <w:rPr>
          <w:b w:val="0"/>
        </w:rPr>
        <w:t>under 2019.</w:t>
      </w:r>
      <w:r w:rsidR="0052489A" w:rsidRPr="00D157A5">
        <w:rPr>
          <w:b w:val="0"/>
        </w:rPr>
        <w:t xml:space="preserve"> (se projektbeskrivning)</w:t>
      </w:r>
    </w:p>
    <w:p w14:paraId="1287B12A" w14:textId="77777777" w:rsidR="00B01578" w:rsidRPr="00D157A5" w:rsidRDefault="00B01578" w:rsidP="00984289">
      <w:pPr>
        <w:rPr>
          <w:b w:val="0"/>
        </w:rPr>
      </w:pPr>
    </w:p>
    <w:p w14:paraId="1287B12B" w14:textId="77777777" w:rsidR="00B01578" w:rsidRPr="00D157A5" w:rsidRDefault="00B01578" w:rsidP="00984289">
      <w:r w:rsidRPr="00D157A5">
        <w:t>Boule</w:t>
      </w:r>
    </w:p>
    <w:p w14:paraId="1287B12C" w14:textId="77777777" w:rsidR="00984289" w:rsidRDefault="00B01578" w:rsidP="00984289">
      <w:pPr>
        <w:rPr>
          <w:b w:val="0"/>
        </w:rPr>
      </w:pPr>
      <w:r w:rsidRPr="00D157A5">
        <w:rPr>
          <w:b w:val="0"/>
        </w:rPr>
        <w:t xml:space="preserve">Här </w:t>
      </w:r>
      <w:r w:rsidR="00CB7577" w:rsidRPr="00D157A5">
        <w:rPr>
          <w:b w:val="0"/>
        </w:rPr>
        <w:t>har</w:t>
      </w:r>
      <w:r w:rsidRPr="00D157A5">
        <w:rPr>
          <w:b w:val="0"/>
        </w:rPr>
        <w:t xml:space="preserve"> </w:t>
      </w:r>
      <w:r w:rsidR="00CB7577" w:rsidRPr="00D157A5">
        <w:rPr>
          <w:b w:val="0"/>
        </w:rPr>
        <w:t xml:space="preserve">under året skett </w:t>
      </w:r>
      <w:r w:rsidRPr="00D157A5">
        <w:rPr>
          <w:b w:val="0"/>
        </w:rPr>
        <w:t>en s</w:t>
      </w:r>
      <w:r w:rsidR="00B37D14">
        <w:rPr>
          <w:b w:val="0"/>
        </w:rPr>
        <w:t>tark</w:t>
      </w:r>
      <w:r w:rsidR="00CB7577" w:rsidRPr="00D157A5">
        <w:rPr>
          <w:b w:val="0"/>
        </w:rPr>
        <w:t xml:space="preserve"> </w:t>
      </w:r>
      <w:r w:rsidRPr="00D157A5">
        <w:rPr>
          <w:b w:val="0"/>
        </w:rPr>
        <w:t>utökning av spelet</w:t>
      </w:r>
      <w:r w:rsidR="004C0E77">
        <w:rPr>
          <w:b w:val="0"/>
        </w:rPr>
        <w:t xml:space="preserve"> till 53 speldagar </w:t>
      </w:r>
      <w:r w:rsidR="00B37D14">
        <w:rPr>
          <w:b w:val="0"/>
        </w:rPr>
        <w:t>vilket är mycket positivt</w:t>
      </w:r>
      <w:r w:rsidR="00CB7577" w:rsidRPr="00D157A5">
        <w:rPr>
          <w:b w:val="0"/>
        </w:rPr>
        <w:t>.</w:t>
      </w:r>
      <w:r w:rsidR="00B37D14">
        <w:rPr>
          <w:b w:val="0"/>
        </w:rPr>
        <w:t xml:space="preserve"> Resultatet av dessa speldagar blev vinst i Haninges stora</w:t>
      </w:r>
      <w:r w:rsidR="00566851" w:rsidRPr="00D157A5">
        <w:rPr>
          <w:b w:val="0"/>
        </w:rPr>
        <w:t xml:space="preserve"> </w:t>
      </w:r>
      <w:r w:rsidR="00B37D14">
        <w:rPr>
          <w:b w:val="0"/>
        </w:rPr>
        <w:t>boule</w:t>
      </w:r>
      <w:r w:rsidR="00566851" w:rsidRPr="00D157A5">
        <w:rPr>
          <w:b w:val="0"/>
        </w:rPr>
        <w:t xml:space="preserve">tävlingen mellan Haninges pensionärsföreningar </w:t>
      </w:r>
      <w:r w:rsidR="00B37D14">
        <w:rPr>
          <w:b w:val="0"/>
        </w:rPr>
        <w:t xml:space="preserve">där 48 spelare deltog </w:t>
      </w:r>
      <w:r w:rsidR="00566851" w:rsidRPr="00D157A5">
        <w:rPr>
          <w:b w:val="0"/>
        </w:rPr>
        <w:t xml:space="preserve">och vandringspriset finns nu </w:t>
      </w:r>
      <w:r w:rsidR="00B37D14">
        <w:rPr>
          <w:b w:val="0"/>
        </w:rPr>
        <w:t xml:space="preserve">åter </w:t>
      </w:r>
      <w:r w:rsidR="0052489A" w:rsidRPr="00D157A5">
        <w:rPr>
          <w:b w:val="0"/>
        </w:rPr>
        <w:t xml:space="preserve">igen </w:t>
      </w:r>
      <w:r w:rsidR="00566851" w:rsidRPr="00D157A5">
        <w:rPr>
          <w:b w:val="0"/>
        </w:rPr>
        <w:t>hos oss.</w:t>
      </w:r>
      <w:r w:rsidR="00B37D14">
        <w:rPr>
          <w:b w:val="0"/>
        </w:rPr>
        <w:t xml:space="preserve"> </w:t>
      </w:r>
    </w:p>
    <w:p w14:paraId="1287B12D" w14:textId="77777777" w:rsidR="00835E85" w:rsidRPr="00D157A5" w:rsidRDefault="00835E85" w:rsidP="00984289">
      <w:pPr>
        <w:rPr>
          <w:b w:val="0"/>
        </w:rPr>
      </w:pPr>
    </w:p>
    <w:p w14:paraId="1287B12E" w14:textId="77777777" w:rsidR="006841EC" w:rsidRPr="00835E85" w:rsidRDefault="006841EC" w:rsidP="00984289">
      <w:r w:rsidRPr="00835E85">
        <w:t>Bridge</w:t>
      </w:r>
    </w:p>
    <w:p w14:paraId="1287B12F" w14:textId="77777777" w:rsidR="006841EC" w:rsidRPr="00D157A5" w:rsidRDefault="006841EC" w:rsidP="00984289">
      <w:pPr>
        <w:rPr>
          <w:b w:val="0"/>
        </w:rPr>
      </w:pPr>
      <w:r w:rsidRPr="00D157A5">
        <w:rPr>
          <w:b w:val="0"/>
        </w:rPr>
        <w:t xml:space="preserve">Under året har det i 41:an </w:t>
      </w:r>
      <w:r w:rsidR="002D30CC">
        <w:rPr>
          <w:b w:val="0"/>
        </w:rPr>
        <w:t xml:space="preserve">(vår föreningslokal på Parkvägen 41) </w:t>
      </w:r>
      <w:r w:rsidRPr="00D157A5">
        <w:rPr>
          <w:b w:val="0"/>
        </w:rPr>
        <w:t xml:space="preserve">spelats </w:t>
      </w:r>
      <w:r w:rsidR="0052489A" w:rsidRPr="00D157A5">
        <w:rPr>
          <w:b w:val="0"/>
        </w:rPr>
        <w:t>både</w:t>
      </w:r>
      <w:r w:rsidRPr="00D157A5">
        <w:rPr>
          <w:b w:val="0"/>
        </w:rPr>
        <w:t xml:space="preserve"> </w:t>
      </w:r>
      <w:r w:rsidR="00566851" w:rsidRPr="00D157A5">
        <w:rPr>
          <w:b w:val="0"/>
        </w:rPr>
        <w:t>nybörjar</w:t>
      </w:r>
      <w:r w:rsidR="002D30CC">
        <w:rPr>
          <w:b w:val="0"/>
        </w:rPr>
        <w:t>-</w:t>
      </w:r>
      <w:r w:rsidR="00566851" w:rsidRPr="00D157A5">
        <w:rPr>
          <w:b w:val="0"/>
        </w:rPr>
        <w:t xml:space="preserve"> och </w:t>
      </w:r>
      <w:r w:rsidRPr="00D157A5">
        <w:rPr>
          <w:b w:val="0"/>
        </w:rPr>
        <w:t>tävlings</w:t>
      </w:r>
      <w:r w:rsidR="00566851" w:rsidRPr="00D157A5">
        <w:rPr>
          <w:b w:val="0"/>
        </w:rPr>
        <w:t>bridge varje vecka med ett stort antal deltagare</w:t>
      </w:r>
      <w:r w:rsidRPr="00D157A5">
        <w:rPr>
          <w:b w:val="0"/>
        </w:rPr>
        <w:t xml:space="preserve">. </w:t>
      </w:r>
      <w:r w:rsidR="0052489A" w:rsidRPr="00D157A5">
        <w:rPr>
          <w:b w:val="0"/>
        </w:rPr>
        <w:t>Detta får ses som föreningens bästa hjärngymnastik och bidrag till friskvård.</w:t>
      </w:r>
    </w:p>
    <w:p w14:paraId="1287B130" w14:textId="77777777" w:rsidR="009C4B54" w:rsidRPr="00D157A5" w:rsidRDefault="009C4B54" w:rsidP="00984289">
      <w:pPr>
        <w:rPr>
          <w:b w:val="0"/>
        </w:rPr>
      </w:pPr>
    </w:p>
    <w:p w14:paraId="1287B131" w14:textId="77777777" w:rsidR="009C4B54" w:rsidRPr="00D157A5" w:rsidRDefault="009C4B54" w:rsidP="00984289">
      <w:r w:rsidRPr="00D157A5">
        <w:t>41:an</w:t>
      </w:r>
    </w:p>
    <w:p w14:paraId="1287B132" w14:textId="6DB325B3" w:rsidR="00151D0C" w:rsidRDefault="009C4B54" w:rsidP="00984289">
      <w:pPr>
        <w:rPr>
          <w:b w:val="0"/>
        </w:rPr>
      </w:pPr>
      <w:r w:rsidRPr="00D157A5">
        <w:rPr>
          <w:b w:val="0"/>
        </w:rPr>
        <w:t xml:space="preserve">Expeditionen har varit öppen </w:t>
      </w:r>
      <w:r w:rsidR="0052489A" w:rsidRPr="00D157A5">
        <w:rPr>
          <w:b w:val="0"/>
        </w:rPr>
        <w:t xml:space="preserve">helgfria </w:t>
      </w:r>
      <w:r w:rsidRPr="00D157A5">
        <w:rPr>
          <w:b w:val="0"/>
        </w:rPr>
        <w:t xml:space="preserve">tisdagar mellan </w:t>
      </w:r>
      <w:r w:rsidR="002D30CC">
        <w:rPr>
          <w:b w:val="0"/>
        </w:rPr>
        <w:t>klockan</w:t>
      </w:r>
      <w:r w:rsidR="00500247" w:rsidRPr="00D157A5">
        <w:rPr>
          <w:b w:val="0"/>
        </w:rPr>
        <w:t xml:space="preserve"> 10.00</w:t>
      </w:r>
      <w:r w:rsidR="00423F67" w:rsidRPr="00D157A5">
        <w:rPr>
          <w:b w:val="0"/>
        </w:rPr>
        <w:t xml:space="preserve"> </w:t>
      </w:r>
      <w:r w:rsidR="002D30CC">
        <w:rPr>
          <w:b w:val="0"/>
        </w:rPr>
        <w:t xml:space="preserve">och </w:t>
      </w:r>
      <w:r w:rsidR="00500247" w:rsidRPr="00D157A5">
        <w:rPr>
          <w:b w:val="0"/>
        </w:rPr>
        <w:t>12.</w:t>
      </w:r>
      <w:r w:rsidRPr="00D157A5">
        <w:rPr>
          <w:b w:val="0"/>
        </w:rPr>
        <w:t>00</w:t>
      </w:r>
      <w:r w:rsidR="00D86E84">
        <w:rPr>
          <w:b w:val="0"/>
        </w:rPr>
        <w:t xml:space="preserve"> (utom jun-aug)</w:t>
      </w:r>
    </w:p>
    <w:p w14:paraId="1287B133" w14:textId="77777777" w:rsidR="00A71CA6" w:rsidRDefault="00A71CA6" w:rsidP="00984289">
      <w:pPr>
        <w:rPr>
          <w:b w:val="0"/>
        </w:rPr>
      </w:pPr>
    </w:p>
    <w:p w14:paraId="1287B134" w14:textId="77777777" w:rsidR="00A71CA6" w:rsidRPr="00A71CA6" w:rsidRDefault="00A71CA6" w:rsidP="00984289">
      <w:r w:rsidRPr="00A71CA6">
        <w:t>Dryck och matprovning</w:t>
      </w:r>
    </w:p>
    <w:p w14:paraId="1287B135" w14:textId="0CBA3579" w:rsidR="00297648" w:rsidRDefault="00A71CA6" w:rsidP="00984289">
      <w:pPr>
        <w:rPr>
          <w:b w:val="0"/>
        </w:rPr>
      </w:pPr>
      <w:r>
        <w:rPr>
          <w:b w:val="0"/>
        </w:rPr>
        <w:t xml:space="preserve">Vi har under året genomfört dryck och matprovning vid 15 tillfällen. </w:t>
      </w:r>
      <w:r w:rsidR="00973B50">
        <w:rPr>
          <w:b w:val="0"/>
        </w:rPr>
        <w:t xml:space="preserve">Det har varit </w:t>
      </w:r>
      <w:r>
        <w:rPr>
          <w:b w:val="0"/>
        </w:rPr>
        <w:t xml:space="preserve">mycket uppskattat att </w:t>
      </w:r>
      <w:r w:rsidR="004238F3">
        <w:rPr>
          <w:b w:val="0"/>
        </w:rPr>
        <w:t xml:space="preserve">få </w:t>
      </w:r>
      <w:r>
        <w:rPr>
          <w:b w:val="0"/>
        </w:rPr>
        <w:t xml:space="preserve">lära sig mer </w:t>
      </w:r>
      <w:r w:rsidR="00973B50">
        <w:rPr>
          <w:b w:val="0"/>
        </w:rPr>
        <w:t xml:space="preserve">om hur man kan kombinera vin och mat för </w:t>
      </w:r>
      <w:r>
        <w:rPr>
          <w:b w:val="0"/>
        </w:rPr>
        <w:t xml:space="preserve">en kulinarisk resa. </w:t>
      </w:r>
    </w:p>
    <w:p w14:paraId="1287B136" w14:textId="77777777" w:rsidR="00973B50" w:rsidRPr="00D157A5" w:rsidRDefault="00973B50" w:rsidP="00984289">
      <w:pPr>
        <w:rPr>
          <w:b w:val="0"/>
        </w:rPr>
      </w:pPr>
    </w:p>
    <w:p w14:paraId="1287B137" w14:textId="77777777" w:rsidR="00297648" w:rsidRPr="00D157A5" w:rsidRDefault="00297648" w:rsidP="00984289">
      <w:r w:rsidRPr="00D157A5">
        <w:t>Föreläsning</w:t>
      </w:r>
    </w:p>
    <w:p w14:paraId="1287B138" w14:textId="77777777" w:rsidR="00297648" w:rsidRPr="00D157A5" w:rsidRDefault="00297648" w:rsidP="00984289">
      <w:pPr>
        <w:pStyle w:val="Oformateradtext"/>
        <w:rPr>
          <w:rFonts w:ascii="Times New Roman" w:hAnsi="Times New Roman" w:cs="Times New Roman"/>
          <w:b w:val="0"/>
          <w:sz w:val="24"/>
          <w:szCs w:val="24"/>
        </w:rPr>
      </w:pPr>
      <w:r w:rsidRPr="00D157A5">
        <w:rPr>
          <w:rFonts w:ascii="Times New Roman" w:hAnsi="Times New Roman" w:cs="Times New Roman"/>
          <w:b w:val="0"/>
          <w:sz w:val="24"/>
          <w:szCs w:val="24"/>
        </w:rPr>
        <w:t>Den 21 mars hade vi bjudit in Staffan Bergström, professor vid Karolinska Institutet, till att hålla en föreläsning om "det självvalda livsslutet". Inför ett hundratal åhörare i Skärgårdssalen i kommunhuset berättade han om den</w:t>
      </w:r>
      <w:r w:rsidR="00362ADD">
        <w:rPr>
          <w:rFonts w:ascii="Times New Roman" w:hAnsi="Times New Roman" w:cs="Times New Roman"/>
          <w:b w:val="0"/>
          <w:sz w:val="24"/>
          <w:szCs w:val="24"/>
        </w:rPr>
        <w:t xml:space="preserve"> så kallade</w:t>
      </w:r>
      <w:r w:rsidRPr="00D157A5">
        <w:rPr>
          <w:rFonts w:ascii="Times New Roman" w:hAnsi="Times New Roman" w:cs="Times New Roman"/>
          <w:b w:val="0"/>
          <w:sz w:val="24"/>
          <w:szCs w:val="24"/>
        </w:rPr>
        <w:t xml:space="preserve"> Oregonmodellen för frivillig dödshjälp i situationer där begränsad palliativ vård finn</w:t>
      </w:r>
      <w:r w:rsidR="002D30CC">
        <w:rPr>
          <w:rFonts w:ascii="Times New Roman" w:hAnsi="Times New Roman" w:cs="Times New Roman"/>
          <w:b w:val="0"/>
          <w:sz w:val="24"/>
          <w:szCs w:val="24"/>
        </w:rPr>
        <w:t>s att få. Det handlade</w:t>
      </w:r>
      <w:r w:rsidRPr="00D157A5">
        <w:rPr>
          <w:rFonts w:ascii="Times New Roman" w:hAnsi="Times New Roman" w:cs="Times New Roman"/>
          <w:b w:val="0"/>
          <w:sz w:val="24"/>
          <w:szCs w:val="24"/>
        </w:rPr>
        <w:t xml:space="preserve"> främst om cancer men också om neurologiska sjukdomar som ALS. Förespråkarna för en frivillig dödshjälp vill få till stånd en utredning i riksdagen om villkoren för en sådan i vårt land.</w:t>
      </w:r>
    </w:p>
    <w:p w14:paraId="1287B139" w14:textId="77777777" w:rsidR="00D157A5" w:rsidRPr="00D157A5" w:rsidRDefault="00D157A5" w:rsidP="00984289">
      <w:pPr>
        <w:rPr>
          <w:b w:val="0"/>
        </w:rPr>
      </w:pPr>
    </w:p>
    <w:p w14:paraId="1287B13A" w14:textId="77777777" w:rsidR="006A4FD3" w:rsidRPr="00D157A5" w:rsidRDefault="00911053" w:rsidP="00984289">
      <w:r w:rsidRPr="00D157A5">
        <w:t>Hjärtstartare</w:t>
      </w:r>
    </w:p>
    <w:p w14:paraId="1287B13B" w14:textId="77777777" w:rsidR="00890AD3" w:rsidRDefault="00E76ABA" w:rsidP="00984289">
      <w:pPr>
        <w:rPr>
          <w:b w:val="0"/>
        </w:rPr>
      </w:pPr>
      <w:r w:rsidRPr="00D157A5">
        <w:rPr>
          <w:b w:val="0"/>
        </w:rPr>
        <w:t>Under året har 28 medlemmar genomfört vår viktigaste utbildning och vi fortsätter</w:t>
      </w:r>
      <w:r w:rsidR="006A4FD3" w:rsidRPr="00D157A5">
        <w:rPr>
          <w:b w:val="0"/>
        </w:rPr>
        <w:t xml:space="preserve"> </w:t>
      </w:r>
      <w:r w:rsidRPr="00D157A5">
        <w:rPr>
          <w:b w:val="0"/>
        </w:rPr>
        <w:t xml:space="preserve">utbilda våra medlemmar under </w:t>
      </w:r>
      <w:r w:rsidR="006A4FD3" w:rsidRPr="00D157A5">
        <w:rPr>
          <w:b w:val="0"/>
        </w:rPr>
        <w:t>2019</w:t>
      </w:r>
      <w:r w:rsidR="00911053" w:rsidRPr="00D157A5">
        <w:rPr>
          <w:b w:val="0"/>
        </w:rPr>
        <w:t>.</w:t>
      </w:r>
    </w:p>
    <w:p w14:paraId="1287B13C" w14:textId="77777777" w:rsidR="00171390" w:rsidRPr="00D157A5" w:rsidRDefault="00171390" w:rsidP="00984289">
      <w:pPr>
        <w:rPr>
          <w:b w:val="0"/>
        </w:rPr>
      </w:pPr>
    </w:p>
    <w:p w14:paraId="1287B13D" w14:textId="77777777" w:rsidR="00890AD3" w:rsidRPr="00D157A5" w:rsidRDefault="006A4FD3" w:rsidP="00984289">
      <w:r w:rsidRPr="00D157A5">
        <w:t>Pub</w:t>
      </w:r>
      <w:r w:rsidR="004C04C8">
        <w:t>-</w:t>
      </w:r>
      <w:r w:rsidRPr="00D157A5">
        <w:t xml:space="preserve"> och </w:t>
      </w:r>
      <w:r w:rsidR="004C04C8">
        <w:t>grillkvällar</w:t>
      </w:r>
    </w:p>
    <w:p w14:paraId="1287B13E" w14:textId="4060F81D" w:rsidR="00B81B35" w:rsidRDefault="00890AD3" w:rsidP="00984289">
      <w:pPr>
        <w:rPr>
          <w:b w:val="0"/>
        </w:rPr>
      </w:pPr>
      <w:r w:rsidRPr="00D157A5">
        <w:rPr>
          <w:b w:val="0"/>
        </w:rPr>
        <w:t>V</w:t>
      </w:r>
      <w:r w:rsidR="00C756BB">
        <w:rPr>
          <w:b w:val="0"/>
        </w:rPr>
        <w:t>i har haft ett antal</w:t>
      </w:r>
      <w:r w:rsidR="00500247" w:rsidRPr="00D157A5">
        <w:rPr>
          <w:b w:val="0"/>
        </w:rPr>
        <w:t xml:space="preserve"> mycket trevliga </w:t>
      </w:r>
      <w:r w:rsidR="004C04C8">
        <w:rPr>
          <w:b w:val="0"/>
        </w:rPr>
        <w:t>både P</w:t>
      </w:r>
      <w:r w:rsidR="006A4FD3" w:rsidRPr="00D157A5">
        <w:rPr>
          <w:b w:val="0"/>
        </w:rPr>
        <w:t>ub</w:t>
      </w:r>
      <w:r w:rsidR="004C04C8">
        <w:rPr>
          <w:b w:val="0"/>
        </w:rPr>
        <w:t>-</w:t>
      </w:r>
      <w:r w:rsidR="006A4FD3" w:rsidRPr="00D157A5">
        <w:rPr>
          <w:b w:val="0"/>
        </w:rPr>
        <w:t xml:space="preserve"> och </w:t>
      </w:r>
      <w:r w:rsidRPr="00D157A5">
        <w:rPr>
          <w:b w:val="0"/>
        </w:rPr>
        <w:t>grillkvällar.</w:t>
      </w:r>
      <w:r w:rsidR="00FF3D8B" w:rsidRPr="00D157A5">
        <w:rPr>
          <w:b w:val="0"/>
        </w:rPr>
        <w:t xml:space="preserve"> </w:t>
      </w:r>
      <w:r w:rsidR="00C756BB">
        <w:rPr>
          <w:b w:val="0"/>
        </w:rPr>
        <w:t xml:space="preserve"> Goda rätter med olika tema</w:t>
      </w:r>
      <w:r w:rsidR="004C04C8">
        <w:rPr>
          <w:b w:val="0"/>
        </w:rPr>
        <w:t>n</w:t>
      </w:r>
      <w:r w:rsidR="00C756BB">
        <w:rPr>
          <w:b w:val="0"/>
        </w:rPr>
        <w:t xml:space="preserve"> </w:t>
      </w:r>
      <w:r w:rsidR="004C0E77">
        <w:rPr>
          <w:b w:val="0"/>
        </w:rPr>
        <w:t xml:space="preserve">och med tillbehör </w:t>
      </w:r>
      <w:r w:rsidR="00C756BB">
        <w:rPr>
          <w:b w:val="0"/>
        </w:rPr>
        <w:t>har serverats</w:t>
      </w:r>
      <w:r w:rsidR="004C0E77">
        <w:rPr>
          <w:b w:val="0"/>
        </w:rPr>
        <w:t xml:space="preserve"> vid 9 tillfälle</w:t>
      </w:r>
      <w:r w:rsidR="004C04C8">
        <w:rPr>
          <w:b w:val="0"/>
        </w:rPr>
        <w:t>, till mycket bra priser. Pub</w:t>
      </w:r>
      <w:r w:rsidR="00C756BB">
        <w:rPr>
          <w:b w:val="0"/>
        </w:rPr>
        <w:t>-kvällarna har varit fullsatta nästan varje</w:t>
      </w:r>
      <w:r w:rsidR="004C04C8">
        <w:rPr>
          <w:b w:val="0"/>
        </w:rPr>
        <w:t xml:space="preserve"> gång</w:t>
      </w:r>
      <w:r w:rsidR="004C0E77">
        <w:rPr>
          <w:b w:val="0"/>
        </w:rPr>
        <w:t>. Pub fixarna tillika s</w:t>
      </w:r>
      <w:r w:rsidR="00C756BB">
        <w:rPr>
          <w:b w:val="0"/>
        </w:rPr>
        <w:t>erveringspersonalen (våra medlemmar) har alltid fått högsta betyg.</w:t>
      </w:r>
    </w:p>
    <w:p w14:paraId="631B4175" w14:textId="77777777" w:rsidR="00D86E84" w:rsidRDefault="00D86E84" w:rsidP="00984289">
      <w:pPr>
        <w:rPr>
          <w:b w:val="0"/>
        </w:rPr>
      </w:pPr>
    </w:p>
    <w:p w14:paraId="670F9942" w14:textId="77777777" w:rsidR="00D86E84" w:rsidRDefault="00D86E84" w:rsidP="00984289"/>
    <w:p w14:paraId="6BC48A29" w14:textId="77777777" w:rsidR="00D86E84" w:rsidRDefault="00D86E84" w:rsidP="00984289"/>
    <w:p w14:paraId="7325F950" w14:textId="77777777" w:rsidR="00D86E84" w:rsidRDefault="00D86E84" w:rsidP="00984289"/>
    <w:p w14:paraId="1287B140" w14:textId="6DF53603" w:rsidR="00BD4102" w:rsidRDefault="00BD4102" w:rsidP="00984289">
      <w:r w:rsidRPr="00BE1B23">
        <w:lastRenderedPageBreak/>
        <w:t>Haningekretsen</w:t>
      </w:r>
    </w:p>
    <w:p w14:paraId="1287B141" w14:textId="12DA6561" w:rsidR="007C2EC3" w:rsidRDefault="00181672" w:rsidP="00984289">
      <w:pPr>
        <w:rPr>
          <w:b w:val="0"/>
        </w:rPr>
      </w:pPr>
      <w:r>
        <w:rPr>
          <w:b w:val="0"/>
        </w:rPr>
        <w:t xml:space="preserve">Förutom </w:t>
      </w:r>
      <w:proofErr w:type="spellStart"/>
      <w:r>
        <w:rPr>
          <w:b w:val="0"/>
        </w:rPr>
        <w:t>Handenseniorerna</w:t>
      </w:r>
      <w:proofErr w:type="spellEnd"/>
      <w:r>
        <w:rPr>
          <w:b w:val="0"/>
        </w:rPr>
        <w:t xml:space="preserve">, SPF Vendelsö/Brandbergen, SPF Runstenen har SPF Tyresö anslutit och ingår nu i Haningekretsen som döpts om till Haninge/Tyresökretsen och vi har </w:t>
      </w:r>
      <w:r w:rsidR="00BE1B23">
        <w:rPr>
          <w:b w:val="0"/>
        </w:rPr>
        <w:t>träf</w:t>
      </w:r>
      <w:r>
        <w:rPr>
          <w:b w:val="0"/>
        </w:rPr>
        <w:t>fats</w:t>
      </w:r>
      <w:r w:rsidR="00BE1B23">
        <w:rPr>
          <w:b w:val="0"/>
        </w:rPr>
        <w:t xml:space="preserve"> vid fyra tillfällen och </w:t>
      </w:r>
      <w:r>
        <w:rPr>
          <w:b w:val="0"/>
        </w:rPr>
        <w:t xml:space="preserve">diskuterar gemensamma frågor och </w:t>
      </w:r>
      <w:r w:rsidR="00224955">
        <w:rPr>
          <w:b w:val="0"/>
        </w:rPr>
        <w:t xml:space="preserve">vi </w:t>
      </w:r>
      <w:r>
        <w:rPr>
          <w:b w:val="0"/>
        </w:rPr>
        <w:t xml:space="preserve">delar </w:t>
      </w:r>
      <w:r w:rsidR="00224955">
        <w:rPr>
          <w:b w:val="0"/>
        </w:rPr>
        <w:t xml:space="preserve">våra </w:t>
      </w:r>
      <w:r>
        <w:rPr>
          <w:b w:val="0"/>
        </w:rPr>
        <w:t>erfarenheter.</w:t>
      </w:r>
      <w:r w:rsidR="00BE1B23">
        <w:rPr>
          <w:b w:val="0"/>
        </w:rPr>
        <w:t xml:space="preserve"> </w:t>
      </w:r>
      <w:r w:rsidR="00D86E84">
        <w:rPr>
          <w:b w:val="0"/>
        </w:rPr>
        <w:br/>
      </w:r>
      <w:r w:rsidR="00BE1B23">
        <w:rPr>
          <w:b w:val="0"/>
        </w:rPr>
        <w:t xml:space="preserve"> </w:t>
      </w:r>
    </w:p>
    <w:p w14:paraId="1287B142" w14:textId="77777777" w:rsidR="00D21437" w:rsidRPr="007C2EC3" w:rsidRDefault="00D21437" w:rsidP="00984289">
      <w:pPr>
        <w:rPr>
          <w:b w:val="0"/>
        </w:rPr>
      </w:pPr>
      <w:r w:rsidRPr="00D157A5">
        <w:t xml:space="preserve">KPR </w:t>
      </w:r>
    </w:p>
    <w:p w14:paraId="1287B143" w14:textId="77777777" w:rsidR="00D21437" w:rsidRPr="00D157A5" w:rsidRDefault="00362ADD" w:rsidP="00984289">
      <w:pPr>
        <w:rPr>
          <w:b w:val="0"/>
        </w:rPr>
      </w:pPr>
      <w:r>
        <w:rPr>
          <w:b w:val="0"/>
        </w:rPr>
        <w:t>Kommunens pensionärsråd</w:t>
      </w:r>
    </w:p>
    <w:p w14:paraId="1287B144" w14:textId="77777777" w:rsidR="00D21437" w:rsidRDefault="00D21437" w:rsidP="00984289">
      <w:pPr>
        <w:rPr>
          <w:b w:val="0"/>
        </w:rPr>
      </w:pPr>
      <w:r w:rsidRPr="00D157A5">
        <w:rPr>
          <w:b w:val="0"/>
        </w:rPr>
        <w:t xml:space="preserve">Vi har deltagit </w:t>
      </w:r>
      <w:r w:rsidR="00FF3D8B" w:rsidRPr="00D157A5">
        <w:rPr>
          <w:b w:val="0"/>
        </w:rPr>
        <w:t xml:space="preserve">i fyra sammanträden </w:t>
      </w:r>
      <w:r w:rsidRPr="00D157A5">
        <w:rPr>
          <w:b w:val="0"/>
        </w:rPr>
        <w:t>och framfört våra synpunkter i en mycket bra dialog som vi hoppas sk</w:t>
      </w:r>
      <w:r w:rsidR="006A4FD3" w:rsidRPr="00D157A5">
        <w:rPr>
          <w:b w:val="0"/>
        </w:rPr>
        <w:t>a fortsätta i samma anda även nästa år</w:t>
      </w:r>
      <w:r w:rsidRPr="00D157A5">
        <w:rPr>
          <w:b w:val="0"/>
        </w:rPr>
        <w:t>.</w:t>
      </w:r>
      <w:r w:rsidR="006A4FD3" w:rsidRPr="00D157A5">
        <w:rPr>
          <w:b w:val="0"/>
        </w:rPr>
        <w:t xml:space="preserve"> </w:t>
      </w:r>
      <w:r w:rsidR="00FF3D8B" w:rsidRPr="00D157A5">
        <w:rPr>
          <w:b w:val="0"/>
        </w:rPr>
        <w:t xml:space="preserve">Från </w:t>
      </w:r>
      <w:proofErr w:type="spellStart"/>
      <w:r w:rsidR="00FF3D8B" w:rsidRPr="00D157A5">
        <w:rPr>
          <w:b w:val="0"/>
        </w:rPr>
        <w:t>Handenseniorernas</w:t>
      </w:r>
      <w:proofErr w:type="spellEnd"/>
      <w:r w:rsidR="00FF3D8B" w:rsidRPr="00D157A5">
        <w:rPr>
          <w:b w:val="0"/>
        </w:rPr>
        <w:t xml:space="preserve"> sida har vi </w:t>
      </w:r>
      <w:r w:rsidR="001767CF" w:rsidRPr="00D157A5">
        <w:rPr>
          <w:b w:val="0"/>
        </w:rPr>
        <w:t>föreslagit att rådet ska fastställa en dagordning där två punkter alltid finns med, boende och äldreomsorg samt att dessa punkter hela tiden bearbetas i ett utvecklingsprojekt.</w:t>
      </w:r>
      <w:r w:rsidR="00B54F11" w:rsidRPr="00D157A5">
        <w:rPr>
          <w:b w:val="0"/>
        </w:rPr>
        <w:t xml:space="preserve"> Kommunen kommer diskutera förslaget och lämna besked </w:t>
      </w:r>
      <w:r w:rsidR="00B9744D">
        <w:rPr>
          <w:b w:val="0"/>
        </w:rPr>
        <w:t xml:space="preserve">vid </w:t>
      </w:r>
      <w:r w:rsidR="00B54F11" w:rsidRPr="00D157A5">
        <w:rPr>
          <w:b w:val="0"/>
        </w:rPr>
        <w:t>nästa KPR-möte.</w:t>
      </w:r>
      <w:r w:rsidR="00B81D4B">
        <w:rPr>
          <w:b w:val="0"/>
        </w:rPr>
        <w:t xml:space="preserve"> Efter valet 2018 har inte mycket hänt inom KPR.</w:t>
      </w:r>
    </w:p>
    <w:p w14:paraId="1287B145" w14:textId="77777777" w:rsidR="00235DAA" w:rsidRPr="00D157A5" w:rsidRDefault="00235DAA" w:rsidP="00984289">
      <w:pPr>
        <w:rPr>
          <w:b w:val="0"/>
        </w:rPr>
      </w:pPr>
    </w:p>
    <w:p w14:paraId="1287B146" w14:textId="77777777" w:rsidR="00D21437" w:rsidRPr="00D157A5" w:rsidRDefault="00D21437" w:rsidP="00984289">
      <w:r w:rsidRPr="00D157A5">
        <w:t>Vårlunchen och sommarresa</w:t>
      </w:r>
    </w:p>
    <w:p w14:paraId="1287B147" w14:textId="77777777" w:rsidR="00D21437" w:rsidRPr="00D157A5" w:rsidRDefault="00B54F11" w:rsidP="00984289">
      <w:pPr>
        <w:rPr>
          <w:b w:val="0"/>
        </w:rPr>
      </w:pPr>
      <w:r w:rsidRPr="00D157A5">
        <w:rPr>
          <w:b w:val="0"/>
        </w:rPr>
        <w:t>Vårlunchen intogs efter en båttur från Årsta havsbad till Utö. Efter lunchen fick vi en fantastisk guidning om Utö och dess historia av Charlotte Schröder.  Årets sommarresa</w:t>
      </w:r>
      <w:r w:rsidR="00D21437" w:rsidRPr="00D157A5">
        <w:rPr>
          <w:b w:val="0"/>
        </w:rPr>
        <w:t xml:space="preserve"> blev en </w:t>
      </w:r>
      <w:r w:rsidRPr="00D157A5">
        <w:rPr>
          <w:b w:val="0"/>
        </w:rPr>
        <w:t xml:space="preserve">guidad </w:t>
      </w:r>
      <w:r w:rsidR="00D21437" w:rsidRPr="00D157A5">
        <w:rPr>
          <w:b w:val="0"/>
        </w:rPr>
        <w:t xml:space="preserve">tur genom Stockholms nybyggda områden </w:t>
      </w:r>
      <w:r w:rsidRPr="00D157A5">
        <w:rPr>
          <w:b w:val="0"/>
        </w:rPr>
        <w:t xml:space="preserve">del 2 </w:t>
      </w:r>
      <w:r w:rsidR="00D21437" w:rsidRPr="00D157A5">
        <w:rPr>
          <w:b w:val="0"/>
        </w:rPr>
        <w:t xml:space="preserve">och vår </w:t>
      </w:r>
      <w:r w:rsidR="00A7538C" w:rsidRPr="00D157A5">
        <w:rPr>
          <w:b w:val="0"/>
        </w:rPr>
        <w:t>huvud</w:t>
      </w:r>
      <w:r w:rsidR="00D21437" w:rsidRPr="00D157A5">
        <w:rPr>
          <w:b w:val="0"/>
        </w:rPr>
        <w:t>sta</w:t>
      </w:r>
      <w:r w:rsidR="006642EA" w:rsidRPr="00D157A5">
        <w:rPr>
          <w:b w:val="0"/>
        </w:rPr>
        <w:t>ds förändring vilket även i år blev mycket</w:t>
      </w:r>
      <w:r w:rsidR="00D21437" w:rsidRPr="00D157A5">
        <w:rPr>
          <w:b w:val="0"/>
        </w:rPr>
        <w:t xml:space="preserve"> uppskattat.</w:t>
      </w:r>
    </w:p>
    <w:p w14:paraId="1287B148" w14:textId="77777777" w:rsidR="00D21437" w:rsidRPr="00D157A5" w:rsidRDefault="00D21437" w:rsidP="00984289">
      <w:pPr>
        <w:rPr>
          <w:b w:val="0"/>
        </w:rPr>
      </w:pPr>
    </w:p>
    <w:p w14:paraId="1287B149" w14:textId="77777777" w:rsidR="00D21437" w:rsidRPr="00D157A5" w:rsidRDefault="00D21437" w:rsidP="00984289">
      <w:r w:rsidRPr="00D157A5">
        <w:t>Månadsmöten</w:t>
      </w:r>
    </w:p>
    <w:p w14:paraId="1287B14A" w14:textId="77777777" w:rsidR="00D21437" w:rsidRDefault="00D21437" w:rsidP="00984289">
      <w:pPr>
        <w:rPr>
          <w:b w:val="0"/>
        </w:rPr>
      </w:pPr>
      <w:r w:rsidRPr="00D157A5">
        <w:rPr>
          <w:b w:val="0"/>
        </w:rPr>
        <w:t>Våra månadsmöten med underhållning som musik, föredrag m</w:t>
      </w:r>
      <w:r w:rsidR="00424A7C">
        <w:rPr>
          <w:b w:val="0"/>
        </w:rPr>
        <w:t>.</w:t>
      </w:r>
      <w:r w:rsidRPr="00D157A5">
        <w:rPr>
          <w:b w:val="0"/>
        </w:rPr>
        <w:t>m</w:t>
      </w:r>
      <w:r w:rsidR="00424A7C">
        <w:rPr>
          <w:b w:val="0"/>
        </w:rPr>
        <w:t>.</w:t>
      </w:r>
      <w:r w:rsidRPr="00D157A5">
        <w:rPr>
          <w:b w:val="0"/>
        </w:rPr>
        <w:t xml:space="preserve"> har varit mycket populära och varit nästan fullsatta </w:t>
      </w:r>
      <w:r w:rsidR="00424A7C">
        <w:rPr>
          <w:b w:val="0"/>
        </w:rPr>
        <w:t xml:space="preserve">vid </w:t>
      </w:r>
      <w:r w:rsidRPr="00D157A5">
        <w:rPr>
          <w:b w:val="0"/>
        </w:rPr>
        <w:t>varje tillfälle.</w:t>
      </w:r>
      <w:r w:rsidR="006642EA" w:rsidRPr="00D157A5">
        <w:rPr>
          <w:b w:val="0"/>
        </w:rPr>
        <w:t xml:space="preserve"> Vi har nu blivit tvungna </w:t>
      </w:r>
      <w:r w:rsidR="00424A7C">
        <w:rPr>
          <w:b w:val="0"/>
        </w:rPr>
        <w:t xml:space="preserve">att </w:t>
      </w:r>
      <w:r w:rsidR="006642EA" w:rsidRPr="00D157A5">
        <w:rPr>
          <w:b w:val="0"/>
        </w:rPr>
        <w:t>betala hyra och därmed beslutat att höja inträdet med 10 kr</w:t>
      </w:r>
      <w:r w:rsidR="00424A7C">
        <w:rPr>
          <w:b w:val="0"/>
        </w:rPr>
        <w:t>onor</w:t>
      </w:r>
      <w:r w:rsidR="006642EA" w:rsidRPr="00D157A5">
        <w:rPr>
          <w:b w:val="0"/>
        </w:rPr>
        <w:t xml:space="preserve"> till 50 kr</w:t>
      </w:r>
      <w:r w:rsidR="00424A7C">
        <w:rPr>
          <w:b w:val="0"/>
        </w:rPr>
        <w:t>onor</w:t>
      </w:r>
      <w:r w:rsidR="006642EA" w:rsidRPr="00D157A5">
        <w:rPr>
          <w:b w:val="0"/>
        </w:rPr>
        <w:t>. Detta är kostnad för lokalhyra, underhållning</w:t>
      </w:r>
      <w:r w:rsidR="00424A7C">
        <w:rPr>
          <w:b w:val="0"/>
        </w:rPr>
        <w:t>,</w:t>
      </w:r>
      <w:r w:rsidR="006642EA" w:rsidRPr="00D157A5">
        <w:rPr>
          <w:b w:val="0"/>
        </w:rPr>
        <w:t xml:space="preserve"> kaffe och fina smörgåsar. Under kommande år kommer vi behöva täckningsbidra</w:t>
      </w:r>
      <w:r w:rsidR="00C06E0C">
        <w:rPr>
          <w:b w:val="0"/>
        </w:rPr>
        <w:t>g</w:t>
      </w:r>
      <w:r w:rsidR="006642EA" w:rsidRPr="00D157A5">
        <w:rPr>
          <w:b w:val="0"/>
        </w:rPr>
        <w:t xml:space="preserve"> för den här verksamheten</w:t>
      </w:r>
      <w:r w:rsidR="00D32124" w:rsidRPr="00D157A5">
        <w:rPr>
          <w:b w:val="0"/>
        </w:rPr>
        <w:t>.</w:t>
      </w:r>
    </w:p>
    <w:p w14:paraId="1287B14B" w14:textId="77777777" w:rsidR="008E37AD" w:rsidRDefault="008E37AD" w:rsidP="00984289">
      <w:pPr>
        <w:rPr>
          <w:b w:val="0"/>
        </w:rPr>
      </w:pPr>
    </w:p>
    <w:p w14:paraId="1287B14C" w14:textId="77777777" w:rsidR="008E37AD" w:rsidRPr="008E37AD" w:rsidRDefault="008E37AD" w:rsidP="00984289">
      <w:r w:rsidRPr="008E37AD">
        <w:t>Rams</w:t>
      </w:r>
    </w:p>
    <w:p w14:paraId="1287B14D" w14:textId="77777777" w:rsidR="00D32124" w:rsidRDefault="008E37AD" w:rsidP="00984289">
      <w:pPr>
        <w:rPr>
          <w:b w:val="0"/>
        </w:rPr>
      </w:pPr>
      <w:r>
        <w:rPr>
          <w:b w:val="0"/>
        </w:rPr>
        <w:t>På söndagar har det spelats rams och fikats under trevliga former.</w:t>
      </w:r>
    </w:p>
    <w:p w14:paraId="1287B14E" w14:textId="77777777" w:rsidR="008E37AD" w:rsidRDefault="008E37AD" w:rsidP="00984289">
      <w:pPr>
        <w:rPr>
          <w:b w:val="0"/>
        </w:rPr>
      </w:pPr>
    </w:p>
    <w:p w14:paraId="1287B14F" w14:textId="77777777" w:rsidR="008E37AD" w:rsidRPr="008E37AD" w:rsidRDefault="008E37AD" w:rsidP="00984289">
      <w:r w:rsidRPr="008E37AD">
        <w:t>Allsång</w:t>
      </w:r>
    </w:p>
    <w:p w14:paraId="1287B150" w14:textId="77777777" w:rsidR="008E37AD" w:rsidRDefault="008E37AD" w:rsidP="00984289">
      <w:pPr>
        <w:rPr>
          <w:b w:val="0"/>
        </w:rPr>
      </w:pPr>
      <w:r>
        <w:rPr>
          <w:b w:val="0"/>
        </w:rPr>
        <w:t>Allsången genomförs nu i ny regi vilket glädjer oss medlemmar.</w:t>
      </w:r>
    </w:p>
    <w:p w14:paraId="1287B151" w14:textId="77777777" w:rsidR="00DF09A5" w:rsidRDefault="00DF09A5" w:rsidP="00984289">
      <w:pPr>
        <w:rPr>
          <w:b w:val="0"/>
        </w:rPr>
      </w:pPr>
    </w:p>
    <w:p w14:paraId="1287B152" w14:textId="77777777" w:rsidR="00DF09A5" w:rsidRPr="00DF09A5" w:rsidRDefault="00DF09A5" w:rsidP="00984289">
      <w:r w:rsidRPr="00DF09A5">
        <w:t xml:space="preserve">En träff för </w:t>
      </w:r>
      <w:proofErr w:type="spellStart"/>
      <w:r w:rsidR="00D65059">
        <w:t>Handenseniorernas</w:t>
      </w:r>
      <w:proofErr w:type="spellEnd"/>
      <w:r w:rsidR="00D65059">
        <w:t xml:space="preserve"> män</w:t>
      </w:r>
    </w:p>
    <w:p w14:paraId="1287B153" w14:textId="77777777" w:rsidR="008E37AD" w:rsidRDefault="00DF09A5" w:rsidP="00984289">
      <w:pPr>
        <w:rPr>
          <w:b w:val="0"/>
        </w:rPr>
      </w:pPr>
      <w:r>
        <w:rPr>
          <w:b w:val="0"/>
        </w:rPr>
        <w:t>Den 30 okt</w:t>
      </w:r>
      <w:r w:rsidR="00D65059">
        <w:rPr>
          <w:b w:val="0"/>
        </w:rPr>
        <w:t>ober</w:t>
      </w:r>
      <w:r>
        <w:rPr>
          <w:b w:val="0"/>
        </w:rPr>
        <w:t xml:space="preserve"> träffades ett antal av föreningens män för att ljuga lite grann men också delge varandra livserfarenheter. Det blev en trevlig kväll som återkommer under våren 2019.</w:t>
      </w:r>
    </w:p>
    <w:p w14:paraId="1287B154" w14:textId="77777777" w:rsidR="00DF09A5" w:rsidRPr="00D157A5" w:rsidRDefault="00DF09A5" w:rsidP="00984289">
      <w:pPr>
        <w:rPr>
          <w:b w:val="0"/>
        </w:rPr>
      </w:pPr>
    </w:p>
    <w:p w14:paraId="1287B155" w14:textId="77777777" w:rsidR="00890AD3" w:rsidRPr="00B25D23" w:rsidRDefault="00BA2BE6" w:rsidP="00984289">
      <w:r w:rsidRPr="00B25D23">
        <w:t>Övrigt</w:t>
      </w:r>
    </w:p>
    <w:p w14:paraId="1287B156" w14:textId="77777777" w:rsidR="00A73491" w:rsidRPr="00D157A5" w:rsidRDefault="00B25D23" w:rsidP="00984289">
      <w:pPr>
        <w:rPr>
          <w:b w:val="0"/>
        </w:rPr>
      </w:pPr>
      <w:r>
        <w:rPr>
          <w:b w:val="0"/>
        </w:rPr>
        <w:t xml:space="preserve">Tack, tack, tack </w:t>
      </w:r>
      <w:r w:rsidR="0021282F" w:rsidRPr="00D157A5">
        <w:rPr>
          <w:b w:val="0"/>
        </w:rPr>
        <w:t>till all</w:t>
      </w:r>
      <w:r>
        <w:rPr>
          <w:b w:val="0"/>
        </w:rPr>
        <w:t>a som gör vår förening så bra och v</w:t>
      </w:r>
      <w:r w:rsidR="0021282F" w:rsidRPr="00D157A5">
        <w:rPr>
          <w:b w:val="0"/>
        </w:rPr>
        <w:t xml:space="preserve">år lön </w:t>
      </w:r>
      <w:r w:rsidR="006A36FA" w:rsidRPr="00D157A5">
        <w:rPr>
          <w:b w:val="0"/>
        </w:rPr>
        <w:t>är att se medlemmarnas glädje i ögonen</w:t>
      </w:r>
      <w:r w:rsidR="00090665" w:rsidRPr="00D157A5">
        <w:rPr>
          <w:b w:val="0"/>
        </w:rPr>
        <w:t>, känna</w:t>
      </w:r>
      <w:r w:rsidR="006A36FA" w:rsidRPr="00D157A5">
        <w:rPr>
          <w:b w:val="0"/>
        </w:rPr>
        <w:t xml:space="preserve"> uppskattning för våra insatser i olika aktiviteter</w:t>
      </w:r>
      <w:r w:rsidR="00B058F2" w:rsidRPr="00D157A5">
        <w:rPr>
          <w:b w:val="0"/>
        </w:rPr>
        <w:t xml:space="preserve">, </w:t>
      </w:r>
      <w:r w:rsidR="0021282F" w:rsidRPr="00D157A5">
        <w:rPr>
          <w:b w:val="0"/>
        </w:rPr>
        <w:t xml:space="preserve">få en klapp på axeln, </w:t>
      </w:r>
      <w:r w:rsidR="00B058F2" w:rsidRPr="00D157A5">
        <w:rPr>
          <w:b w:val="0"/>
        </w:rPr>
        <w:t xml:space="preserve">känna </w:t>
      </w:r>
      <w:r w:rsidR="00DF09A5">
        <w:rPr>
          <w:b w:val="0"/>
        </w:rPr>
        <w:t xml:space="preserve">och få skapa </w:t>
      </w:r>
      <w:r w:rsidR="00B058F2" w:rsidRPr="00D157A5">
        <w:rPr>
          <w:b w:val="0"/>
        </w:rPr>
        <w:t>gemenskap</w:t>
      </w:r>
      <w:r w:rsidR="0021282F" w:rsidRPr="00D157A5">
        <w:rPr>
          <w:b w:val="0"/>
        </w:rPr>
        <w:t>en</w:t>
      </w:r>
      <w:r w:rsidR="00B058F2" w:rsidRPr="00D157A5">
        <w:rPr>
          <w:b w:val="0"/>
        </w:rPr>
        <w:t xml:space="preserve"> i föreningens </w:t>
      </w:r>
      <w:r w:rsidR="00F164C3">
        <w:rPr>
          <w:b w:val="0"/>
        </w:rPr>
        <w:t>arbete</w:t>
      </w:r>
      <w:r>
        <w:rPr>
          <w:b w:val="0"/>
        </w:rPr>
        <w:t>.</w:t>
      </w:r>
    </w:p>
    <w:p w14:paraId="1287B157" w14:textId="77777777" w:rsidR="0034697D" w:rsidRPr="00D157A5" w:rsidRDefault="0034697D" w:rsidP="00984289">
      <w:pPr>
        <w:rPr>
          <w:b w:val="0"/>
        </w:rPr>
      </w:pPr>
    </w:p>
    <w:p w14:paraId="672432F0" w14:textId="77777777" w:rsidR="00D86E84" w:rsidRDefault="00D86E84" w:rsidP="00984289"/>
    <w:p w14:paraId="426090F3" w14:textId="77777777" w:rsidR="00D86E84" w:rsidRDefault="00D86E84" w:rsidP="00984289"/>
    <w:p w14:paraId="23C8993A" w14:textId="77777777" w:rsidR="00D86E84" w:rsidRDefault="00D86E84" w:rsidP="00984289"/>
    <w:p w14:paraId="1287B158" w14:textId="0DA5916C" w:rsidR="0034697D" w:rsidRPr="00B25D23" w:rsidRDefault="0034697D" w:rsidP="00984289">
      <w:bookmarkStart w:id="0" w:name="_GoBack"/>
      <w:bookmarkEnd w:id="0"/>
      <w:r w:rsidRPr="00B25D23">
        <w:t>Slutord</w:t>
      </w:r>
    </w:p>
    <w:p w14:paraId="1287B159" w14:textId="77777777" w:rsidR="0034697D" w:rsidRDefault="0034697D" w:rsidP="00984289">
      <w:pPr>
        <w:rPr>
          <w:b w:val="0"/>
        </w:rPr>
      </w:pPr>
      <w:r w:rsidRPr="00D157A5">
        <w:rPr>
          <w:b w:val="0"/>
        </w:rPr>
        <w:t xml:space="preserve">Tack för att du är medlem i vår förening det skapar en möjlighet för många </w:t>
      </w:r>
      <w:r w:rsidR="00F164C3">
        <w:rPr>
          <w:b w:val="0"/>
        </w:rPr>
        <w:t>att tillsammans med dig skapa</w:t>
      </w:r>
      <w:r w:rsidRPr="00D157A5">
        <w:rPr>
          <w:b w:val="0"/>
        </w:rPr>
        <w:t xml:space="preserve"> en fin gemenskap, träffa nya vänner, uppleva nya saker, resa under trygga former, och få ett mer aktivt liv som passar dig och dina förutsättningar.</w:t>
      </w:r>
      <w:r w:rsidR="00B25D23">
        <w:rPr>
          <w:b w:val="0"/>
        </w:rPr>
        <w:t xml:space="preserve"> Du glömmer väl inte att du alltid kan påverka vår verksamhet med dina idéer. Vi </w:t>
      </w:r>
      <w:r w:rsidR="00235DAA">
        <w:rPr>
          <w:b w:val="0"/>
        </w:rPr>
        <w:t>i styrelsen gillar</w:t>
      </w:r>
      <w:r w:rsidR="00B25D23">
        <w:rPr>
          <w:b w:val="0"/>
        </w:rPr>
        <w:t xml:space="preserve"> utmaningar så hör av dig.</w:t>
      </w:r>
    </w:p>
    <w:p w14:paraId="1287B15A" w14:textId="77777777" w:rsidR="00424A7C" w:rsidRPr="00D157A5" w:rsidRDefault="00424A7C" w:rsidP="00984289">
      <w:pPr>
        <w:rPr>
          <w:b w:val="0"/>
        </w:rPr>
      </w:pPr>
    </w:p>
    <w:p w14:paraId="1287B15B" w14:textId="77777777" w:rsidR="00A73491" w:rsidRPr="00D157A5" w:rsidRDefault="00A73491" w:rsidP="00984289">
      <w:pPr>
        <w:rPr>
          <w:b w:val="0"/>
        </w:rPr>
      </w:pPr>
      <w:r w:rsidRPr="00D157A5">
        <w:rPr>
          <w:b w:val="0"/>
        </w:rPr>
        <w:t>Handen</w:t>
      </w:r>
      <w:r w:rsidR="00B25D23">
        <w:rPr>
          <w:b w:val="0"/>
        </w:rPr>
        <w:t xml:space="preserve"> den xx jan 2019</w:t>
      </w:r>
    </w:p>
    <w:p w14:paraId="1287B15C" w14:textId="77777777" w:rsidR="00A73491" w:rsidRPr="00D157A5" w:rsidRDefault="00A73491" w:rsidP="00984289">
      <w:pPr>
        <w:rPr>
          <w:b w:val="0"/>
        </w:rPr>
      </w:pPr>
    </w:p>
    <w:p w14:paraId="1287B15D" w14:textId="77777777" w:rsidR="00A73491" w:rsidRPr="00D157A5" w:rsidRDefault="007F4384" w:rsidP="00984289">
      <w:pPr>
        <w:rPr>
          <w:b w:val="0"/>
        </w:rPr>
      </w:pPr>
      <w:r w:rsidRPr="00D157A5">
        <w:rPr>
          <w:b w:val="0"/>
        </w:rPr>
        <w:t>Benny Nilsson</w:t>
      </w:r>
      <w:r w:rsidRPr="00D157A5">
        <w:rPr>
          <w:b w:val="0"/>
        </w:rPr>
        <w:tab/>
        <w:t>Kennet Jo</w:t>
      </w:r>
      <w:r w:rsidR="00A73491" w:rsidRPr="00D157A5">
        <w:rPr>
          <w:b w:val="0"/>
        </w:rPr>
        <w:t>nsson</w:t>
      </w:r>
      <w:r w:rsidR="00A73491" w:rsidRPr="00D157A5">
        <w:rPr>
          <w:b w:val="0"/>
        </w:rPr>
        <w:tab/>
        <w:t>Ragnar Gustavsson</w:t>
      </w:r>
    </w:p>
    <w:p w14:paraId="1287B15E" w14:textId="77777777" w:rsidR="00782F61" w:rsidRPr="00D157A5" w:rsidRDefault="00782F61" w:rsidP="00984289">
      <w:pPr>
        <w:rPr>
          <w:b w:val="0"/>
        </w:rPr>
      </w:pPr>
    </w:p>
    <w:p w14:paraId="1287B15F" w14:textId="77777777" w:rsidR="00A73491" w:rsidRPr="00D157A5" w:rsidRDefault="00A73491" w:rsidP="00984289">
      <w:pPr>
        <w:rPr>
          <w:b w:val="0"/>
        </w:rPr>
      </w:pPr>
    </w:p>
    <w:p w14:paraId="1287B160" w14:textId="77777777" w:rsidR="00A73491" w:rsidRPr="00D157A5" w:rsidRDefault="00A73491" w:rsidP="00984289">
      <w:pPr>
        <w:rPr>
          <w:b w:val="0"/>
          <w:lang w:val="en-US"/>
        </w:rPr>
      </w:pPr>
      <w:r w:rsidRPr="00D157A5">
        <w:rPr>
          <w:b w:val="0"/>
          <w:lang w:val="en-US"/>
        </w:rPr>
        <w:t>Marie-Louise Allo</w:t>
      </w:r>
      <w:r w:rsidRPr="00D157A5">
        <w:rPr>
          <w:b w:val="0"/>
          <w:lang w:val="en-US"/>
        </w:rPr>
        <w:tab/>
        <w:t>Ingemar Gustafsson</w:t>
      </w:r>
      <w:r w:rsidRPr="00D157A5">
        <w:rPr>
          <w:b w:val="0"/>
          <w:lang w:val="en-US"/>
        </w:rPr>
        <w:tab/>
        <w:t xml:space="preserve">Claus </w:t>
      </w:r>
      <w:proofErr w:type="spellStart"/>
      <w:r w:rsidRPr="00D157A5">
        <w:rPr>
          <w:b w:val="0"/>
          <w:lang w:val="en-US"/>
        </w:rPr>
        <w:t>Trolle</w:t>
      </w:r>
      <w:proofErr w:type="spellEnd"/>
    </w:p>
    <w:p w14:paraId="1287B161" w14:textId="77777777" w:rsidR="00782F61" w:rsidRPr="00D157A5" w:rsidRDefault="00782F61" w:rsidP="00984289">
      <w:pPr>
        <w:rPr>
          <w:b w:val="0"/>
          <w:lang w:val="en-US"/>
        </w:rPr>
      </w:pPr>
    </w:p>
    <w:p w14:paraId="1287B162" w14:textId="77777777" w:rsidR="00A73491" w:rsidRPr="00D157A5" w:rsidRDefault="00A73491" w:rsidP="00984289">
      <w:pPr>
        <w:rPr>
          <w:b w:val="0"/>
          <w:lang w:val="en-US"/>
        </w:rPr>
      </w:pPr>
    </w:p>
    <w:p w14:paraId="1287B163" w14:textId="77777777" w:rsidR="00D04D73" w:rsidRPr="00D157A5" w:rsidRDefault="00A73491" w:rsidP="00984289">
      <w:pPr>
        <w:rPr>
          <w:b w:val="0"/>
        </w:rPr>
      </w:pPr>
      <w:r w:rsidRPr="00D157A5">
        <w:rPr>
          <w:b w:val="0"/>
        </w:rPr>
        <w:t>Krister Gustafsson</w:t>
      </w:r>
      <w:r w:rsidRPr="00D157A5">
        <w:rPr>
          <w:b w:val="0"/>
        </w:rPr>
        <w:tab/>
        <w:t xml:space="preserve">Hans </w:t>
      </w:r>
      <w:proofErr w:type="spellStart"/>
      <w:r w:rsidRPr="00D157A5">
        <w:rPr>
          <w:b w:val="0"/>
        </w:rPr>
        <w:t>Hagenius</w:t>
      </w:r>
      <w:proofErr w:type="spellEnd"/>
      <w:r w:rsidRPr="00D157A5">
        <w:rPr>
          <w:b w:val="0"/>
        </w:rPr>
        <w:tab/>
        <w:t>Britta Hjort Ekström</w:t>
      </w:r>
    </w:p>
    <w:sectPr w:rsidR="00D04D73" w:rsidRPr="00D157A5" w:rsidSect="00B55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77CFE"/>
    <w:multiLevelType w:val="hybridMultilevel"/>
    <w:tmpl w:val="4EB4A23A"/>
    <w:lvl w:ilvl="0" w:tplc="5A3AE74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80"/>
    <w:rsid w:val="000263AB"/>
    <w:rsid w:val="0003363E"/>
    <w:rsid w:val="00042148"/>
    <w:rsid w:val="00050FCA"/>
    <w:rsid w:val="00090665"/>
    <w:rsid w:val="000A69FA"/>
    <w:rsid w:val="000B1C4A"/>
    <w:rsid w:val="000B4C72"/>
    <w:rsid w:val="000D02DF"/>
    <w:rsid w:val="000D6123"/>
    <w:rsid w:val="00151D0C"/>
    <w:rsid w:val="00152D43"/>
    <w:rsid w:val="00171390"/>
    <w:rsid w:val="00171FB8"/>
    <w:rsid w:val="001767CF"/>
    <w:rsid w:val="00177B42"/>
    <w:rsid w:val="00177E87"/>
    <w:rsid w:val="00181306"/>
    <w:rsid w:val="00181672"/>
    <w:rsid w:val="001B07F5"/>
    <w:rsid w:val="001C33B1"/>
    <w:rsid w:val="0021282F"/>
    <w:rsid w:val="00224955"/>
    <w:rsid w:val="00235DAA"/>
    <w:rsid w:val="0024043F"/>
    <w:rsid w:val="00253AE3"/>
    <w:rsid w:val="0026312E"/>
    <w:rsid w:val="002804C0"/>
    <w:rsid w:val="00297648"/>
    <w:rsid w:val="002A55FA"/>
    <w:rsid w:val="002B470A"/>
    <w:rsid w:val="002B7B45"/>
    <w:rsid w:val="002D1511"/>
    <w:rsid w:val="002D30CC"/>
    <w:rsid w:val="002F2382"/>
    <w:rsid w:val="0030791E"/>
    <w:rsid w:val="00312C3C"/>
    <w:rsid w:val="00314998"/>
    <w:rsid w:val="00330B02"/>
    <w:rsid w:val="0034697D"/>
    <w:rsid w:val="00362ADD"/>
    <w:rsid w:val="00370529"/>
    <w:rsid w:val="0038085A"/>
    <w:rsid w:val="00382F7D"/>
    <w:rsid w:val="003E7414"/>
    <w:rsid w:val="003F2A5A"/>
    <w:rsid w:val="004238F3"/>
    <w:rsid w:val="00423F67"/>
    <w:rsid w:val="00424A7C"/>
    <w:rsid w:val="0047166C"/>
    <w:rsid w:val="004769D2"/>
    <w:rsid w:val="004774B4"/>
    <w:rsid w:val="00481612"/>
    <w:rsid w:val="00491AEF"/>
    <w:rsid w:val="0049704B"/>
    <w:rsid w:val="004A215B"/>
    <w:rsid w:val="004C04C8"/>
    <w:rsid w:val="004C0E77"/>
    <w:rsid w:val="004D5EA8"/>
    <w:rsid w:val="004F2885"/>
    <w:rsid w:val="00500247"/>
    <w:rsid w:val="0050252B"/>
    <w:rsid w:val="0052489A"/>
    <w:rsid w:val="005610E6"/>
    <w:rsid w:val="00566851"/>
    <w:rsid w:val="00575F5F"/>
    <w:rsid w:val="005861B5"/>
    <w:rsid w:val="00596409"/>
    <w:rsid w:val="005F459A"/>
    <w:rsid w:val="006158F9"/>
    <w:rsid w:val="00617B64"/>
    <w:rsid w:val="006642EA"/>
    <w:rsid w:val="006841EC"/>
    <w:rsid w:val="006A17DF"/>
    <w:rsid w:val="006A36FA"/>
    <w:rsid w:val="006A4FD3"/>
    <w:rsid w:val="006C783A"/>
    <w:rsid w:val="006E218B"/>
    <w:rsid w:val="00761C94"/>
    <w:rsid w:val="00765A77"/>
    <w:rsid w:val="0077115C"/>
    <w:rsid w:val="00773913"/>
    <w:rsid w:val="00782F61"/>
    <w:rsid w:val="007A5DB3"/>
    <w:rsid w:val="007C2EC3"/>
    <w:rsid w:val="007F4384"/>
    <w:rsid w:val="007F49BA"/>
    <w:rsid w:val="007F62B1"/>
    <w:rsid w:val="00805435"/>
    <w:rsid w:val="00835E85"/>
    <w:rsid w:val="008572CF"/>
    <w:rsid w:val="008728D3"/>
    <w:rsid w:val="00890AD3"/>
    <w:rsid w:val="00890C86"/>
    <w:rsid w:val="008C2B2D"/>
    <w:rsid w:val="008C4264"/>
    <w:rsid w:val="008E312E"/>
    <w:rsid w:val="008E37AD"/>
    <w:rsid w:val="008E5A99"/>
    <w:rsid w:val="00911053"/>
    <w:rsid w:val="009238F8"/>
    <w:rsid w:val="0093331D"/>
    <w:rsid w:val="00962F0C"/>
    <w:rsid w:val="00973B50"/>
    <w:rsid w:val="00981B98"/>
    <w:rsid w:val="00984289"/>
    <w:rsid w:val="009C4B54"/>
    <w:rsid w:val="009C68AD"/>
    <w:rsid w:val="009F0354"/>
    <w:rsid w:val="009F4FD4"/>
    <w:rsid w:val="00A44580"/>
    <w:rsid w:val="00A71CA6"/>
    <w:rsid w:val="00A73491"/>
    <w:rsid w:val="00A7538C"/>
    <w:rsid w:val="00A92193"/>
    <w:rsid w:val="00AB4F9E"/>
    <w:rsid w:val="00B01578"/>
    <w:rsid w:val="00B058F2"/>
    <w:rsid w:val="00B176A4"/>
    <w:rsid w:val="00B25D23"/>
    <w:rsid w:val="00B37D14"/>
    <w:rsid w:val="00B4125C"/>
    <w:rsid w:val="00B44F84"/>
    <w:rsid w:val="00B54179"/>
    <w:rsid w:val="00B54F11"/>
    <w:rsid w:val="00B55742"/>
    <w:rsid w:val="00B62E87"/>
    <w:rsid w:val="00B81B35"/>
    <w:rsid w:val="00B81D4B"/>
    <w:rsid w:val="00B9744D"/>
    <w:rsid w:val="00BA2BE6"/>
    <w:rsid w:val="00BA604C"/>
    <w:rsid w:val="00BD4102"/>
    <w:rsid w:val="00BD5D6E"/>
    <w:rsid w:val="00BE0764"/>
    <w:rsid w:val="00BE1B23"/>
    <w:rsid w:val="00BE348A"/>
    <w:rsid w:val="00C05089"/>
    <w:rsid w:val="00C06E0C"/>
    <w:rsid w:val="00C141A1"/>
    <w:rsid w:val="00C27686"/>
    <w:rsid w:val="00C43989"/>
    <w:rsid w:val="00C65498"/>
    <w:rsid w:val="00C756BB"/>
    <w:rsid w:val="00CA7EFD"/>
    <w:rsid w:val="00CB7577"/>
    <w:rsid w:val="00CD3753"/>
    <w:rsid w:val="00CE3DB5"/>
    <w:rsid w:val="00CE4F1C"/>
    <w:rsid w:val="00CF3FE7"/>
    <w:rsid w:val="00CF4941"/>
    <w:rsid w:val="00D01CAC"/>
    <w:rsid w:val="00D04D73"/>
    <w:rsid w:val="00D157A5"/>
    <w:rsid w:val="00D21437"/>
    <w:rsid w:val="00D32124"/>
    <w:rsid w:val="00D324A3"/>
    <w:rsid w:val="00D46419"/>
    <w:rsid w:val="00D65059"/>
    <w:rsid w:val="00D7529A"/>
    <w:rsid w:val="00D8389C"/>
    <w:rsid w:val="00D86CD8"/>
    <w:rsid w:val="00D86E84"/>
    <w:rsid w:val="00DE38E4"/>
    <w:rsid w:val="00DF09A5"/>
    <w:rsid w:val="00E2309C"/>
    <w:rsid w:val="00E24D33"/>
    <w:rsid w:val="00E379C2"/>
    <w:rsid w:val="00E630F8"/>
    <w:rsid w:val="00E76ABA"/>
    <w:rsid w:val="00E93781"/>
    <w:rsid w:val="00EB5B4B"/>
    <w:rsid w:val="00EC4C96"/>
    <w:rsid w:val="00EC7B2D"/>
    <w:rsid w:val="00ED4BD3"/>
    <w:rsid w:val="00F11D29"/>
    <w:rsid w:val="00F164C3"/>
    <w:rsid w:val="00F33A11"/>
    <w:rsid w:val="00F56A97"/>
    <w:rsid w:val="00FC73AB"/>
    <w:rsid w:val="00FD2EDC"/>
    <w:rsid w:val="00FF3D8B"/>
    <w:rsid w:val="00FF49D4"/>
    <w:rsid w:val="00FF75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B0EA"/>
  <w15:docId w15:val="{939279B6-E8C8-45C1-A76A-34051C6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289"/>
    <w:rPr>
      <w:rFonts w:ascii="Times New Roman" w:hAnsi="Times New Roman"/>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44580"/>
    <w:pPr>
      <w:ind w:left="720"/>
      <w:contextualSpacing/>
    </w:pPr>
  </w:style>
  <w:style w:type="paragraph" w:styleId="Oformateradtext">
    <w:name w:val="Plain Text"/>
    <w:basedOn w:val="Normal"/>
    <w:link w:val="OformateradtextChar"/>
    <w:uiPriority w:val="99"/>
    <w:unhideWhenUsed/>
    <w:rsid w:val="00297648"/>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297648"/>
    <w:rPr>
      <w:rFonts w:ascii="Consolas" w:hAnsi="Consolas"/>
      <w:sz w:val="21"/>
      <w:szCs w:val="21"/>
    </w:rPr>
  </w:style>
  <w:style w:type="paragraph" w:styleId="Ballongtext">
    <w:name w:val="Balloon Text"/>
    <w:basedOn w:val="Normal"/>
    <w:link w:val="BallongtextChar"/>
    <w:uiPriority w:val="99"/>
    <w:semiHidden/>
    <w:unhideWhenUsed/>
    <w:rsid w:val="00497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704B"/>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1389</Words>
  <Characters>7363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jazza04</dc:creator>
  <cp:lastModifiedBy>Kennet Jonsson</cp:lastModifiedBy>
  <cp:revision>5</cp:revision>
  <cp:lastPrinted>2019-01-04T19:09:00Z</cp:lastPrinted>
  <dcterms:created xsi:type="dcterms:W3CDTF">2019-02-12T12:16:00Z</dcterms:created>
  <dcterms:modified xsi:type="dcterms:W3CDTF">2019-02-12T12:32:00Z</dcterms:modified>
</cp:coreProperties>
</file>