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BFF" w14:textId="2FCD85A9" w:rsidR="00AD071D" w:rsidRDefault="00D00C87">
      <w:r w:rsidRPr="003F6F46">
        <w:rPr>
          <w:b/>
          <w:bCs/>
        </w:rPr>
        <w:t>SPF Seniorerna Rockneby</w:t>
      </w:r>
      <w:r>
        <w:t xml:space="preserve"> hade årets sista månadsträff den 11 december i Allaktivitetshuset. Klockan halv två kom Kalmarbygdens Lucia med sina tärnor och spred sitt ljus. Efter den stämningsfulla stunden blev det glöggmingel och när besökarna kom tillbaka in i salen stod borden dukade med jullandgång och julmust till varje kuvert. SPF - kören sjöng flera julsånger under ledning av Margareta </w:t>
      </w:r>
      <w:proofErr w:type="spellStart"/>
      <w:r>
        <w:t>Juhl</w:t>
      </w:r>
      <w:proofErr w:type="spellEnd"/>
      <w:r>
        <w:t>.</w:t>
      </w:r>
      <w:r w:rsidRPr="00416384">
        <w:rPr>
          <w:b/>
          <w:bCs/>
          <w:sz w:val="28"/>
          <w:szCs w:val="28"/>
        </w:rPr>
        <w:t xml:space="preserve"> </w:t>
      </w:r>
      <w:r>
        <w:t xml:space="preserve">Julkaffet och dragningen i lotterierna fick avsluta denna mysiga eftermiddag. Ordförande Asta </w:t>
      </w:r>
      <w:proofErr w:type="spellStart"/>
      <w:r>
        <w:t>Daleen</w:t>
      </w:r>
      <w:proofErr w:type="spellEnd"/>
      <w:r>
        <w:t xml:space="preserve"> tackade alla och önskade en </w:t>
      </w:r>
      <w:r w:rsidR="000E019E">
        <w:t xml:space="preserve">riktigt </w:t>
      </w:r>
      <w:r>
        <w:t>god jul!</w:t>
      </w:r>
    </w:p>
    <w:sectPr w:rsidR="00AD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01"/>
    <w:rsid w:val="000E019E"/>
    <w:rsid w:val="001710A5"/>
    <w:rsid w:val="00394483"/>
    <w:rsid w:val="003F6F46"/>
    <w:rsid w:val="00414B86"/>
    <w:rsid w:val="00416384"/>
    <w:rsid w:val="00430E74"/>
    <w:rsid w:val="004B40D5"/>
    <w:rsid w:val="00524295"/>
    <w:rsid w:val="005832EB"/>
    <w:rsid w:val="00606DDD"/>
    <w:rsid w:val="00AD071D"/>
    <w:rsid w:val="00B3013E"/>
    <w:rsid w:val="00B85501"/>
    <w:rsid w:val="00D00C87"/>
    <w:rsid w:val="00E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464C"/>
  <w15:chartTrackingRefBased/>
  <w15:docId w15:val="{DEF5A0BD-E0B7-4584-87DB-9EB638AF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55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55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5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5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5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5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55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55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55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5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5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9</cp:revision>
  <dcterms:created xsi:type="dcterms:W3CDTF">2025-11-21T13:28:00Z</dcterms:created>
  <dcterms:modified xsi:type="dcterms:W3CDTF">2025-12-13T15:12:00Z</dcterms:modified>
</cp:coreProperties>
</file>