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42" w:rsidRDefault="00D66BF8">
      <w:r>
        <w:t>Boule är ett spel där man kan TUR eller OTUR</w:t>
      </w:r>
      <w:bookmarkStart w:id="0" w:name="_GoBack"/>
      <w:bookmarkEnd w:id="0"/>
    </w:p>
    <w:sectPr w:rsidR="006B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05"/>
    <w:rsid w:val="006B6742"/>
    <w:rsid w:val="00C91305"/>
    <w:rsid w:val="00D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Sölve</dc:creator>
  <cp:lastModifiedBy>Sölve</cp:lastModifiedBy>
  <cp:revision>2</cp:revision>
  <dcterms:created xsi:type="dcterms:W3CDTF">2017-08-07T17:20:00Z</dcterms:created>
  <dcterms:modified xsi:type="dcterms:W3CDTF">2017-08-07T17:20:00Z</dcterms:modified>
</cp:coreProperties>
</file>