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05" w:rsidRPr="00D874B4" w:rsidRDefault="00BE04B4" w:rsidP="00D874B4">
      <w:pPr>
        <w:jc w:val="center"/>
        <w:rPr>
          <w:sz w:val="24"/>
          <w:szCs w:val="24"/>
        </w:rPr>
      </w:pPr>
      <w:r w:rsidRPr="00BE04B4">
        <w:rPr>
          <w:noProof/>
          <w:lang w:eastAsia="sv-SE"/>
        </w:rPr>
        <w:drawing>
          <wp:inline distT="0" distB="0" distL="0" distR="0">
            <wp:extent cx="2190750" cy="499218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95" cy="50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89" w:rsidRPr="00D874B4" w:rsidRDefault="00C84F89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SPF är en politiskt obunden pensionärsförening som är öppen för alla pensionärer, även sjukpensionärer.</w:t>
      </w:r>
    </w:p>
    <w:p w:rsidR="00DB186F" w:rsidRPr="00D874B4" w:rsidRDefault="00C84F89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SPF påverkar politiker i stat, kommun och landsting, för ett bra boende och hög kvalitet i vård och omsorg</w:t>
      </w:r>
      <w:r w:rsidR="00402D97" w:rsidRPr="00D874B4">
        <w:rPr>
          <w:sz w:val="24"/>
          <w:szCs w:val="24"/>
        </w:rPr>
        <w:t xml:space="preserve">, bevakar områden </w:t>
      </w:r>
      <w:r w:rsidR="00DB186F" w:rsidRPr="00D874B4">
        <w:rPr>
          <w:sz w:val="24"/>
          <w:szCs w:val="24"/>
        </w:rPr>
        <w:t>så</w:t>
      </w:r>
      <w:r w:rsidR="00402D97" w:rsidRPr="00D874B4">
        <w:rPr>
          <w:sz w:val="24"/>
          <w:szCs w:val="24"/>
        </w:rPr>
        <w:t>som ekonomi, åldersdiskriminering</w:t>
      </w:r>
      <w:r w:rsidR="001214C6" w:rsidRPr="00D874B4">
        <w:rPr>
          <w:sz w:val="24"/>
          <w:szCs w:val="24"/>
        </w:rPr>
        <w:t xml:space="preserve"> </w:t>
      </w:r>
      <w:r w:rsidR="00DB186F" w:rsidRPr="00D874B4">
        <w:rPr>
          <w:sz w:val="24"/>
          <w:szCs w:val="24"/>
        </w:rPr>
        <w:t>mm.</w:t>
      </w:r>
    </w:p>
    <w:p w:rsidR="00BA5905" w:rsidRPr="00D874B4" w:rsidRDefault="00C84F89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 xml:space="preserve">I </w:t>
      </w:r>
      <w:r w:rsidR="001214C6" w:rsidRPr="00D874B4">
        <w:rPr>
          <w:sz w:val="24"/>
          <w:szCs w:val="24"/>
        </w:rPr>
        <w:t>Sverige</w:t>
      </w:r>
      <w:r w:rsidRPr="00D874B4">
        <w:rPr>
          <w:sz w:val="24"/>
          <w:szCs w:val="24"/>
        </w:rPr>
        <w:t xml:space="preserve"> finns det totalt 2</w:t>
      </w:r>
      <w:r w:rsidR="001D1CED" w:rsidRPr="00D874B4">
        <w:rPr>
          <w:sz w:val="24"/>
          <w:szCs w:val="24"/>
        </w:rPr>
        <w:t>7</w:t>
      </w:r>
      <w:r w:rsidRPr="00D874B4">
        <w:rPr>
          <w:sz w:val="24"/>
          <w:szCs w:val="24"/>
        </w:rPr>
        <w:t xml:space="preserve">0 000 </w:t>
      </w:r>
      <w:r w:rsidR="001214C6" w:rsidRPr="00D874B4">
        <w:rPr>
          <w:sz w:val="24"/>
          <w:szCs w:val="24"/>
        </w:rPr>
        <w:t>SPF-</w:t>
      </w:r>
      <w:r w:rsidRPr="00D874B4">
        <w:rPr>
          <w:sz w:val="24"/>
          <w:szCs w:val="24"/>
        </w:rPr>
        <w:t xml:space="preserve">medlemmar varav Flundre SPF har ca 200 medlemmar. </w:t>
      </w:r>
    </w:p>
    <w:p w:rsidR="00BA5905" w:rsidRPr="00D874B4" w:rsidRDefault="00C84F89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 xml:space="preserve">Medlemstidningen </w:t>
      </w:r>
      <w:r w:rsidRPr="00D874B4">
        <w:rPr>
          <w:i/>
          <w:sz w:val="24"/>
          <w:szCs w:val="24"/>
        </w:rPr>
        <w:t>Veteranen</w:t>
      </w:r>
      <w:r w:rsidRPr="00D874B4">
        <w:rPr>
          <w:sz w:val="24"/>
          <w:szCs w:val="24"/>
        </w:rPr>
        <w:t xml:space="preserve"> utkommer med nio nummer per år, medlemskort som är laddat med många rabatter samt förmånliga försäkringar ingår i medlemskapet. </w:t>
      </w:r>
    </w:p>
    <w:p w:rsidR="00C84F89" w:rsidRPr="00D874B4" w:rsidRDefault="00C84F89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Under maj, juni och augusti anordnar vi promenader varannan onsdag i vår vackra omgivning.</w:t>
      </w:r>
    </w:p>
    <w:p w:rsidR="00C84F89" w:rsidRPr="00D874B4" w:rsidRDefault="00C84F89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 xml:space="preserve"> </w:t>
      </w:r>
      <w:r w:rsidR="001214C6" w:rsidRPr="00D874B4">
        <w:rPr>
          <w:sz w:val="24"/>
          <w:szCs w:val="24"/>
        </w:rPr>
        <w:t>Vi har l</w:t>
      </w:r>
      <w:r w:rsidRPr="00D874B4">
        <w:rPr>
          <w:sz w:val="24"/>
          <w:szCs w:val="24"/>
        </w:rPr>
        <w:t>ängre och kortare bussresor vid flera tillfällen</w:t>
      </w:r>
      <w:r w:rsidR="001214C6" w:rsidRPr="00D874B4">
        <w:rPr>
          <w:sz w:val="24"/>
          <w:szCs w:val="24"/>
        </w:rPr>
        <w:t xml:space="preserve"> om året</w:t>
      </w:r>
      <w:r w:rsidR="00BA5905" w:rsidRPr="00D874B4">
        <w:rPr>
          <w:sz w:val="24"/>
          <w:szCs w:val="24"/>
        </w:rPr>
        <w:t xml:space="preserve">, någon resa </w:t>
      </w:r>
      <w:r w:rsidRPr="00D874B4">
        <w:rPr>
          <w:sz w:val="24"/>
          <w:szCs w:val="24"/>
        </w:rPr>
        <w:t>med övernattning</w:t>
      </w:r>
      <w:r w:rsidR="00BA5905" w:rsidRPr="00D874B4">
        <w:rPr>
          <w:sz w:val="24"/>
          <w:szCs w:val="24"/>
        </w:rPr>
        <w:t>.</w:t>
      </w:r>
    </w:p>
    <w:p w:rsidR="00BA5905" w:rsidRPr="00D874B4" w:rsidRDefault="00BA5905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Boule spelas varje vecka, om sommaren på fotbollsplan i Sjuntorp och vintertid i Fridaskolan i Trollhättan.</w:t>
      </w:r>
    </w:p>
    <w:p w:rsidR="00D874B4" w:rsidRDefault="00BA5905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 xml:space="preserve">Studiecirklar hålls varje år, där medlemmarnas önskemål </w:t>
      </w:r>
      <w:r w:rsidR="00D874B4">
        <w:rPr>
          <w:sz w:val="24"/>
          <w:szCs w:val="24"/>
        </w:rPr>
        <w:t>beaktas.</w:t>
      </w:r>
      <w:r w:rsidR="00E87F13">
        <w:rPr>
          <w:sz w:val="24"/>
          <w:szCs w:val="24"/>
        </w:rPr>
        <w:t xml:space="preserve"> Kurser i Vuxenskolans regi.</w:t>
      </w:r>
    </w:p>
    <w:p w:rsidR="00BA5905" w:rsidRPr="00D874B4" w:rsidRDefault="001B69D0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B</w:t>
      </w:r>
      <w:r w:rsidR="00BA5905" w:rsidRPr="00D874B4">
        <w:rPr>
          <w:sz w:val="24"/>
          <w:szCs w:val="24"/>
        </w:rPr>
        <w:t>lodtrycksmätning</w:t>
      </w:r>
      <w:r w:rsidRPr="00D874B4">
        <w:rPr>
          <w:sz w:val="24"/>
          <w:szCs w:val="24"/>
        </w:rPr>
        <w:t xml:space="preserve"> för den som önskar,</w:t>
      </w:r>
      <w:r w:rsidR="00BA5905" w:rsidRPr="00D874B4">
        <w:rPr>
          <w:sz w:val="24"/>
          <w:szCs w:val="24"/>
        </w:rPr>
        <w:t xml:space="preserve"> sker i lugn och trivsam miljö </w:t>
      </w:r>
      <w:r w:rsidRPr="00D874B4">
        <w:rPr>
          <w:sz w:val="24"/>
          <w:szCs w:val="24"/>
        </w:rPr>
        <w:t>åtta gånger om året. Kaffe</w:t>
      </w:r>
      <w:r w:rsidR="00BA5905" w:rsidRPr="00D874B4">
        <w:rPr>
          <w:sz w:val="24"/>
          <w:szCs w:val="24"/>
        </w:rPr>
        <w:t xml:space="preserve"> serveras.  </w:t>
      </w:r>
    </w:p>
    <w:p w:rsidR="001214C6" w:rsidRPr="00D874B4" w:rsidRDefault="00BA5905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 xml:space="preserve">En gång i månaden, högsommaren undantagen, ordnas träffar med inbjudna föreläsare eller annan underhållning. Dessa träffar </w:t>
      </w:r>
      <w:r w:rsidR="00DB186F" w:rsidRPr="00D874B4">
        <w:rPr>
          <w:sz w:val="24"/>
          <w:szCs w:val="24"/>
        </w:rPr>
        <w:t>sker</w:t>
      </w:r>
      <w:r w:rsidRPr="00D874B4">
        <w:rPr>
          <w:sz w:val="24"/>
          <w:szCs w:val="24"/>
        </w:rPr>
        <w:t xml:space="preserve"> </w:t>
      </w:r>
      <w:r w:rsidR="00DB186F" w:rsidRPr="00D874B4">
        <w:rPr>
          <w:sz w:val="24"/>
          <w:szCs w:val="24"/>
        </w:rPr>
        <w:t>i</w:t>
      </w:r>
      <w:r w:rsidRPr="00D874B4">
        <w:rPr>
          <w:sz w:val="24"/>
          <w:szCs w:val="24"/>
        </w:rPr>
        <w:t xml:space="preserve"> Lunnebergs bygdegård i Sjuntorp alt. Lindåsgården i Upphärad</w:t>
      </w:r>
      <w:r w:rsidR="006D3150" w:rsidRPr="00D874B4">
        <w:rPr>
          <w:sz w:val="24"/>
          <w:szCs w:val="24"/>
        </w:rPr>
        <w:t>. Vid ett tillfälle serveras mat och en gång smörgås/landgång och då bjuds det upp till dans</w:t>
      </w:r>
      <w:r w:rsidR="00DB186F" w:rsidRPr="00D874B4">
        <w:rPr>
          <w:sz w:val="24"/>
          <w:szCs w:val="24"/>
        </w:rPr>
        <w:t>.  Närliggande pensionärsföreningar bjuds då in.</w:t>
      </w:r>
    </w:p>
    <w:p w:rsidR="00A34506" w:rsidRPr="00D874B4" w:rsidRDefault="001214C6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Vi har en sånggrupp och en skrivargrupp, medverkar i aktiviteter</w:t>
      </w:r>
      <w:r w:rsidR="001B69D0" w:rsidRPr="00D874B4">
        <w:rPr>
          <w:sz w:val="24"/>
          <w:szCs w:val="24"/>
        </w:rPr>
        <w:t xml:space="preserve"> </w:t>
      </w:r>
      <w:r w:rsidRPr="00D874B4">
        <w:rPr>
          <w:sz w:val="24"/>
          <w:szCs w:val="24"/>
        </w:rPr>
        <w:t>på Nordängen</w:t>
      </w:r>
      <w:r w:rsidR="00A34506" w:rsidRPr="00D874B4">
        <w:rPr>
          <w:sz w:val="24"/>
          <w:szCs w:val="24"/>
        </w:rPr>
        <w:t>, ingår i Sjuntorpsrådet. Matpatrull och Pensionärsråd inom KPR.</w:t>
      </w:r>
    </w:p>
    <w:p w:rsidR="00BA5905" w:rsidRPr="00D874B4" w:rsidRDefault="00A34506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 xml:space="preserve">Detta är ett axplock av vad vi gör tillsammans under trivsamma möten och aktiviteter. </w:t>
      </w:r>
    </w:p>
    <w:p w:rsidR="00A34506" w:rsidRPr="00D874B4" w:rsidRDefault="00A34506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Mycket välkommet är förslag och idéer om vad vid skall ägna oss åt, alla skall trivas och vi ser fram emot fler i föreningen.</w:t>
      </w:r>
    </w:p>
    <w:p w:rsidR="00A34506" w:rsidRDefault="00A34506" w:rsidP="00C84F89">
      <w:pPr>
        <w:rPr>
          <w:sz w:val="24"/>
          <w:szCs w:val="24"/>
        </w:rPr>
      </w:pPr>
      <w:r w:rsidRPr="00D874B4">
        <w:rPr>
          <w:sz w:val="24"/>
          <w:szCs w:val="24"/>
        </w:rPr>
        <w:t>Årsavgiften för närvarande 200</w:t>
      </w:r>
      <w:r w:rsidR="00D874B4">
        <w:rPr>
          <w:sz w:val="24"/>
          <w:szCs w:val="24"/>
        </w:rPr>
        <w:t xml:space="preserve"> kronor.</w:t>
      </w:r>
    </w:p>
    <w:p w:rsidR="00D874B4" w:rsidRDefault="00D874B4" w:rsidP="00C84F89"/>
    <w:p w:rsidR="00A34506" w:rsidRPr="00DB186F" w:rsidRDefault="00A34506" w:rsidP="00DB186F">
      <w:pPr>
        <w:jc w:val="center"/>
        <w:rPr>
          <w:i/>
          <w:sz w:val="32"/>
          <w:szCs w:val="32"/>
        </w:rPr>
      </w:pPr>
      <w:r w:rsidRPr="00DB186F">
        <w:rPr>
          <w:i/>
          <w:sz w:val="32"/>
          <w:szCs w:val="32"/>
        </w:rPr>
        <w:t>Nya medlemmar är hjärtligt välkomna!</w:t>
      </w:r>
    </w:p>
    <w:sectPr w:rsidR="00A34506" w:rsidRPr="00DB186F" w:rsidSect="0078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E04B4"/>
    <w:rsid w:val="001214C6"/>
    <w:rsid w:val="001B69D0"/>
    <w:rsid w:val="001D1CED"/>
    <w:rsid w:val="00265624"/>
    <w:rsid w:val="00266B9A"/>
    <w:rsid w:val="00402D97"/>
    <w:rsid w:val="005360BF"/>
    <w:rsid w:val="006D3150"/>
    <w:rsid w:val="00787573"/>
    <w:rsid w:val="00A34506"/>
    <w:rsid w:val="00AB4065"/>
    <w:rsid w:val="00BA5905"/>
    <w:rsid w:val="00BB3D7F"/>
    <w:rsid w:val="00BE04B4"/>
    <w:rsid w:val="00C84F89"/>
    <w:rsid w:val="00D874B4"/>
    <w:rsid w:val="00DB186F"/>
    <w:rsid w:val="00E24776"/>
    <w:rsid w:val="00E8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7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0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4</cp:revision>
  <cp:lastPrinted>2016-02-08T18:20:00Z</cp:lastPrinted>
  <dcterms:created xsi:type="dcterms:W3CDTF">2016-02-08T18:22:00Z</dcterms:created>
  <dcterms:modified xsi:type="dcterms:W3CDTF">2016-02-20T15:44:00Z</dcterms:modified>
</cp:coreProperties>
</file>