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7FAC" w14:textId="61E06A5A" w:rsidR="00DC4914" w:rsidRDefault="00DC4914" w:rsidP="00E16C51">
      <w:pPr>
        <w:pStyle w:val="Rubrik1"/>
      </w:pPr>
      <w:r>
        <w:t xml:space="preserve">Minnesanteckningar från </w:t>
      </w:r>
      <w:r w:rsidR="00214AFB">
        <w:t xml:space="preserve">möte SPF Nordväst den </w:t>
      </w:r>
      <w:r w:rsidR="007F6075">
        <w:t>3 maj</w:t>
      </w:r>
      <w:r w:rsidR="00214AFB">
        <w:t xml:space="preserve"> 202</w:t>
      </w:r>
      <w:r w:rsidR="003112E2">
        <w:t>4</w:t>
      </w:r>
    </w:p>
    <w:p w14:paraId="1734EE93" w14:textId="2EA6917F" w:rsidR="004B2FB5" w:rsidRDefault="004B2FB5" w:rsidP="00E16C51">
      <w:pPr>
        <w:pStyle w:val="Rubrik2"/>
        <w:rPr>
          <w:rStyle w:val="Rubrik1Char"/>
          <w:sz w:val="26"/>
          <w:szCs w:val="26"/>
        </w:rPr>
      </w:pPr>
    </w:p>
    <w:p w14:paraId="472885D6" w14:textId="314DC950" w:rsidR="001E6C04" w:rsidRDefault="001E6C04" w:rsidP="001E6C04">
      <w:r>
        <w:t>Deltagare</w:t>
      </w:r>
    </w:p>
    <w:p w14:paraId="1030CAD2" w14:textId="398EC604" w:rsidR="001E6C04" w:rsidRPr="001E6C04" w:rsidRDefault="00C03485" w:rsidP="001E6C04">
      <w:r>
        <w:t>Per Hedenström</w:t>
      </w:r>
      <w:r w:rsidR="0089756C">
        <w:t xml:space="preserve"> Järfälla</w:t>
      </w:r>
      <w:r w:rsidR="00444026">
        <w:t xml:space="preserve">, </w:t>
      </w:r>
      <w:r w:rsidR="00D4557C">
        <w:t>Ann-Katrin Åslund</w:t>
      </w:r>
      <w:r w:rsidR="002366FE">
        <w:t xml:space="preserve"> Spånga, , Karl-Erik Jansson Vällingby, </w:t>
      </w:r>
      <w:r w:rsidR="00D4557C">
        <w:t xml:space="preserve">Håkan Agerfalk </w:t>
      </w:r>
      <w:r w:rsidR="002366FE">
        <w:t>Vällingby</w:t>
      </w:r>
      <w:r w:rsidR="006E6076">
        <w:t>, Ginger Jureskog Sundbyberg, Siv Rosenkvist Väsby, Göran Ahlberg Grindslanten Sollentuna, Eva Sydhoff Henriksen</w:t>
      </w:r>
      <w:r w:rsidR="00D26B6A">
        <w:t xml:space="preserve"> Mälaröarna</w:t>
      </w:r>
      <w:r w:rsidR="006E6076">
        <w:t>, Lena Hedq</w:t>
      </w:r>
      <w:r w:rsidR="00DD1C0D">
        <w:t>u</w:t>
      </w:r>
      <w:r w:rsidR="006E6076">
        <w:t>ist Bromm</w:t>
      </w:r>
      <w:r w:rsidR="003112E2">
        <w:t>a, Gudrun Wirmark</w:t>
      </w:r>
      <w:r w:rsidR="00B0769B">
        <w:t xml:space="preserve"> Brunnsviken Solna</w:t>
      </w:r>
      <w:r w:rsidR="00D4557C">
        <w:t>, Ulla Berg</w:t>
      </w:r>
      <w:r w:rsidR="00DA72E8">
        <w:t>vall</w:t>
      </w:r>
      <w:r w:rsidR="00B0769B">
        <w:t xml:space="preserve"> Märsta</w:t>
      </w:r>
      <w:r w:rsidR="00D4557C">
        <w:t>, Kerstin Zetterlund</w:t>
      </w:r>
      <w:r w:rsidR="00DA72E8">
        <w:t xml:space="preserve"> Solrosen</w:t>
      </w:r>
      <w:r w:rsidR="00D4557C">
        <w:t xml:space="preserve">, </w:t>
      </w:r>
      <w:r w:rsidR="00DA72E8">
        <w:t>Britta Kaul</w:t>
      </w:r>
      <w:r w:rsidR="00B0769B">
        <w:t xml:space="preserve"> Sigtuna, Martin Normark Vikingarna Upplands-Bro</w:t>
      </w:r>
    </w:p>
    <w:p w14:paraId="1C03D7B6" w14:textId="302F0739" w:rsidR="00E16C51" w:rsidRPr="00E16C51" w:rsidRDefault="00E16C51" w:rsidP="00E16C51">
      <w:pPr>
        <w:pStyle w:val="Rubrik2"/>
      </w:pPr>
      <w:r w:rsidRPr="00E16C51">
        <w:rPr>
          <w:rStyle w:val="Rubrik1Char"/>
          <w:sz w:val="26"/>
          <w:szCs w:val="26"/>
        </w:rPr>
        <w:t>1 Mötet öppnas</w:t>
      </w:r>
      <w:r w:rsidRPr="00E16C51">
        <w:t xml:space="preserve"> </w:t>
      </w:r>
    </w:p>
    <w:p w14:paraId="336DD593" w14:textId="5D06D23D" w:rsidR="0076735B" w:rsidRDefault="00326D82">
      <w:r>
        <w:t xml:space="preserve">Ordförande för mötet </w:t>
      </w:r>
      <w:r w:rsidR="0047296A">
        <w:t xml:space="preserve">Per Hedenström </w:t>
      </w:r>
      <w:r w:rsidR="00065C8E">
        <w:t>hälsade välkommen</w:t>
      </w:r>
      <w:r w:rsidR="00DB4CBC">
        <w:t xml:space="preserve">. </w:t>
      </w:r>
    </w:p>
    <w:p w14:paraId="2688FB5C" w14:textId="083B87B0" w:rsidR="00065C8E" w:rsidRDefault="0057162C" w:rsidP="008952C8">
      <w:pPr>
        <w:pStyle w:val="Rubrik2"/>
      </w:pPr>
      <w:r>
        <w:t xml:space="preserve">2 </w:t>
      </w:r>
      <w:r w:rsidR="005F26BB">
        <w:t>Föregående minnesanteckningar</w:t>
      </w:r>
    </w:p>
    <w:p w14:paraId="39A462F2" w14:textId="4CD22012" w:rsidR="008952C8" w:rsidRDefault="003D5325">
      <w:r>
        <w:t xml:space="preserve">Vi kommer inte att prata om tidningar vid </w:t>
      </w:r>
      <w:r w:rsidR="00B0769B">
        <w:t>detta</w:t>
      </w:r>
      <w:r>
        <w:t xml:space="preserve"> möte som står i noteringarna utan fokusera på ordföranderollen. I övrigt OK. En övrig synpunkt, ange tid och plats för nästa möte i kallelse.</w:t>
      </w:r>
    </w:p>
    <w:p w14:paraId="0ECF71A8" w14:textId="2734EF1B" w:rsidR="00065C8E" w:rsidRDefault="00DE767A" w:rsidP="00DE767A">
      <w:pPr>
        <w:pStyle w:val="Rubrik2"/>
      </w:pPr>
      <w:r>
        <w:t xml:space="preserve">3 </w:t>
      </w:r>
      <w:r w:rsidR="005F26BB">
        <w:t>Vem skriver?</w:t>
      </w:r>
    </w:p>
    <w:p w14:paraId="1AA67766" w14:textId="6B70F722" w:rsidR="00A118A0" w:rsidRPr="00A118A0" w:rsidRDefault="005F26BB" w:rsidP="009B4C22">
      <w:r w:rsidRPr="00A118A0">
        <w:t>Martin Normark utsågs till att skriva minnesanteckningar</w:t>
      </w:r>
      <w:r w:rsidR="009B4C22">
        <w:t>. Skickas ut efter maillista.</w:t>
      </w:r>
    </w:p>
    <w:p w14:paraId="59149D67" w14:textId="02B723FB" w:rsidR="00947747" w:rsidRDefault="00947747" w:rsidP="00572EE5">
      <w:pPr>
        <w:pStyle w:val="Rubrik2"/>
      </w:pPr>
      <w:r>
        <w:t xml:space="preserve">4 </w:t>
      </w:r>
      <w:r w:rsidR="00530AC1">
        <w:t>Presentationsrunda</w:t>
      </w:r>
      <w:r w:rsidR="007A6D56">
        <w:t>, Hur blev jag ordförande, hur fungerar valberedning</w:t>
      </w:r>
    </w:p>
    <w:p w14:paraId="414A2D97" w14:textId="1510105F" w:rsidR="00C87F88" w:rsidRDefault="003D5325" w:rsidP="006E6076">
      <w:r>
        <w:t>Ulla Bergvall Märsta ny ordförande. Svårt med rekrytering. Ulla blev överrumplad med löften om att dela upp jobb</w:t>
      </w:r>
      <w:r w:rsidR="00B0769B">
        <w:t xml:space="preserve"> när hon blev ordförande</w:t>
      </w:r>
      <w:r>
        <w:t>. Men svårt att få tag på folk och svårt med ekonomin. Lokal kan kosta 200 kr/timme. Blir färre och färre medlemmar. Är idag 260. Svårt att få med folk på resor och fylla buss. Tänker ha en provapådag</w:t>
      </w:r>
      <w:r w:rsidR="00B0769B">
        <w:t xml:space="preserve">. </w:t>
      </w:r>
      <w:r w:rsidR="00C87F88">
        <w:t>Finns separat förening i Sigtuna som har lokaler.</w:t>
      </w:r>
    </w:p>
    <w:p w14:paraId="2B538FE1" w14:textId="257107DB" w:rsidR="00C87F88" w:rsidRDefault="00C87F88" w:rsidP="006E6076">
      <w:r>
        <w:t>Kerstin Zetterlund Solrosen ny ordförande. Ansvarar för fiket och får låna lokal gratis. Allt fungerar bra</w:t>
      </w:r>
    </w:p>
    <w:p w14:paraId="52B3FC17" w14:textId="2B775DEE" w:rsidR="00C87F88" w:rsidRDefault="00C87F88" w:rsidP="006E6076">
      <w:r>
        <w:t>Gudrun Wirmark ny ordförande för</w:t>
      </w:r>
      <w:r w:rsidR="00130A45">
        <w:t xml:space="preserve"> B</w:t>
      </w:r>
      <w:r w:rsidR="00B0769B">
        <w:t>runnsviken Solna</w:t>
      </w:r>
      <w:r>
        <w:t>. Har jättebra styrelse. Har 344 medlemmar. Samarbetar med grannföreningar avseende resor m.m. Lite svårt med lokaler.</w:t>
      </w:r>
    </w:p>
    <w:p w14:paraId="49B00D95" w14:textId="6F5F5F58" w:rsidR="00C87F88" w:rsidRDefault="00C87F88" w:rsidP="006E6076">
      <w:r>
        <w:t xml:space="preserve">Karl-Erik Jansson </w:t>
      </w:r>
      <w:r w:rsidR="00130A45">
        <w:t xml:space="preserve">Vällingby </w:t>
      </w:r>
      <w:r>
        <w:t>gick med på att bli vice ordförande</w:t>
      </w:r>
      <w:r w:rsidR="00130A45">
        <w:t xml:space="preserve"> och sedan rätt snabbt ordförande. Har haft problem med styrelse men fått två frivilliga Har 660 medlemmar. Betalar 1800 kr/gång för 4 h hyra av lokal.</w:t>
      </w:r>
    </w:p>
    <w:p w14:paraId="137088A9" w14:textId="22972CB5" w:rsidR="00130A45" w:rsidRDefault="00B0769B" w:rsidP="006E6076">
      <w:r>
        <w:t>Håkan Agerfalk reseombud för Vällingby presenterade sig.</w:t>
      </w:r>
    </w:p>
    <w:p w14:paraId="79796C7E" w14:textId="46484108" w:rsidR="00130A45" w:rsidRDefault="00130A45" w:rsidP="006E6076">
      <w:r>
        <w:t>Ann-Katrin Åslund Spånga, Ny ordförande. Blev uppringd för tre år sedan och nu passar det. Bekymrad för återväxten. Svårt att få nya engagerade. Många som kommer på möten, sist 115 personer. Vandringsgrupp, konstgrupp boule m.m. På sommaren grillkvällar. Månadsmöten kostar 50 kr. Gratis lokaler mot att medlemmar hjälper till med vaktpass i kyrkan. Vuxenskolan har man upplevt för jobbigt att administr</w:t>
      </w:r>
      <w:r w:rsidR="00266526">
        <w:t>era</w:t>
      </w:r>
      <w:r>
        <w:t>.</w:t>
      </w:r>
    </w:p>
    <w:p w14:paraId="5C8CD97A" w14:textId="0A3E54FF" w:rsidR="00130A45" w:rsidRDefault="00130A45" w:rsidP="006E6076">
      <w:r>
        <w:t xml:space="preserve">Ginger Jureskog </w:t>
      </w:r>
      <w:r w:rsidR="002741B1">
        <w:t>ordförande men för närvarande ingen kronprins. Resor, fått ställa in resa till miniatur kingdom pga för få anmälda. Dyra lokaler för föreningen men gratis lokaler i allaktivitetshuset. Lyckat föredrag ”Lucky Strike”.</w:t>
      </w:r>
    </w:p>
    <w:p w14:paraId="470F16E5" w14:textId="4ABFAFFB" w:rsidR="002741B1" w:rsidRDefault="002741B1" w:rsidP="006E6076">
      <w:r>
        <w:t>Siv Rosenquist vice ordförande</w:t>
      </w:r>
      <w:r w:rsidR="00A63505">
        <w:t xml:space="preserve"> Väsby</w:t>
      </w:r>
      <w:r>
        <w:t>. Ny ordförande Tommy. Har haft flera olika ordföranden senaste åren. Är 1290 medlemmar. Fått seniorernas hus för några år sedan. Hyr och betalar för kontor. Övriga rum bokas gratis.</w:t>
      </w:r>
    </w:p>
    <w:p w14:paraId="77227BE7" w14:textId="10F25A7F" w:rsidR="002741B1" w:rsidRDefault="002741B1" w:rsidP="006E6076">
      <w:r>
        <w:lastRenderedPageBreak/>
        <w:t xml:space="preserve">Göran Ahlberg Grindslanten Sollentuna blev ordförande 2021. Var kris i föreningen när </w:t>
      </w:r>
      <w:r w:rsidR="007F6075">
        <w:t>han</w:t>
      </w:r>
      <w:r>
        <w:t xml:space="preserve"> började och fick direkt ta ordförandeskapet. Svårt med rekrytering. Göran är samtidigt redaktör och kassör. Är 347 medlemmar. Samarbetar mycket med grannföreningar. God ekonomi men mycket går åt till lokalhyra. Framtiden ser mörk ut. Svårt att få styrelse att fortsätta.</w:t>
      </w:r>
    </w:p>
    <w:p w14:paraId="3ED7E9F4" w14:textId="1C32417D" w:rsidR="00090AB2" w:rsidRDefault="00090AB2" w:rsidP="006E6076">
      <w:r>
        <w:t>Martin Normark Vikingarna Upplands-Bro</w:t>
      </w:r>
      <w:r w:rsidR="00DA72E8">
        <w:t xml:space="preserve"> Blev ordförande direkt i samband med pensioneringen. Styrelsen gör det mesta. Svårt att rekrytera fler engagerade. Ökande antal deltagande på möten. Har beslutat att inte börja samverkan med vuxenskolan.</w:t>
      </w:r>
    </w:p>
    <w:p w14:paraId="3F5EFEC9" w14:textId="3C8672B5" w:rsidR="00090AB2" w:rsidRDefault="00090AB2" w:rsidP="006E6076">
      <w:r>
        <w:t>Britta Ka</w:t>
      </w:r>
      <w:r w:rsidR="00DA72E8">
        <w:t>ul</w:t>
      </w:r>
      <w:r w:rsidR="0083546C">
        <w:t xml:space="preserve"> Sigtuna gick in som medlemssekreterare och trivdes bra. Blev ordförande 2022. Svårt att hitta nya engagerade. Har programgrupp, serveringsgrupp m.m. Svårt med valberedning finns ingen just nu. Bra med möten med nya medlemmar. Har bra program där man kan bli upp mot 100 personer. Är 500 medlemmar. Har gratis lokal. Får ca 55.00</w:t>
      </w:r>
      <w:r w:rsidR="007F6075">
        <w:t>0</w:t>
      </w:r>
      <w:r w:rsidR="0083546C">
        <w:t xml:space="preserve"> i bidrag av kommunen. Har haft Stig Fredriksson som var mycket</w:t>
      </w:r>
      <w:r>
        <w:t xml:space="preserve"> </w:t>
      </w:r>
      <w:r w:rsidR="0083546C">
        <w:t>bra. Samarbetar bra med PRO, kanske mer än med systerföreningen i Märsta.</w:t>
      </w:r>
      <w:r>
        <w:t xml:space="preserve"> Finns inte KPR i kommunen.</w:t>
      </w:r>
    </w:p>
    <w:p w14:paraId="408CE5E5" w14:textId="01D4F1BF" w:rsidR="00090AB2" w:rsidRDefault="00090AB2" w:rsidP="006E6076">
      <w:r>
        <w:t>Eva Sydhoff Henriksen Mälaröarna blev vald till ordförande i år. Har 650 medlemmar. Kommer 60-80 pers på mötena. Har ingen bra lokal. Styrelsen fungerar mycket bra. Bra samverkan med PRO inte minst gällande krav på kommunen. Kan bli föreningshus i de lokaler där konkursade Ekerö Möbler fanns i.</w:t>
      </w:r>
      <w:r w:rsidR="00495EA8">
        <w:t xml:space="preserve"> </w:t>
      </w:r>
    </w:p>
    <w:p w14:paraId="1FFB991B" w14:textId="23A32B9D" w:rsidR="00090AB2" w:rsidRDefault="00090AB2" w:rsidP="006E6076">
      <w:r>
        <w:t>Lena Hedq</w:t>
      </w:r>
      <w:r w:rsidR="007F6075">
        <w:t>u</w:t>
      </w:r>
      <w:r>
        <w:t>ist har varit ordförande länge. Förra året kaos i styrelsen med dödsfall och sjukdomar. Men fått nya i styrelsen i samband med möten för nya medlemmar.</w:t>
      </w:r>
      <w:r w:rsidR="00495EA8">
        <w:t xml:space="preserve"> Har 1350 medlemmar. Håller till i en frikyrka.</w:t>
      </w:r>
      <w:r w:rsidR="007F6075">
        <w:t>Per och</w:t>
      </w:r>
      <w:r w:rsidR="00495EA8">
        <w:t xml:space="preserve"> Lena brukar ta kontakt med föreningar som inte dyker upp på nordvästgruppen. Skytten Solnahar ingen ny styrelse. Eventuellt samgående med Solrosen.</w:t>
      </w:r>
      <w:r w:rsidR="007F6075">
        <w:t xml:space="preserve"> Den som både sitter i en samverkansgrupp och i distriktsstyrelsen kan vara kontaktperson, man har slopat att det måste vara någon i presidiet.</w:t>
      </w:r>
    </w:p>
    <w:p w14:paraId="0C9CDA77" w14:textId="4C8401F4" w:rsidR="00495EA8" w:rsidRPr="006E6076" w:rsidRDefault="00495EA8" w:rsidP="006E6076">
      <w:r>
        <w:t>Per SPF 2018. Blev sedan 2021 ordförande. Mycket bra styrelse och relativt unga. Är numera 1850 medlemmar vilket innebär en relativt stor minskning.</w:t>
      </w:r>
    </w:p>
    <w:p w14:paraId="562DE13E" w14:textId="1309CA93" w:rsidR="00065C8E" w:rsidRDefault="002C4E79" w:rsidP="00923C05">
      <w:pPr>
        <w:pStyle w:val="Rubrik2"/>
      </w:pPr>
      <w:r>
        <w:t>5</w:t>
      </w:r>
      <w:r w:rsidR="00923C05">
        <w:t xml:space="preserve"> </w:t>
      </w:r>
      <w:r w:rsidR="00530AC1">
        <w:t>Information från distriktet</w:t>
      </w:r>
    </w:p>
    <w:p w14:paraId="5F7531C7" w14:textId="59BD91A1" w:rsidR="007A6D56" w:rsidRDefault="007A6D56">
      <w:r>
        <w:t xml:space="preserve">Lena Hedqvist medverkar i olika arbetsgrupper i distriktet. Inbjudan har gått utom KPR RPR-dag 27 maj. Lite stiltje i distriktet då ordförande Ann varit sjuk i 5 veckor men är nu på bättringsvägen. Sitter man distriktsstyrelsen kan man vara kontaktperson till samverkansgrupper. Har pratat om Kungsandagen. Har god ekonomi efter pandemin. Mycket diskussioner ute i landet om höjningen av förbundets avgift. Många hann inte uppfatta det innan årsmötet. </w:t>
      </w:r>
      <w:r w:rsidR="002C4E79">
        <w:t xml:space="preserve">Viktigt att ett så viktigt budskap når fram. </w:t>
      </w:r>
      <w:r>
        <w:t>Diskuterades om alla mail som skickas ut från distriktet. Kunde det skickas ut en gång i veckan?</w:t>
      </w:r>
      <w:r w:rsidR="002C4E79">
        <w:t xml:space="preserve"> Man pratar även om föreningar i kris. Hälsodag i september på stadion planeras. Kanske framförallt för innerstadsföreningar. Distriktsstyrelsen kommer att ha konferens på Almare Stäket för planering.</w:t>
      </w:r>
    </w:p>
    <w:p w14:paraId="62A967A7" w14:textId="05A2844E" w:rsidR="00530AC1" w:rsidRPr="00530AC1" w:rsidRDefault="002C4E79" w:rsidP="00530AC1">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6</w:t>
      </w:r>
      <w:r w:rsidR="002366FE" w:rsidRPr="00530AC1">
        <w:rPr>
          <w:rFonts w:asciiTheme="majorHAnsi" w:eastAsiaTheme="majorEastAsia" w:hAnsiTheme="majorHAnsi" w:cstheme="majorBidi"/>
          <w:color w:val="2F5496" w:themeColor="accent1" w:themeShade="BF"/>
          <w:sz w:val="26"/>
          <w:szCs w:val="26"/>
        </w:rPr>
        <w:t xml:space="preserve"> </w:t>
      </w:r>
      <w:r w:rsidR="00530AC1" w:rsidRPr="00530AC1">
        <w:rPr>
          <w:rFonts w:asciiTheme="majorHAnsi" w:eastAsiaTheme="majorEastAsia" w:hAnsiTheme="majorHAnsi" w:cstheme="majorBidi"/>
          <w:color w:val="2F5496" w:themeColor="accent1" w:themeShade="BF"/>
          <w:sz w:val="26"/>
          <w:szCs w:val="26"/>
        </w:rPr>
        <w:t>Studieförbundet vuxenskolan</w:t>
      </w:r>
    </w:p>
    <w:p w14:paraId="13991C11" w14:textId="50C58C02" w:rsidR="002366FE" w:rsidRDefault="002C4E79" w:rsidP="002366FE">
      <w:r>
        <w:t>Upplevs jobbigt att ha samarbete med dem med mycket tid och jobb. Flera föreningar har hoppat av samarbete. Bara ett par föreningar som har någon form av samarbete.</w:t>
      </w:r>
    </w:p>
    <w:p w14:paraId="1ED9DB48" w14:textId="4A425968" w:rsidR="00530AC1" w:rsidRPr="00530AC1" w:rsidRDefault="00F414B4" w:rsidP="00530AC1">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7</w:t>
      </w:r>
      <w:r w:rsidR="00530AC1" w:rsidRPr="00530AC1">
        <w:rPr>
          <w:rFonts w:asciiTheme="majorHAnsi" w:eastAsiaTheme="majorEastAsia" w:hAnsiTheme="majorHAnsi" w:cstheme="majorBidi"/>
          <w:color w:val="2F5496" w:themeColor="accent1" w:themeShade="BF"/>
          <w:sz w:val="26"/>
          <w:szCs w:val="26"/>
        </w:rPr>
        <w:t xml:space="preserve"> </w:t>
      </w:r>
      <w:r w:rsidR="00530AC1">
        <w:rPr>
          <w:rFonts w:asciiTheme="majorHAnsi" w:eastAsiaTheme="majorEastAsia" w:hAnsiTheme="majorHAnsi" w:cstheme="majorBidi"/>
          <w:color w:val="2F5496" w:themeColor="accent1" w:themeShade="BF"/>
          <w:sz w:val="26"/>
          <w:szCs w:val="26"/>
        </w:rPr>
        <w:t>Övriga frågor</w:t>
      </w:r>
    </w:p>
    <w:p w14:paraId="26BE2775" w14:textId="3ED26913" w:rsidR="00530AC1" w:rsidRDefault="00A63505" w:rsidP="00530AC1">
      <w:r>
        <w:t>Siv informerade om att nye ordföranden Tommy gärna vill veta hur gemensam beredningsgrupp för seniorföreningarna fungerar i andra kommuner om det fungerar bra. Tommy kan kan Per eller Eva Kardell.</w:t>
      </w:r>
    </w:p>
    <w:p w14:paraId="3DCF103A" w14:textId="132AB55B" w:rsidR="00A63505" w:rsidRDefault="00A63505" w:rsidP="00530AC1">
      <w:r>
        <w:lastRenderedPageBreak/>
        <w:t>Tips på underhållare Daniel Yngve som kostar 4.000 som spelar saxofon och sjunger.</w:t>
      </w:r>
    </w:p>
    <w:p w14:paraId="7DD03B38" w14:textId="7C689C2A" w:rsidR="00A63505" w:rsidRPr="002366FE" w:rsidRDefault="00A63505" w:rsidP="00530AC1">
      <w:r>
        <w:t>Ordförandekonferens 18-19 september på båt</w:t>
      </w:r>
    </w:p>
    <w:p w14:paraId="43B22F7D" w14:textId="34B8DF20" w:rsidR="00530AC1" w:rsidRPr="00530AC1" w:rsidRDefault="00530AC1" w:rsidP="00530AC1">
      <w:pPr>
        <w:rPr>
          <w:rFonts w:asciiTheme="majorHAnsi" w:eastAsiaTheme="majorEastAsia" w:hAnsiTheme="majorHAnsi" w:cstheme="majorBidi"/>
          <w:color w:val="2F5496" w:themeColor="accent1" w:themeShade="BF"/>
          <w:sz w:val="26"/>
          <w:szCs w:val="26"/>
        </w:rPr>
      </w:pPr>
      <w:r w:rsidRPr="00530AC1">
        <w:rPr>
          <w:rFonts w:asciiTheme="majorHAnsi" w:eastAsiaTheme="majorEastAsia" w:hAnsiTheme="majorHAnsi" w:cstheme="majorBidi"/>
          <w:color w:val="2F5496" w:themeColor="accent1" w:themeShade="BF"/>
          <w:sz w:val="26"/>
          <w:szCs w:val="26"/>
        </w:rPr>
        <w:t xml:space="preserve">8 </w:t>
      </w:r>
      <w:r w:rsidR="003D5325">
        <w:rPr>
          <w:rFonts w:asciiTheme="majorHAnsi" w:eastAsiaTheme="majorEastAsia" w:hAnsiTheme="majorHAnsi" w:cstheme="majorBidi"/>
          <w:color w:val="2F5496" w:themeColor="accent1" w:themeShade="BF"/>
          <w:sz w:val="26"/>
          <w:szCs w:val="26"/>
        </w:rPr>
        <w:t>Avslutning</w:t>
      </w:r>
    </w:p>
    <w:p w14:paraId="496E72D6" w14:textId="29FE4C98" w:rsidR="00A63505" w:rsidRPr="002366FE" w:rsidRDefault="00530AC1" w:rsidP="00530AC1">
      <w:r>
        <w:t xml:space="preserve">Nästa möte </w:t>
      </w:r>
      <w:r w:rsidR="00A63505">
        <w:t>13 september</w:t>
      </w:r>
      <w:r>
        <w:t xml:space="preserve"> kl 10.00 i Sundbyberg</w:t>
      </w:r>
      <w:r w:rsidR="00A63505">
        <w:t>. Ta med webredaktör</w:t>
      </w:r>
      <w:r w:rsidR="00266526">
        <w:t xml:space="preserve"> i respektive förening.</w:t>
      </w:r>
    </w:p>
    <w:p w14:paraId="5DB626ED" w14:textId="77777777" w:rsidR="00530AC1" w:rsidRPr="002366FE" w:rsidRDefault="00530AC1" w:rsidP="002366FE"/>
    <w:sectPr w:rsidR="00530AC1" w:rsidRPr="002366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0063A" w14:textId="77777777" w:rsidR="009C60BD" w:rsidRDefault="009C60BD" w:rsidP="00D30660">
      <w:pPr>
        <w:spacing w:after="0" w:line="240" w:lineRule="auto"/>
      </w:pPr>
      <w:r>
        <w:separator/>
      </w:r>
    </w:p>
  </w:endnote>
  <w:endnote w:type="continuationSeparator" w:id="0">
    <w:p w14:paraId="7E4E215C" w14:textId="77777777" w:rsidR="009C60BD" w:rsidRDefault="009C60BD" w:rsidP="00D3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8B47" w14:textId="77777777" w:rsidR="009C60BD" w:rsidRDefault="009C60BD" w:rsidP="00D30660">
      <w:pPr>
        <w:spacing w:after="0" w:line="240" w:lineRule="auto"/>
      </w:pPr>
      <w:r>
        <w:separator/>
      </w:r>
    </w:p>
  </w:footnote>
  <w:footnote w:type="continuationSeparator" w:id="0">
    <w:p w14:paraId="011A98FA" w14:textId="77777777" w:rsidR="009C60BD" w:rsidRDefault="009C60BD" w:rsidP="00D30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68EF"/>
    <w:multiLevelType w:val="hybridMultilevel"/>
    <w:tmpl w:val="D3C6E7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5D7EF6"/>
    <w:multiLevelType w:val="hybridMultilevel"/>
    <w:tmpl w:val="D92CF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2531944">
    <w:abstractNumId w:val="1"/>
  </w:num>
  <w:num w:numId="2" w16cid:durableId="179374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mailMerge>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EC"/>
    <w:rsid w:val="00002719"/>
    <w:rsid w:val="00004846"/>
    <w:rsid w:val="0000527B"/>
    <w:rsid w:val="00005BA0"/>
    <w:rsid w:val="0000733F"/>
    <w:rsid w:val="00010436"/>
    <w:rsid w:val="0001226E"/>
    <w:rsid w:val="000125E4"/>
    <w:rsid w:val="0001752B"/>
    <w:rsid w:val="0002049E"/>
    <w:rsid w:val="000242E5"/>
    <w:rsid w:val="00024EC8"/>
    <w:rsid w:val="00026255"/>
    <w:rsid w:val="00030FBA"/>
    <w:rsid w:val="00035CA3"/>
    <w:rsid w:val="00040F69"/>
    <w:rsid w:val="000466A4"/>
    <w:rsid w:val="000478AF"/>
    <w:rsid w:val="00050998"/>
    <w:rsid w:val="000518B3"/>
    <w:rsid w:val="0005293D"/>
    <w:rsid w:val="00053018"/>
    <w:rsid w:val="00056679"/>
    <w:rsid w:val="000607D6"/>
    <w:rsid w:val="00062C21"/>
    <w:rsid w:val="00065C8E"/>
    <w:rsid w:val="00077FC2"/>
    <w:rsid w:val="0008699E"/>
    <w:rsid w:val="00087E3E"/>
    <w:rsid w:val="0009059C"/>
    <w:rsid w:val="00090AB2"/>
    <w:rsid w:val="000944A6"/>
    <w:rsid w:val="000956C1"/>
    <w:rsid w:val="000A0EF9"/>
    <w:rsid w:val="000B2E07"/>
    <w:rsid w:val="000B4CBD"/>
    <w:rsid w:val="000B7775"/>
    <w:rsid w:val="000D174D"/>
    <w:rsid w:val="000D59A4"/>
    <w:rsid w:val="000D6019"/>
    <w:rsid w:val="000E016F"/>
    <w:rsid w:val="000E17C0"/>
    <w:rsid w:val="000E1FD5"/>
    <w:rsid w:val="000E66D3"/>
    <w:rsid w:val="000E7E5E"/>
    <w:rsid w:val="000F01B3"/>
    <w:rsid w:val="000F2386"/>
    <w:rsid w:val="000F3610"/>
    <w:rsid w:val="000F5922"/>
    <w:rsid w:val="00102891"/>
    <w:rsid w:val="001031AA"/>
    <w:rsid w:val="00104C34"/>
    <w:rsid w:val="00107989"/>
    <w:rsid w:val="00113F17"/>
    <w:rsid w:val="00114E91"/>
    <w:rsid w:val="0011760D"/>
    <w:rsid w:val="00121496"/>
    <w:rsid w:val="00130772"/>
    <w:rsid w:val="00130A45"/>
    <w:rsid w:val="00137557"/>
    <w:rsid w:val="00143D78"/>
    <w:rsid w:val="0014657F"/>
    <w:rsid w:val="00151998"/>
    <w:rsid w:val="001520AB"/>
    <w:rsid w:val="00152AD5"/>
    <w:rsid w:val="00154239"/>
    <w:rsid w:val="001630ED"/>
    <w:rsid w:val="00172339"/>
    <w:rsid w:val="0017525E"/>
    <w:rsid w:val="001805C2"/>
    <w:rsid w:val="0019240B"/>
    <w:rsid w:val="00193EA2"/>
    <w:rsid w:val="001A41DE"/>
    <w:rsid w:val="001B1B70"/>
    <w:rsid w:val="001B3FD6"/>
    <w:rsid w:val="001B5E33"/>
    <w:rsid w:val="001B619E"/>
    <w:rsid w:val="001C58EC"/>
    <w:rsid w:val="001C6395"/>
    <w:rsid w:val="001C66B4"/>
    <w:rsid w:val="001C6ECE"/>
    <w:rsid w:val="001D07F8"/>
    <w:rsid w:val="001D1D5C"/>
    <w:rsid w:val="001D1E5D"/>
    <w:rsid w:val="001D3D38"/>
    <w:rsid w:val="001D5450"/>
    <w:rsid w:val="001D59A2"/>
    <w:rsid w:val="001E3668"/>
    <w:rsid w:val="001E6C04"/>
    <w:rsid w:val="001F0CE0"/>
    <w:rsid w:val="001F2F96"/>
    <w:rsid w:val="001F38C6"/>
    <w:rsid w:val="001F3DEE"/>
    <w:rsid w:val="001F7D41"/>
    <w:rsid w:val="002004A9"/>
    <w:rsid w:val="00206B24"/>
    <w:rsid w:val="00210238"/>
    <w:rsid w:val="002105B5"/>
    <w:rsid w:val="002119C2"/>
    <w:rsid w:val="00213470"/>
    <w:rsid w:val="00214AFB"/>
    <w:rsid w:val="0021579A"/>
    <w:rsid w:val="00215868"/>
    <w:rsid w:val="00216EC6"/>
    <w:rsid w:val="00222BF7"/>
    <w:rsid w:val="0022777E"/>
    <w:rsid w:val="0023017A"/>
    <w:rsid w:val="00232D3E"/>
    <w:rsid w:val="002366FE"/>
    <w:rsid w:val="00242597"/>
    <w:rsid w:val="00242778"/>
    <w:rsid w:val="002435EA"/>
    <w:rsid w:val="0025535F"/>
    <w:rsid w:val="00264652"/>
    <w:rsid w:val="002654CF"/>
    <w:rsid w:val="00266526"/>
    <w:rsid w:val="002709A8"/>
    <w:rsid w:val="00273F3C"/>
    <w:rsid w:val="002741B1"/>
    <w:rsid w:val="0027669B"/>
    <w:rsid w:val="00281FCB"/>
    <w:rsid w:val="0028228B"/>
    <w:rsid w:val="00291085"/>
    <w:rsid w:val="00291778"/>
    <w:rsid w:val="00291A0A"/>
    <w:rsid w:val="002A3AAB"/>
    <w:rsid w:val="002A3AEB"/>
    <w:rsid w:val="002B0A0C"/>
    <w:rsid w:val="002B56C2"/>
    <w:rsid w:val="002B6ACF"/>
    <w:rsid w:val="002B6D83"/>
    <w:rsid w:val="002C0B68"/>
    <w:rsid w:val="002C4E79"/>
    <w:rsid w:val="002D2F7F"/>
    <w:rsid w:val="002D35A4"/>
    <w:rsid w:val="002F5C5D"/>
    <w:rsid w:val="002F7D18"/>
    <w:rsid w:val="00301BF1"/>
    <w:rsid w:val="00304535"/>
    <w:rsid w:val="003100DA"/>
    <w:rsid w:val="003112E2"/>
    <w:rsid w:val="00311A0E"/>
    <w:rsid w:val="00313012"/>
    <w:rsid w:val="003233B2"/>
    <w:rsid w:val="0032607F"/>
    <w:rsid w:val="00326D82"/>
    <w:rsid w:val="00327B26"/>
    <w:rsid w:val="00341B4B"/>
    <w:rsid w:val="0034308B"/>
    <w:rsid w:val="003444CA"/>
    <w:rsid w:val="00346968"/>
    <w:rsid w:val="003472E9"/>
    <w:rsid w:val="003517A0"/>
    <w:rsid w:val="00352BE9"/>
    <w:rsid w:val="00354E54"/>
    <w:rsid w:val="00362981"/>
    <w:rsid w:val="0036698F"/>
    <w:rsid w:val="00367BF6"/>
    <w:rsid w:val="00374200"/>
    <w:rsid w:val="00380615"/>
    <w:rsid w:val="00380882"/>
    <w:rsid w:val="00381DCB"/>
    <w:rsid w:val="00386273"/>
    <w:rsid w:val="00393BB0"/>
    <w:rsid w:val="003955E5"/>
    <w:rsid w:val="003959CB"/>
    <w:rsid w:val="00396FD2"/>
    <w:rsid w:val="003B1C51"/>
    <w:rsid w:val="003B40D8"/>
    <w:rsid w:val="003B4505"/>
    <w:rsid w:val="003C7541"/>
    <w:rsid w:val="003D1EC1"/>
    <w:rsid w:val="003D5325"/>
    <w:rsid w:val="003D654E"/>
    <w:rsid w:val="003E1379"/>
    <w:rsid w:val="003E3C36"/>
    <w:rsid w:val="003E7F48"/>
    <w:rsid w:val="003F0221"/>
    <w:rsid w:val="003F072C"/>
    <w:rsid w:val="003F07FF"/>
    <w:rsid w:val="003F17EB"/>
    <w:rsid w:val="003F3373"/>
    <w:rsid w:val="003F396F"/>
    <w:rsid w:val="003F630C"/>
    <w:rsid w:val="00400008"/>
    <w:rsid w:val="004049A1"/>
    <w:rsid w:val="00407073"/>
    <w:rsid w:val="00407614"/>
    <w:rsid w:val="0040785D"/>
    <w:rsid w:val="00407C5B"/>
    <w:rsid w:val="00410D26"/>
    <w:rsid w:val="00421CFD"/>
    <w:rsid w:val="00424159"/>
    <w:rsid w:val="004278E2"/>
    <w:rsid w:val="004323A2"/>
    <w:rsid w:val="004426EC"/>
    <w:rsid w:val="00444026"/>
    <w:rsid w:val="004460B1"/>
    <w:rsid w:val="004577B9"/>
    <w:rsid w:val="004700F8"/>
    <w:rsid w:val="00471F38"/>
    <w:rsid w:val="0047296A"/>
    <w:rsid w:val="0047454A"/>
    <w:rsid w:val="00476E1B"/>
    <w:rsid w:val="00480CFD"/>
    <w:rsid w:val="00481C3A"/>
    <w:rsid w:val="00482100"/>
    <w:rsid w:val="004868A6"/>
    <w:rsid w:val="00487852"/>
    <w:rsid w:val="0049069B"/>
    <w:rsid w:val="00495EA8"/>
    <w:rsid w:val="004A0733"/>
    <w:rsid w:val="004A4656"/>
    <w:rsid w:val="004B0AD9"/>
    <w:rsid w:val="004B2FB5"/>
    <w:rsid w:val="004B419C"/>
    <w:rsid w:val="004B5FAB"/>
    <w:rsid w:val="004C09CA"/>
    <w:rsid w:val="004C0C27"/>
    <w:rsid w:val="004C2D3B"/>
    <w:rsid w:val="004C4A54"/>
    <w:rsid w:val="004C7054"/>
    <w:rsid w:val="004E0AC5"/>
    <w:rsid w:val="004E3B5B"/>
    <w:rsid w:val="004E3D66"/>
    <w:rsid w:val="004E4694"/>
    <w:rsid w:val="004E53A7"/>
    <w:rsid w:val="004F10F6"/>
    <w:rsid w:val="004F1AB2"/>
    <w:rsid w:val="004F67C7"/>
    <w:rsid w:val="005025FD"/>
    <w:rsid w:val="00515676"/>
    <w:rsid w:val="00517CD1"/>
    <w:rsid w:val="005219E8"/>
    <w:rsid w:val="00530AC1"/>
    <w:rsid w:val="0054376A"/>
    <w:rsid w:val="005505AB"/>
    <w:rsid w:val="00552818"/>
    <w:rsid w:val="00560472"/>
    <w:rsid w:val="0056300F"/>
    <w:rsid w:val="00566117"/>
    <w:rsid w:val="0057162C"/>
    <w:rsid w:val="005725B1"/>
    <w:rsid w:val="00572737"/>
    <w:rsid w:val="00572EE5"/>
    <w:rsid w:val="00580299"/>
    <w:rsid w:val="00583418"/>
    <w:rsid w:val="00585BFD"/>
    <w:rsid w:val="0058736D"/>
    <w:rsid w:val="005936A8"/>
    <w:rsid w:val="00594E38"/>
    <w:rsid w:val="00595025"/>
    <w:rsid w:val="005A07A6"/>
    <w:rsid w:val="005A3AEF"/>
    <w:rsid w:val="005A3DB7"/>
    <w:rsid w:val="005A40C5"/>
    <w:rsid w:val="005A45E5"/>
    <w:rsid w:val="005B0287"/>
    <w:rsid w:val="005B13A2"/>
    <w:rsid w:val="005B1D0C"/>
    <w:rsid w:val="005B414E"/>
    <w:rsid w:val="005D34AA"/>
    <w:rsid w:val="005E0AFF"/>
    <w:rsid w:val="005E28DB"/>
    <w:rsid w:val="005E6E92"/>
    <w:rsid w:val="005F26BB"/>
    <w:rsid w:val="005F315C"/>
    <w:rsid w:val="006061EC"/>
    <w:rsid w:val="00613F78"/>
    <w:rsid w:val="00616F8F"/>
    <w:rsid w:val="00617DD0"/>
    <w:rsid w:val="00625B15"/>
    <w:rsid w:val="006314B8"/>
    <w:rsid w:val="00642E03"/>
    <w:rsid w:val="00643CC0"/>
    <w:rsid w:val="00644430"/>
    <w:rsid w:val="00646942"/>
    <w:rsid w:val="00651214"/>
    <w:rsid w:val="00651F72"/>
    <w:rsid w:val="0065214B"/>
    <w:rsid w:val="0065383B"/>
    <w:rsid w:val="00653AAA"/>
    <w:rsid w:val="006572DE"/>
    <w:rsid w:val="006618AD"/>
    <w:rsid w:val="00661942"/>
    <w:rsid w:val="006656BF"/>
    <w:rsid w:val="006675E8"/>
    <w:rsid w:val="00670BDF"/>
    <w:rsid w:val="00670F5A"/>
    <w:rsid w:val="0067119A"/>
    <w:rsid w:val="00674334"/>
    <w:rsid w:val="00675A13"/>
    <w:rsid w:val="00675E05"/>
    <w:rsid w:val="00676CE6"/>
    <w:rsid w:val="00680970"/>
    <w:rsid w:val="0068149E"/>
    <w:rsid w:val="0068211C"/>
    <w:rsid w:val="00683533"/>
    <w:rsid w:val="0069236E"/>
    <w:rsid w:val="00696FA4"/>
    <w:rsid w:val="006978C6"/>
    <w:rsid w:val="006A3253"/>
    <w:rsid w:val="006A418E"/>
    <w:rsid w:val="006A4D70"/>
    <w:rsid w:val="006B2FC3"/>
    <w:rsid w:val="006B3368"/>
    <w:rsid w:val="006C2E57"/>
    <w:rsid w:val="006C3777"/>
    <w:rsid w:val="006C7081"/>
    <w:rsid w:val="006D0F2A"/>
    <w:rsid w:val="006D24BA"/>
    <w:rsid w:val="006D534C"/>
    <w:rsid w:val="006E6076"/>
    <w:rsid w:val="006F441A"/>
    <w:rsid w:val="006F540C"/>
    <w:rsid w:val="006F57DC"/>
    <w:rsid w:val="00703799"/>
    <w:rsid w:val="00705A59"/>
    <w:rsid w:val="007124AB"/>
    <w:rsid w:val="00713F7D"/>
    <w:rsid w:val="0071706A"/>
    <w:rsid w:val="0072493A"/>
    <w:rsid w:val="007274DD"/>
    <w:rsid w:val="007433C3"/>
    <w:rsid w:val="007457AC"/>
    <w:rsid w:val="00747196"/>
    <w:rsid w:val="00751AB5"/>
    <w:rsid w:val="00752801"/>
    <w:rsid w:val="0075722A"/>
    <w:rsid w:val="00760109"/>
    <w:rsid w:val="00761D7F"/>
    <w:rsid w:val="00764E32"/>
    <w:rsid w:val="00766F47"/>
    <w:rsid w:val="0076735B"/>
    <w:rsid w:val="00771983"/>
    <w:rsid w:val="00773CE0"/>
    <w:rsid w:val="007762BB"/>
    <w:rsid w:val="007824C2"/>
    <w:rsid w:val="007845CC"/>
    <w:rsid w:val="00792CA8"/>
    <w:rsid w:val="007931D1"/>
    <w:rsid w:val="007979E6"/>
    <w:rsid w:val="007A0C5A"/>
    <w:rsid w:val="007A20B4"/>
    <w:rsid w:val="007A4137"/>
    <w:rsid w:val="007A6D56"/>
    <w:rsid w:val="007B33F6"/>
    <w:rsid w:val="007B399D"/>
    <w:rsid w:val="007B737D"/>
    <w:rsid w:val="007C08A7"/>
    <w:rsid w:val="007C580E"/>
    <w:rsid w:val="007C6113"/>
    <w:rsid w:val="007D5BD2"/>
    <w:rsid w:val="007D5CE0"/>
    <w:rsid w:val="007D6855"/>
    <w:rsid w:val="007E0A90"/>
    <w:rsid w:val="007E150D"/>
    <w:rsid w:val="007E4691"/>
    <w:rsid w:val="007E6145"/>
    <w:rsid w:val="007E6EBF"/>
    <w:rsid w:val="007F1B6C"/>
    <w:rsid w:val="007F6075"/>
    <w:rsid w:val="007F6BCC"/>
    <w:rsid w:val="008030A8"/>
    <w:rsid w:val="0080485E"/>
    <w:rsid w:val="00804D09"/>
    <w:rsid w:val="00806019"/>
    <w:rsid w:val="008111E2"/>
    <w:rsid w:val="008160B5"/>
    <w:rsid w:val="00817527"/>
    <w:rsid w:val="00821ECF"/>
    <w:rsid w:val="00824CF0"/>
    <w:rsid w:val="00824D58"/>
    <w:rsid w:val="0082769E"/>
    <w:rsid w:val="00827A5C"/>
    <w:rsid w:val="00832098"/>
    <w:rsid w:val="00835181"/>
    <w:rsid w:val="0083546C"/>
    <w:rsid w:val="00841822"/>
    <w:rsid w:val="008431F5"/>
    <w:rsid w:val="00845A5A"/>
    <w:rsid w:val="008473F6"/>
    <w:rsid w:val="00853CE8"/>
    <w:rsid w:val="00856825"/>
    <w:rsid w:val="00861935"/>
    <w:rsid w:val="00865D78"/>
    <w:rsid w:val="008679AC"/>
    <w:rsid w:val="0087060A"/>
    <w:rsid w:val="00874697"/>
    <w:rsid w:val="008763C2"/>
    <w:rsid w:val="00881B5A"/>
    <w:rsid w:val="00884C42"/>
    <w:rsid w:val="00884EB6"/>
    <w:rsid w:val="00892F28"/>
    <w:rsid w:val="008952C8"/>
    <w:rsid w:val="00897062"/>
    <w:rsid w:val="0089756C"/>
    <w:rsid w:val="0089767A"/>
    <w:rsid w:val="00897A44"/>
    <w:rsid w:val="008A487D"/>
    <w:rsid w:val="008A5F6C"/>
    <w:rsid w:val="008B1FE2"/>
    <w:rsid w:val="008B59A4"/>
    <w:rsid w:val="008B6DDE"/>
    <w:rsid w:val="008B7221"/>
    <w:rsid w:val="008C1533"/>
    <w:rsid w:val="008C2A3C"/>
    <w:rsid w:val="008C39FD"/>
    <w:rsid w:val="008D5447"/>
    <w:rsid w:val="008E0EAD"/>
    <w:rsid w:val="008E66E9"/>
    <w:rsid w:val="008F1B42"/>
    <w:rsid w:val="008F3ACA"/>
    <w:rsid w:val="008F40DF"/>
    <w:rsid w:val="00900156"/>
    <w:rsid w:val="00900F40"/>
    <w:rsid w:val="00907FE9"/>
    <w:rsid w:val="009122C5"/>
    <w:rsid w:val="00923543"/>
    <w:rsid w:val="00923C05"/>
    <w:rsid w:val="0093589F"/>
    <w:rsid w:val="00936E1A"/>
    <w:rsid w:val="009447A4"/>
    <w:rsid w:val="009447BD"/>
    <w:rsid w:val="00947747"/>
    <w:rsid w:val="009479FF"/>
    <w:rsid w:val="009536E7"/>
    <w:rsid w:val="00953FB9"/>
    <w:rsid w:val="0095543E"/>
    <w:rsid w:val="00955FE4"/>
    <w:rsid w:val="00963BD3"/>
    <w:rsid w:val="0097029C"/>
    <w:rsid w:val="00972BC4"/>
    <w:rsid w:val="00973FF3"/>
    <w:rsid w:val="009742D8"/>
    <w:rsid w:val="00974721"/>
    <w:rsid w:val="009767F6"/>
    <w:rsid w:val="00977498"/>
    <w:rsid w:val="00977F9E"/>
    <w:rsid w:val="00983AE2"/>
    <w:rsid w:val="009845EB"/>
    <w:rsid w:val="009958EC"/>
    <w:rsid w:val="009A0BBE"/>
    <w:rsid w:val="009A203D"/>
    <w:rsid w:val="009A2FCD"/>
    <w:rsid w:val="009A740C"/>
    <w:rsid w:val="009B07E5"/>
    <w:rsid w:val="009B1FEB"/>
    <w:rsid w:val="009B2B6D"/>
    <w:rsid w:val="009B3A9A"/>
    <w:rsid w:val="009B4C22"/>
    <w:rsid w:val="009B4E67"/>
    <w:rsid w:val="009C60BD"/>
    <w:rsid w:val="009C6B04"/>
    <w:rsid w:val="009C7A15"/>
    <w:rsid w:val="009C7CCF"/>
    <w:rsid w:val="009D0092"/>
    <w:rsid w:val="009D1E82"/>
    <w:rsid w:val="009D5382"/>
    <w:rsid w:val="009E16DD"/>
    <w:rsid w:val="009E2A0E"/>
    <w:rsid w:val="009E3ABC"/>
    <w:rsid w:val="009F26D3"/>
    <w:rsid w:val="009F2F95"/>
    <w:rsid w:val="009F6DC5"/>
    <w:rsid w:val="00A067DB"/>
    <w:rsid w:val="00A07426"/>
    <w:rsid w:val="00A10CEB"/>
    <w:rsid w:val="00A118A0"/>
    <w:rsid w:val="00A1206F"/>
    <w:rsid w:val="00A24E9A"/>
    <w:rsid w:val="00A25AEE"/>
    <w:rsid w:val="00A34E80"/>
    <w:rsid w:val="00A4418E"/>
    <w:rsid w:val="00A47451"/>
    <w:rsid w:val="00A50EA5"/>
    <w:rsid w:val="00A55CBA"/>
    <w:rsid w:val="00A61167"/>
    <w:rsid w:val="00A62312"/>
    <w:rsid w:val="00A63505"/>
    <w:rsid w:val="00A71FCE"/>
    <w:rsid w:val="00A800FB"/>
    <w:rsid w:val="00AA0CFD"/>
    <w:rsid w:val="00AA3950"/>
    <w:rsid w:val="00AA404A"/>
    <w:rsid w:val="00AA5828"/>
    <w:rsid w:val="00AB07E5"/>
    <w:rsid w:val="00AB5659"/>
    <w:rsid w:val="00AB71F4"/>
    <w:rsid w:val="00AB7A51"/>
    <w:rsid w:val="00AC03B3"/>
    <w:rsid w:val="00AC1C60"/>
    <w:rsid w:val="00AD1A3A"/>
    <w:rsid w:val="00AD2E19"/>
    <w:rsid w:val="00AD7F8A"/>
    <w:rsid w:val="00AE0CFD"/>
    <w:rsid w:val="00AE6346"/>
    <w:rsid w:val="00AE63EA"/>
    <w:rsid w:val="00AE70C5"/>
    <w:rsid w:val="00AF5781"/>
    <w:rsid w:val="00B06AC2"/>
    <w:rsid w:val="00B0769B"/>
    <w:rsid w:val="00B125E6"/>
    <w:rsid w:val="00B131B1"/>
    <w:rsid w:val="00B15F1C"/>
    <w:rsid w:val="00B17C9F"/>
    <w:rsid w:val="00B22204"/>
    <w:rsid w:val="00B24018"/>
    <w:rsid w:val="00B30A57"/>
    <w:rsid w:val="00B3458F"/>
    <w:rsid w:val="00B413E3"/>
    <w:rsid w:val="00B418F3"/>
    <w:rsid w:val="00B4515D"/>
    <w:rsid w:val="00B45F6D"/>
    <w:rsid w:val="00B47623"/>
    <w:rsid w:val="00B47B14"/>
    <w:rsid w:val="00B51B8D"/>
    <w:rsid w:val="00B52640"/>
    <w:rsid w:val="00B5297C"/>
    <w:rsid w:val="00B57856"/>
    <w:rsid w:val="00B62A24"/>
    <w:rsid w:val="00B70C05"/>
    <w:rsid w:val="00B716AD"/>
    <w:rsid w:val="00B8083F"/>
    <w:rsid w:val="00B8308E"/>
    <w:rsid w:val="00B8319C"/>
    <w:rsid w:val="00B84894"/>
    <w:rsid w:val="00B91371"/>
    <w:rsid w:val="00B9209A"/>
    <w:rsid w:val="00B947D5"/>
    <w:rsid w:val="00B96743"/>
    <w:rsid w:val="00BA44FB"/>
    <w:rsid w:val="00BB1822"/>
    <w:rsid w:val="00BB336D"/>
    <w:rsid w:val="00BB7355"/>
    <w:rsid w:val="00BC62DA"/>
    <w:rsid w:val="00BE2291"/>
    <w:rsid w:val="00BE41F5"/>
    <w:rsid w:val="00BF5116"/>
    <w:rsid w:val="00BF5595"/>
    <w:rsid w:val="00C03485"/>
    <w:rsid w:val="00C0557F"/>
    <w:rsid w:val="00C1356E"/>
    <w:rsid w:val="00C14CC3"/>
    <w:rsid w:val="00C17892"/>
    <w:rsid w:val="00C200F7"/>
    <w:rsid w:val="00C22BD7"/>
    <w:rsid w:val="00C245B6"/>
    <w:rsid w:val="00C33495"/>
    <w:rsid w:val="00C34549"/>
    <w:rsid w:val="00C34B94"/>
    <w:rsid w:val="00C3730B"/>
    <w:rsid w:val="00C37C46"/>
    <w:rsid w:val="00C53768"/>
    <w:rsid w:val="00C54582"/>
    <w:rsid w:val="00C56512"/>
    <w:rsid w:val="00C61818"/>
    <w:rsid w:val="00C64E28"/>
    <w:rsid w:val="00C6541B"/>
    <w:rsid w:val="00C7453B"/>
    <w:rsid w:val="00C759A3"/>
    <w:rsid w:val="00C75B98"/>
    <w:rsid w:val="00C8175F"/>
    <w:rsid w:val="00C87512"/>
    <w:rsid w:val="00C87F88"/>
    <w:rsid w:val="00C91768"/>
    <w:rsid w:val="00C919F5"/>
    <w:rsid w:val="00C91F9E"/>
    <w:rsid w:val="00C93E28"/>
    <w:rsid w:val="00C95F51"/>
    <w:rsid w:val="00CA37A5"/>
    <w:rsid w:val="00CA3FB7"/>
    <w:rsid w:val="00CB22AA"/>
    <w:rsid w:val="00CB3AB2"/>
    <w:rsid w:val="00CD0A6F"/>
    <w:rsid w:val="00CD27DE"/>
    <w:rsid w:val="00CD2AA5"/>
    <w:rsid w:val="00CD5F3B"/>
    <w:rsid w:val="00CE1FCA"/>
    <w:rsid w:val="00CF0131"/>
    <w:rsid w:val="00CF0E70"/>
    <w:rsid w:val="00CF27C8"/>
    <w:rsid w:val="00CF3304"/>
    <w:rsid w:val="00CF4B27"/>
    <w:rsid w:val="00CF6888"/>
    <w:rsid w:val="00CF7D00"/>
    <w:rsid w:val="00D05F81"/>
    <w:rsid w:val="00D074BB"/>
    <w:rsid w:val="00D07E25"/>
    <w:rsid w:val="00D10A4D"/>
    <w:rsid w:val="00D11E1C"/>
    <w:rsid w:val="00D2131D"/>
    <w:rsid w:val="00D23697"/>
    <w:rsid w:val="00D26B6A"/>
    <w:rsid w:val="00D30660"/>
    <w:rsid w:val="00D30874"/>
    <w:rsid w:val="00D315C7"/>
    <w:rsid w:val="00D339DE"/>
    <w:rsid w:val="00D34908"/>
    <w:rsid w:val="00D34EB0"/>
    <w:rsid w:val="00D35264"/>
    <w:rsid w:val="00D4557C"/>
    <w:rsid w:val="00D473BF"/>
    <w:rsid w:val="00D54938"/>
    <w:rsid w:val="00D54CAF"/>
    <w:rsid w:val="00D5590E"/>
    <w:rsid w:val="00D56479"/>
    <w:rsid w:val="00D56772"/>
    <w:rsid w:val="00D5745E"/>
    <w:rsid w:val="00D57727"/>
    <w:rsid w:val="00D6610D"/>
    <w:rsid w:val="00D66965"/>
    <w:rsid w:val="00D70BEB"/>
    <w:rsid w:val="00D82364"/>
    <w:rsid w:val="00D847DE"/>
    <w:rsid w:val="00D90DB0"/>
    <w:rsid w:val="00D931D2"/>
    <w:rsid w:val="00D9687B"/>
    <w:rsid w:val="00D9770E"/>
    <w:rsid w:val="00DA04D6"/>
    <w:rsid w:val="00DA118D"/>
    <w:rsid w:val="00DA72E8"/>
    <w:rsid w:val="00DA7D43"/>
    <w:rsid w:val="00DB1E78"/>
    <w:rsid w:val="00DB4CBC"/>
    <w:rsid w:val="00DC09B5"/>
    <w:rsid w:val="00DC45BC"/>
    <w:rsid w:val="00DC4914"/>
    <w:rsid w:val="00DC77F3"/>
    <w:rsid w:val="00DD0B5E"/>
    <w:rsid w:val="00DD1C0D"/>
    <w:rsid w:val="00DD3F22"/>
    <w:rsid w:val="00DD6C47"/>
    <w:rsid w:val="00DD6E51"/>
    <w:rsid w:val="00DE2368"/>
    <w:rsid w:val="00DE6A9A"/>
    <w:rsid w:val="00DE767A"/>
    <w:rsid w:val="00DF3830"/>
    <w:rsid w:val="00E02DB9"/>
    <w:rsid w:val="00E0344F"/>
    <w:rsid w:val="00E036A0"/>
    <w:rsid w:val="00E10031"/>
    <w:rsid w:val="00E1016F"/>
    <w:rsid w:val="00E107EA"/>
    <w:rsid w:val="00E10E62"/>
    <w:rsid w:val="00E1531C"/>
    <w:rsid w:val="00E1547B"/>
    <w:rsid w:val="00E167EC"/>
    <w:rsid w:val="00E16C51"/>
    <w:rsid w:val="00E20C3D"/>
    <w:rsid w:val="00E21E2D"/>
    <w:rsid w:val="00E2634F"/>
    <w:rsid w:val="00E31179"/>
    <w:rsid w:val="00E36E4D"/>
    <w:rsid w:val="00E4250E"/>
    <w:rsid w:val="00E43ADA"/>
    <w:rsid w:val="00E5197A"/>
    <w:rsid w:val="00E55E75"/>
    <w:rsid w:val="00E57EFF"/>
    <w:rsid w:val="00E6737A"/>
    <w:rsid w:val="00E7495A"/>
    <w:rsid w:val="00E754BA"/>
    <w:rsid w:val="00E80563"/>
    <w:rsid w:val="00E817F2"/>
    <w:rsid w:val="00E8320F"/>
    <w:rsid w:val="00E85B33"/>
    <w:rsid w:val="00E90450"/>
    <w:rsid w:val="00E9375A"/>
    <w:rsid w:val="00EA3AEC"/>
    <w:rsid w:val="00EA3CBE"/>
    <w:rsid w:val="00EA7C39"/>
    <w:rsid w:val="00EC4373"/>
    <w:rsid w:val="00EC48AF"/>
    <w:rsid w:val="00EC7AFD"/>
    <w:rsid w:val="00ED1134"/>
    <w:rsid w:val="00ED1382"/>
    <w:rsid w:val="00ED718E"/>
    <w:rsid w:val="00EE7988"/>
    <w:rsid w:val="00EF08E2"/>
    <w:rsid w:val="00EF6BED"/>
    <w:rsid w:val="00F01D30"/>
    <w:rsid w:val="00F02D9A"/>
    <w:rsid w:val="00F03EE3"/>
    <w:rsid w:val="00F071A5"/>
    <w:rsid w:val="00F2035A"/>
    <w:rsid w:val="00F21A4A"/>
    <w:rsid w:val="00F26417"/>
    <w:rsid w:val="00F312DA"/>
    <w:rsid w:val="00F31B31"/>
    <w:rsid w:val="00F34857"/>
    <w:rsid w:val="00F414B4"/>
    <w:rsid w:val="00F42CE0"/>
    <w:rsid w:val="00F53DD1"/>
    <w:rsid w:val="00F6180A"/>
    <w:rsid w:val="00F63F74"/>
    <w:rsid w:val="00F65A29"/>
    <w:rsid w:val="00F7124B"/>
    <w:rsid w:val="00F71769"/>
    <w:rsid w:val="00F730F9"/>
    <w:rsid w:val="00F75327"/>
    <w:rsid w:val="00F76E95"/>
    <w:rsid w:val="00F83CD9"/>
    <w:rsid w:val="00F872E4"/>
    <w:rsid w:val="00F90A49"/>
    <w:rsid w:val="00F92091"/>
    <w:rsid w:val="00F96E96"/>
    <w:rsid w:val="00F97AEA"/>
    <w:rsid w:val="00FA0447"/>
    <w:rsid w:val="00FA09F7"/>
    <w:rsid w:val="00FA1B9D"/>
    <w:rsid w:val="00FA1F6E"/>
    <w:rsid w:val="00FA22A2"/>
    <w:rsid w:val="00FA29BB"/>
    <w:rsid w:val="00FB544A"/>
    <w:rsid w:val="00FC45C9"/>
    <w:rsid w:val="00FD1A09"/>
    <w:rsid w:val="00FD7243"/>
    <w:rsid w:val="00FE587C"/>
    <w:rsid w:val="00FF2131"/>
    <w:rsid w:val="00FF2B8E"/>
    <w:rsid w:val="00FF43BE"/>
    <w:rsid w:val="00FF4B96"/>
    <w:rsid w:val="00FF518E"/>
    <w:rsid w:val="00FF7E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7D67A7"/>
  <w15:chartTrackingRefBased/>
  <w15:docId w15:val="{7422E666-55F7-4CC5-A96A-E1393A45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16C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16C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6C51"/>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E16C51"/>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E43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7129</TotalTime>
  <Pages>3</Pages>
  <Words>992</Words>
  <Characters>5262</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Normark</dc:creator>
  <cp:keywords/>
  <dc:description/>
  <cp:lastModifiedBy>Martin Normark</cp:lastModifiedBy>
  <cp:revision>8</cp:revision>
  <dcterms:created xsi:type="dcterms:W3CDTF">2024-05-03T08:01:00Z</dcterms:created>
  <dcterms:modified xsi:type="dcterms:W3CDTF">2024-05-08T06:49:00Z</dcterms:modified>
</cp:coreProperties>
</file>