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7FAC" w14:textId="414B9172" w:rsidR="00DC4914" w:rsidRDefault="00DC4914" w:rsidP="00E16C51">
      <w:pPr>
        <w:pStyle w:val="Rubrik1"/>
      </w:pPr>
      <w:r>
        <w:t xml:space="preserve">Minnesanteckningar från </w:t>
      </w:r>
      <w:r w:rsidR="00214AFB">
        <w:t xml:space="preserve">möte SPF Nordväst den </w:t>
      </w:r>
      <w:r w:rsidR="009B2B6D">
        <w:t>22 september</w:t>
      </w:r>
      <w:r w:rsidR="00214AFB">
        <w:t xml:space="preserve"> 202</w:t>
      </w:r>
      <w:r w:rsidR="00AA0CFD">
        <w:t>3</w:t>
      </w:r>
    </w:p>
    <w:p w14:paraId="1734EE93" w14:textId="2EA6917F" w:rsidR="004B2FB5" w:rsidRDefault="004B2FB5" w:rsidP="00E16C51">
      <w:pPr>
        <w:pStyle w:val="Rubrik2"/>
        <w:rPr>
          <w:rStyle w:val="Rubrik1Char"/>
          <w:sz w:val="26"/>
          <w:szCs w:val="26"/>
        </w:rPr>
      </w:pPr>
    </w:p>
    <w:p w14:paraId="472885D6" w14:textId="314DC950" w:rsidR="001E6C04" w:rsidRDefault="001E6C04" w:rsidP="001E6C04">
      <w:r>
        <w:t>Deltagare</w:t>
      </w:r>
    </w:p>
    <w:p w14:paraId="1030CAD2" w14:textId="3CABC259" w:rsidR="001E6C04" w:rsidRPr="001E6C04" w:rsidRDefault="00C03485" w:rsidP="001E6C04">
      <w:r>
        <w:t>Per Hedenström</w:t>
      </w:r>
      <w:r w:rsidR="0089756C">
        <w:t xml:space="preserve"> Järfälla</w:t>
      </w:r>
      <w:r w:rsidR="00444026">
        <w:t xml:space="preserve">, </w:t>
      </w:r>
      <w:r w:rsidR="00C8175F">
        <w:t>Margareta Erman</w:t>
      </w:r>
      <w:r w:rsidR="002105B5">
        <w:t xml:space="preserve"> </w:t>
      </w:r>
      <w:proofErr w:type="spellStart"/>
      <w:r w:rsidR="0089756C">
        <w:t>Tunasol</w:t>
      </w:r>
      <w:proofErr w:type="spellEnd"/>
      <w:r w:rsidR="0089756C">
        <w:t xml:space="preserve"> Sollentuna</w:t>
      </w:r>
      <w:r w:rsidR="00A067DB">
        <w:t xml:space="preserve">, </w:t>
      </w:r>
      <w:r w:rsidR="00C14CC3">
        <w:t>Lars Engvall</w:t>
      </w:r>
      <w:r w:rsidR="0089756C">
        <w:t xml:space="preserve"> </w:t>
      </w:r>
      <w:proofErr w:type="spellStart"/>
      <w:r w:rsidR="0089756C">
        <w:t>Tunasol</w:t>
      </w:r>
      <w:proofErr w:type="spellEnd"/>
      <w:r w:rsidR="0089756C">
        <w:t xml:space="preserve"> Sollentuna</w:t>
      </w:r>
      <w:r w:rsidR="00A067DB">
        <w:t xml:space="preserve">, </w:t>
      </w:r>
      <w:r w:rsidR="00C14CC3">
        <w:t>Barbro Rhodin</w:t>
      </w:r>
      <w:r w:rsidR="0089756C">
        <w:t xml:space="preserve"> Stockholmsdistriktet</w:t>
      </w:r>
      <w:r w:rsidR="002105B5">
        <w:t xml:space="preserve"> (Värmdö)</w:t>
      </w:r>
      <w:r w:rsidR="00C14CC3">
        <w:t>, Bengt Norrbom</w:t>
      </w:r>
      <w:r w:rsidR="0089756C">
        <w:t xml:space="preserve"> Solna</w:t>
      </w:r>
      <w:r w:rsidR="00C14CC3">
        <w:t xml:space="preserve">, </w:t>
      </w:r>
      <w:r w:rsidR="00A067DB">
        <w:t>Karl-Erik Jansson</w:t>
      </w:r>
      <w:r w:rsidR="0089756C">
        <w:t xml:space="preserve"> Vällingby</w:t>
      </w:r>
      <w:r w:rsidR="00A067DB">
        <w:t xml:space="preserve">, </w:t>
      </w:r>
      <w:r w:rsidR="00C14CC3">
        <w:t>Mikael Sten</w:t>
      </w:r>
      <w:r w:rsidR="0089756C">
        <w:t xml:space="preserve"> Vällingby</w:t>
      </w:r>
      <w:r w:rsidR="00C14CC3">
        <w:t>, Gudrun Wi</w:t>
      </w:r>
      <w:r w:rsidR="0089756C">
        <w:t>r</w:t>
      </w:r>
      <w:r w:rsidR="00C14CC3">
        <w:t>mark</w:t>
      </w:r>
      <w:r w:rsidR="0089756C">
        <w:t xml:space="preserve"> Brunnsviken</w:t>
      </w:r>
      <w:r w:rsidR="00C14CC3">
        <w:t xml:space="preserve">, </w:t>
      </w:r>
      <w:proofErr w:type="spellStart"/>
      <w:r w:rsidR="00C14CC3">
        <w:t>Anitha</w:t>
      </w:r>
      <w:proofErr w:type="spellEnd"/>
      <w:r w:rsidR="00C14CC3">
        <w:t xml:space="preserve"> </w:t>
      </w:r>
      <w:proofErr w:type="spellStart"/>
      <w:r w:rsidR="00C14CC3">
        <w:t>Nilsman</w:t>
      </w:r>
      <w:proofErr w:type="spellEnd"/>
      <w:r w:rsidR="00C14CC3">
        <w:t xml:space="preserve"> Brunnsviken, </w:t>
      </w:r>
      <w:r w:rsidR="00A067DB">
        <w:t>Ginger Jureskog</w:t>
      </w:r>
      <w:r w:rsidR="0089756C">
        <w:t xml:space="preserve"> Sundbyberg</w:t>
      </w:r>
      <w:r w:rsidR="00A067DB">
        <w:t xml:space="preserve">, </w:t>
      </w:r>
      <w:r w:rsidR="00C14CC3">
        <w:t>Göran Ahlberg Grindslanten</w:t>
      </w:r>
      <w:r w:rsidR="0089756C">
        <w:t xml:space="preserve"> </w:t>
      </w:r>
      <w:proofErr w:type="spellStart"/>
      <w:r w:rsidR="0089756C">
        <w:t>Sollentua</w:t>
      </w:r>
      <w:proofErr w:type="spellEnd"/>
      <w:r w:rsidR="00C14CC3">
        <w:t>, Katarina Wi</w:t>
      </w:r>
      <w:r w:rsidR="0089756C">
        <w:t>ck</w:t>
      </w:r>
      <w:r w:rsidR="00C14CC3">
        <w:t>sell</w:t>
      </w:r>
      <w:r w:rsidR="0089756C">
        <w:t xml:space="preserve"> Järfälla</w:t>
      </w:r>
      <w:r w:rsidR="00C14CC3">
        <w:t xml:space="preserve">, </w:t>
      </w:r>
      <w:r w:rsidR="00A067DB">
        <w:t xml:space="preserve">Ulf </w:t>
      </w:r>
      <w:proofErr w:type="spellStart"/>
      <w:r w:rsidR="0089756C">
        <w:t>Pewe</w:t>
      </w:r>
      <w:proofErr w:type="spellEnd"/>
      <w:r w:rsidR="0089756C">
        <w:t xml:space="preserve"> Mälaröarna</w:t>
      </w:r>
      <w:r w:rsidR="00A067DB">
        <w:t xml:space="preserve">, </w:t>
      </w:r>
      <w:r w:rsidR="0089756C">
        <w:t xml:space="preserve">Torsten </w:t>
      </w:r>
      <w:proofErr w:type="spellStart"/>
      <w:r w:rsidR="0089756C">
        <w:t>Hemph</w:t>
      </w:r>
      <w:proofErr w:type="spellEnd"/>
      <w:r w:rsidR="0089756C">
        <w:t xml:space="preserve"> Väsby</w:t>
      </w:r>
      <w:r w:rsidR="00A067DB">
        <w:t xml:space="preserve">, </w:t>
      </w:r>
      <w:r w:rsidR="0089756C">
        <w:t>Siv Rosenqvist Väsby</w:t>
      </w:r>
      <w:r w:rsidR="00A067DB">
        <w:t>, Martin Normark</w:t>
      </w:r>
      <w:r w:rsidR="0089756C">
        <w:t xml:space="preserve"> Upplands-Bro</w:t>
      </w:r>
      <w:r w:rsidR="00A067DB">
        <w:t>, Lena Hedquist</w:t>
      </w:r>
      <w:r w:rsidR="0089756C">
        <w:t xml:space="preserve"> Bromma</w:t>
      </w:r>
    </w:p>
    <w:p w14:paraId="1C03D7B6" w14:textId="302F0739" w:rsidR="00E16C51" w:rsidRPr="00E16C51" w:rsidRDefault="00E16C51" w:rsidP="00E16C51">
      <w:pPr>
        <w:pStyle w:val="Rubrik2"/>
      </w:pPr>
      <w:r w:rsidRPr="00E16C51">
        <w:rPr>
          <w:rStyle w:val="Rubrik1Char"/>
          <w:sz w:val="26"/>
          <w:szCs w:val="26"/>
        </w:rPr>
        <w:t>1 Mötet öppnas</w:t>
      </w:r>
      <w:r w:rsidRPr="00E16C51">
        <w:t xml:space="preserve"> </w:t>
      </w:r>
    </w:p>
    <w:p w14:paraId="336DD593" w14:textId="5D06D23D" w:rsidR="0076735B" w:rsidRDefault="00326D82">
      <w:r>
        <w:t xml:space="preserve">Ordförande för mötet </w:t>
      </w:r>
      <w:r w:rsidR="0047296A">
        <w:t xml:space="preserve">Per Hedenström </w:t>
      </w:r>
      <w:r w:rsidR="00065C8E">
        <w:t>hälsade välkommen</w:t>
      </w:r>
      <w:r w:rsidR="00DB4CBC">
        <w:t xml:space="preserve">. </w:t>
      </w:r>
    </w:p>
    <w:p w14:paraId="2688FB5C" w14:textId="083B87B0" w:rsidR="00065C8E" w:rsidRDefault="0057162C" w:rsidP="008952C8">
      <w:pPr>
        <w:pStyle w:val="Rubrik2"/>
      </w:pPr>
      <w:r>
        <w:t xml:space="preserve">2 </w:t>
      </w:r>
      <w:r w:rsidR="005F26BB">
        <w:t>Föregående minnesanteckningar</w:t>
      </w:r>
    </w:p>
    <w:p w14:paraId="39A462F2" w14:textId="106BA40B" w:rsidR="008952C8" w:rsidRDefault="00F96E96">
      <w:r>
        <w:t>Inga synpunkter</w:t>
      </w:r>
      <w:r w:rsidR="00050998">
        <w:t xml:space="preserve">. </w:t>
      </w:r>
    </w:p>
    <w:p w14:paraId="0ECF71A8" w14:textId="2734EF1B" w:rsidR="00065C8E" w:rsidRDefault="00DE767A" w:rsidP="00DE767A">
      <w:pPr>
        <w:pStyle w:val="Rubrik2"/>
      </w:pPr>
      <w:r>
        <w:t xml:space="preserve">3 </w:t>
      </w:r>
      <w:r w:rsidR="005F26BB">
        <w:t>Vem skriver?</w:t>
      </w:r>
    </w:p>
    <w:p w14:paraId="1AA67766" w14:textId="6B70F722" w:rsidR="00A118A0" w:rsidRPr="00A118A0" w:rsidRDefault="005F26BB" w:rsidP="009B4C22">
      <w:r w:rsidRPr="00A118A0">
        <w:t>Martin Normark utsågs till att skriva minnesanteckningar</w:t>
      </w:r>
      <w:r w:rsidR="009B4C22">
        <w:t>. Skickas ut efter maillista.</w:t>
      </w:r>
    </w:p>
    <w:p w14:paraId="59149D67" w14:textId="44FF5CEB" w:rsidR="00947747" w:rsidRPr="00AA404A" w:rsidRDefault="00947747" w:rsidP="00572EE5">
      <w:pPr>
        <w:pStyle w:val="Rubrik2"/>
      </w:pPr>
      <w:r>
        <w:t xml:space="preserve">4 </w:t>
      </w:r>
      <w:r w:rsidR="00C8175F">
        <w:t xml:space="preserve">Reflektioner från </w:t>
      </w:r>
      <w:r w:rsidR="009B2B6D">
        <w:t xml:space="preserve">båtresan </w:t>
      </w:r>
    </w:p>
    <w:p w14:paraId="38DE3145" w14:textId="2F3FA432" w:rsidR="006C2E57" w:rsidRDefault="009B2B6D" w:rsidP="009B2B6D">
      <w:pPr>
        <w:pStyle w:val="Liststycke"/>
        <w:numPr>
          <w:ilvl w:val="0"/>
          <w:numId w:val="2"/>
        </w:numPr>
      </w:pPr>
      <w:r>
        <w:t>Lite mycket prat och upprepningar</w:t>
      </w:r>
    </w:p>
    <w:p w14:paraId="378AD8F9" w14:textId="5DF1FD5B" w:rsidR="009B2B6D" w:rsidRDefault="009B2B6D" w:rsidP="009B2B6D">
      <w:pPr>
        <w:pStyle w:val="Liststycke"/>
        <w:numPr>
          <w:ilvl w:val="0"/>
          <w:numId w:val="2"/>
        </w:numPr>
      </w:pPr>
      <w:r>
        <w:t>Intressant att fundera över ordföranderollen och att vara ”lat”.</w:t>
      </w:r>
    </w:p>
    <w:p w14:paraId="2E5E7A96" w14:textId="46FBA302" w:rsidR="006572DE" w:rsidRDefault="00326D82" w:rsidP="00EC48AF">
      <w:pPr>
        <w:pStyle w:val="Rubrik2"/>
      </w:pPr>
      <w:r>
        <w:t xml:space="preserve">5 </w:t>
      </w:r>
      <w:r w:rsidR="009B2B6D">
        <w:t>Digitalisering</w:t>
      </w:r>
      <w:r w:rsidR="000E016F">
        <w:t xml:space="preserve"> Barbro Rhodin digitaliseringsansvarig från distriktet</w:t>
      </w:r>
    </w:p>
    <w:p w14:paraId="71153364" w14:textId="331B7248" w:rsidR="003F0221" w:rsidRDefault="009B2B6D" w:rsidP="00B131B1">
      <w:r>
        <w:t>Undersökning visar snabb ökning av internetanvändning</w:t>
      </w:r>
      <w:r w:rsidR="000E016F">
        <w:t xml:space="preserve"> mellan generationer där 50- och 60-talisterna använder i mycket hög utsträckning medan 30-talisterna använder i betydligt mindre utsträckning.</w:t>
      </w:r>
    </w:p>
    <w:p w14:paraId="3EFC0A79" w14:textId="11222CDA" w:rsidR="000E016F" w:rsidRDefault="000E016F" w:rsidP="00B131B1">
      <w:r>
        <w:t>Viktig fråg</w:t>
      </w:r>
      <w:r w:rsidR="009C6B04">
        <w:t>a</w:t>
      </w:r>
      <w:r>
        <w:t>, otrygghet i användning speciellt gällande kvinnor.</w:t>
      </w:r>
    </w:p>
    <w:p w14:paraId="1140B3C4" w14:textId="36562EBA" w:rsidR="000E016F" w:rsidRDefault="000E016F" w:rsidP="00B131B1">
      <w:r>
        <w:t xml:space="preserve">Möjligheter med bra digital information. Hålla uppdaterad information, locka nya medlemmar, hålla digitala möten. Möjlighet att skapa grupper mellan </w:t>
      </w:r>
      <w:r w:rsidR="00C14CC3">
        <w:t>föreningar tex för webbansvariga, kassörer, ordförande, reseombud etc. etc.</w:t>
      </w:r>
    </w:p>
    <w:p w14:paraId="234B5809" w14:textId="608A7C60" w:rsidR="00C14CC3" w:rsidRDefault="00C14CC3" w:rsidP="00B131B1">
      <w:r>
        <w:t>Att använda SPF-</w:t>
      </w:r>
      <w:proofErr w:type="spellStart"/>
      <w:r>
        <w:t>appen</w:t>
      </w:r>
      <w:proofErr w:type="spellEnd"/>
      <w:r>
        <w:t xml:space="preserve"> är en möjlighet.</w:t>
      </w:r>
    </w:p>
    <w:p w14:paraId="3BD26ABB" w14:textId="1B16D2BF" w:rsidR="00C14CC3" w:rsidRDefault="00C14CC3" w:rsidP="00B131B1">
      <w:r>
        <w:t>Förbundet har inte satt upp några specifika mål kring antal men att föreningarna ska ha mål. Men alla styrelsemedlemmar ska ha e-postadress och kunna kommuniceras med digitalt.</w:t>
      </w:r>
      <w:r w:rsidR="00421CFD">
        <w:t xml:space="preserve"> </w:t>
      </w:r>
    </w:p>
    <w:p w14:paraId="559FA88D" w14:textId="0886BE00" w:rsidR="00421CFD" w:rsidRDefault="00421CFD" w:rsidP="00B131B1">
      <w:r>
        <w:t>Viktigt att prata med medlemmarna om detta. Ringa istället för maila.</w:t>
      </w:r>
    </w:p>
    <w:p w14:paraId="1A4BBC25" w14:textId="61BEB4E7" w:rsidR="00C14CC3" w:rsidRDefault="00C14CC3" w:rsidP="00B131B1">
      <w:r>
        <w:t>Digitaliseringsombuden ska verka för ökad digital användning.</w:t>
      </w:r>
    </w:p>
    <w:p w14:paraId="6C2EF08D" w14:textId="3433C2EB" w:rsidR="00C14CC3" w:rsidRDefault="00C14CC3" w:rsidP="00B131B1">
      <w:r>
        <w:t>Brunnsviken</w:t>
      </w:r>
      <w:r w:rsidR="00421CFD">
        <w:t xml:space="preserve"> kör det mesta digitalt förutom programutskick till de som inte har digital möjlighet.</w:t>
      </w:r>
    </w:p>
    <w:p w14:paraId="40C97EB3" w14:textId="7D43D73B" w:rsidR="00421CFD" w:rsidRDefault="00421CFD" w:rsidP="00B131B1">
      <w:r>
        <w:t>De fysiska bladen fyller fortfarande en funktion för marknadsföring.</w:t>
      </w:r>
    </w:p>
    <w:p w14:paraId="2EA4F87B" w14:textId="45A8D2C3" w:rsidR="00421CFD" w:rsidRDefault="00421CFD" w:rsidP="00B131B1">
      <w:r>
        <w:t>Betydligt fler har smarta telefoner än mailadress, viktig kanal</w:t>
      </w:r>
    </w:p>
    <w:p w14:paraId="78AA63B8" w14:textId="4E413033" w:rsidR="00421CFD" w:rsidRDefault="00421CFD" w:rsidP="00B131B1">
      <w:r>
        <w:t xml:space="preserve">Sociala medier ger nya möjligheter till marknadsföring. Facebook, </w:t>
      </w:r>
      <w:proofErr w:type="spellStart"/>
      <w:r>
        <w:t>Instagram</w:t>
      </w:r>
      <w:proofErr w:type="spellEnd"/>
      <w:r>
        <w:t xml:space="preserve"> etc. Här kan vi bli bättre</w:t>
      </w:r>
      <w:r w:rsidR="009C6B04">
        <w:t>. Men marknadsföring kan också ske via fysiska programblad hos vårdcentraler, frisörer m.m.</w:t>
      </w:r>
    </w:p>
    <w:p w14:paraId="35E2E4C7" w14:textId="2E797C59" w:rsidR="009C6B04" w:rsidRDefault="009C6B04" w:rsidP="00B131B1">
      <w:r>
        <w:t>Digitaliseringsombud ska läggas in i Miriam.</w:t>
      </w:r>
    </w:p>
    <w:p w14:paraId="05A43D13" w14:textId="25F51430" w:rsidR="0089756C" w:rsidRDefault="0089756C" w:rsidP="00B131B1">
      <w:r>
        <w:lastRenderedPageBreak/>
        <w:t>Digitaliseringsombudet ska informera sin styrelse om vad som händer i distriktet gällande digitalisering.</w:t>
      </w:r>
    </w:p>
    <w:p w14:paraId="4614302E" w14:textId="0DFDE44E" w:rsidR="002105B5" w:rsidRDefault="002105B5" w:rsidP="00B131B1">
      <w:r>
        <w:t>Konferens i november om digitalisering.</w:t>
      </w:r>
    </w:p>
    <w:p w14:paraId="602C43B9" w14:textId="6230FBF8" w:rsidR="002105B5" w:rsidRDefault="002105B5" w:rsidP="00B131B1">
      <w:r>
        <w:t>Heldag från digital idag fredag den 13 oktober som skickats till digitaliseringsombud.</w:t>
      </w:r>
    </w:p>
    <w:p w14:paraId="0C3F52B5" w14:textId="76F0A482" w:rsidR="002105B5" w:rsidRDefault="002105B5" w:rsidP="00B131B1">
      <w:r>
        <w:t xml:space="preserve">Den 26 oktober </w:t>
      </w:r>
      <w:proofErr w:type="spellStart"/>
      <w:r>
        <w:t>seminarie</w:t>
      </w:r>
      <w:proofErr w:type="spellEnd"/>
      <w:r>
        <w:t xml:space="preserve"> om digital teknik halvdag med presentation av enkät.</w:t>
      </w:r>
    </w:p>
    <w:p w14:paraId="08E417D3" w14:textId="3AAA0BA4" w:rsidR="002105B5" w:rsidRDefault="002105B5" w:rsidP="00B131B1">
      <w:r>
        <w:t>6 december om ”Säkerhet på nätet” zoommöte.</w:t>
      </w:r>
    </w:p>
    <w:p w14:paraId="288D63F4" w14:textId="1B427DC0" w:rsidR="002105B5" w:rsidRDefault="002105B5" w:rsidP="00B131B1">
      <w:r>
        <w:t xml:space="preserve">Förslag att distriktet tar initiativ till att bilda en ordförandegrupp på </w:t>
      </w:r>
      <w:proofErr w:type="spellStart"/>
      <w:r>
        <w:t>facebook</w:t>
      </w:r>
      <w:proofErr w:type="spellEnd"/>
      <w:r>
        <w:t xml:space="preserve"> i länet eller för samverkansgrupperna.</w:t>
      </w:r>
    </w:p>
    <w:p w14:paraId="60DEDCAE" w14:textId="60F92FE9" w:rsidR="00291778" w:rsidRDefault="00291778" w:rsidP="00B131B1">
      <w:r>
        <w:t>Viktigt att föreningarna registrerar olika ansvariga i Miriam så att länet kan skicka ut till rätt personer.</w:t>
      </w:r>
    </w:p>
    <w:p w14:paraId="52AFF8E7" w14:textId="38072580" w:rsidR="00A62312" w:rsidRDefault="00A62312" w:rsidP="00B131B1">
      <w:r>
        <w:t>Bra hemsidor, kolla på goda exempel tex Järfälla</w:t>
      </w:r>
    </w:p>
    <w:p w14:paraId="03F2FB9B" w14:textId="4DDE6C16" w:rsidR="00A62312" w:rsidRDefault="00A62312" w:rsidP="00B131B1">
      <w:r>
        <w:t>Om ni har frågor till Barbro kontakta via mail barbro.rhodin@gmail.com</w:t>
      </w:r>
    </w:p>
    <w:p w14:paraId="69BCF73D" w14:textId="12416842" w:rsidR="00FA09F7" w:rsidRDefault="00861935" w:rsidP="005219E8">
      <w:pPr>
        <w:pStyle w:val="Rubrik2"/>
      </w:pPr>
      <w:r>
        <w:t>6</w:t>
      </w:r>
      <w:r w:rsidR="00651214">
        <w:t xml:space="preserve"> </w:t>
      </w:r>
      <w:r w:rsidR="006A4D70">
        <w:t>Övr</w:t>
      </w:r>
      <w:r w:rsidR="00215868">
        <w:t>iga frågor</w:t>
      </w:r>
    </w:p>
    <w:p w14:paraId="450361BD" w14:textId="203FCCFD" w:rsidR="00A62312" w:rsidRDefault="00A62312" w:rsidP="00CF0E70">
      <w:r>
        <w:t>Bluffmail som låtsas vara ordförande. Tips om att börja alla mail med en överenskomme</w:t>
      </w:r>
      <w:r w:rsidR="00E10031">
        <w:t>n</w:t>
      </w:r>
      <w:r>
        <w:t xml:space="preserve"> text tex ”gå ut med hunden”.</w:t>
      </w:r>
    </w:p>
    <w:p w14:paraId="7CD0BD24" w14:textId="77CEFBED" w:rsidR="00A62312" w:rsidRDefault="00A62312" w:rsidP="00CF0E70">
      <w:r>
        <w:t xml:space="preserve">Utbildningar inte aktuellt för revisorer i närtid då avsedd föredragshållare var för dyr. </w:t>
      </w:r>
    </w:p>
    <w:p w14:paraId="5AA39E18" w14:textId="6CF2E826" w:rsidR="00A62312" w:rsidRDefault="00A62312" w:rsidP="00CF0E70">
      <w:r>
        <w:t>Finns det behov av utbildning för nya ordföringar. Hör av dig till Lena.</w:t>
      </w:r>
      <w:r w:rsidR="00AE70C5">
        <w:t xml:space="preserve"> Många föreningar har problem med att hitta ordförande.</w:t>
      </w:r>
    </w:p>
    <w:p w14:paraId="27106D72" w14:textId="0265C9AA" w:rsidR="00E10031" w:rsidRDefault="00AE70C5" w:rsidP="00CF0E70">
      <w:r>
        <w:t xml:space="preserve">Ginger Sundbyberg. </w:t>
      </w:r>
      <w:r w:rsidR="009B2B6D">
        <w:t>Hur vi gör medlemstidning och porto</w:t>
      </w:r>
      <w:r>
        <w:t xml:space="preserve">? Sundbyberg skickar ut till en hel del medlemmar. Använder sig av porto baserad på periodisk utgivning då det kan bli </w:t>
      </w:r>
      <w:r w:rsidR="00E10031">
        <w:t>8,40</w:t>
      </w:r>
      <w:r>
        <w:t xml:space="preserve"> kr istället för 15 kr </w:t>
      </w:r>
      <w:r w:rsidR="00E10031">
        <w:t>i porto. Medlemsblad kan vara momsfria för ideella föreningar för Post Nord. Dock krav på 4 utgivningar per år.</w:t>
      </w:r>
    </w:p>
    <w:p w14:paraId="562DE13E" w14:textId="023EE992" w:rsidR="00065C8E" w:rsidRDefault="00861935" w:rsidP="00923C05">
      <w:pPr>
        <w:pStyle w:val="Rubrik2"/>
      </w:pPr>
      <w:r>
        <w:t>7</w:t>
      </w:r>
      <w:r w:rsidR="00923C05">
        <w:t xml:space="preserve"> </w:t>
      </w:r>
      <w:r w:rsidR="00215868">
        <w:t>Nästa möte</w:t>
      </w:r>
    </w:p>
    <w:p w14:paraId="345C867E" w14:textId="59DA171C" w:rsidR="008F40DF" w:rsidRDefault="007762BB">
      <w:r>
        <w:t xml:space="preserve">Den </w:t>
      </w:r>
      <w:r w:rsidR="00E10031">
        <w:t>10</w:t>
      </w:r>
      <w:r>
        <w:t xml:space="preserve"> </w:t>
      </w:r>
      <w:r w:rsidR="00E10031">
        <w:t>november</w:t>
      </w:r>
      <w:r>
        <w:t xml:space="preserve"> </w:t>
      </w:r>
      <w:proofErr w:type="gramStart"/>
      <w:r>
        <w:t>10-12</w:t>
      </w:r>
      <w:proofErr w:type="gramEnd"/>
      <w:r>
        <w:t xml:space="preserve"> i Sundbyberg som vanligt. Vi tackar Sundbyberg för det.</w:t>
      </w:r>
    </w:p>
    <w:p w14:paraId="1EB56B49" w14:textId="2D326DC6" w:rsidR="00E10031" w:rsidRDefault="00E10031">
      <w:r>
        <w:t>Tema Vår förening i förändring</w:t>
      </w:r>
    </w:p>
    <w:sectPr w:rsidR="00E1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3C2E" w14:textId="77777777" w:rsidR="0036121F" w:rsidRDefault="0036121F" w:rsidP="00D30660">
      <w:pPr>
        <w:spacing w:after="0" w:line="240" w:lineRule="auto"/>
      </w:pPr>
      <w:r>
        <w:separator/>
      </w:r>
    </w:p>
  </w:endnote>
  <w:endnote w:type="continuationSeparator" w:id="0">
    <w:p w14:paraId="4F6F9EE9" w14:textId="77777777" w:rsidR="0036121F" w:rsidRDefault="0036121F" w:rsidP="00D3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8937" w14:textId="77777777" w:rsidR="0036121F" w:rsidRDefault="0036121F" w:rsidP="00D30660">
      <w:pPr>
        <w:spacing w:after="0" w:line="240" w:lineRule="auto"/>
      </w:pPr>
      <w:r>
        <w:separator/>
      </w:r>
    </w:p>
  </w:footnote>
  <w:footnote w:type="continuationSeparator" w:id="0">
    <w:p w14:paraId="00484CD7" w14:textId="77777777" w:rsidR="0036121F" w:rsidRDefault="0036121F" w:rsidP="00D30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68EF"/>
    <w:multiLevelType w:val="hybridMultilevel"/>
    <w:tmpl w:val="D3C6E7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7EF6"/>
    <w:multiLevelType w:val="hybridMultilevel"/>
    <w:tmpl w:val="D92CF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1944">
    <w:abstractNumId w:val="1"/>
  </w:num>
  <w:num w:numId="2" w16cid:durableId="179374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EC"/>
    <w:rsid w:val="00002719"/>
    <w:rsid w:val="00004846"/>
    <w:rsid w:val="0000527B"/>
    <w:rsid w:val="00005BA0"/>
    <w:rsid w:val="0000733F"/>
    <w:rsid w:val="00010436"/>
    <w:rsid w:val="0001226E"/>
    <w:rsid w:val="000125E4"/>
    <w:rsid w:val="0001752B"/>
    <w:rsid w:val="0002049E"/>
    <w:rsid w:val="000242E5"/>
    <w:rsid w:val="00024EC8"/>
    <w:rsid w:val="00026255"/>
    <w:rsid w:val="00030FBA"/>
    <w:rsid w:val="00035CA3"/>
    <w:rsid w:val="00040F69"/>
    <w:rsid w:val="000466A4"/>
    <w:rsid w:val="000478AF"/>
    <w:rsid w:val="00050998"/>
    <w:rsid w:val="000518B3"/>
    <w:rsid w:val="0005293D"/>
    <w:rsid w:val="00053018"/>
    <w:rsid w:val="00056679"/>
    <w:rsid w:val="000607D6"/>
    <w:rsid w:val="00062C21"/>
    <w:rsid w:val="00065C8E"/>
    <w:rsid w:val="00077FC2"/>
    <w:rsid w:val="0008699E"/>
    <w:rsid w:val="00087E3E"/>
    <w:rsid w:val="0009059C"/>
    <w:rsid w:val="000944A6"/>
    <w:rsid w:val="000956C1"/>
    <w:rsid w:val="000A0EF9"/>
    <w:rsid w:val="000B2E07"/>
    <w:rsid w:val="000B4CBD"/>
    <w:rsid w:val="000B7775"/>
    <w:rsid w:val="000D174D"/>
    <w:rsid w:val="000D59A4"/>
    <w:rsid w:val="000D6019"/>
    <w:rsid w:val="000E016F"/>
    <w:rsid w:val="000E17C0"/>
    <w:rsid w:val="000E1FD5"/>
    <w:rsid w:val="000E66D3"/>
    <w:rsid w:val="000E7E5E"/>
    <w:rsid w:val="000F01B3"/>
    <w:rsid w:val="000F2386"/>
    <w:rsid w:val="000F3610"/>
    <w:rsid w:val="00102891"/>
    <w:rsid w:val="001031AA"/>
    <w:rsid w:val="00104C34"/>
    <w:rsid w:val="00107989"/>
    <w:rsid w:val="00113F17"/>
    <w:rsid w:val="00114E91"/>
    <w:rsid w:val="0011760D"/>
    <w:rsid w:val="00121496"/>
    <w:rsid w:val="00130772"/>
    <w:rsid w:val="00137557"/>
    <w:rsid w:val="00143D78"/>
    <w:rsid w:val="0014657F"/>
    <w:rsid w:val="00151998"/>
    <w:rsid w:val="001520AB"/>
    <w:rsid w:val="00152AD5"/>
    <w:rsid w:val="00154239"/>
    <w:rsid w:val="001630ED"/>
    <w:rsid w:val="00172339"/>
    <w:rsid w:val="0017525E"/>
    <w:rsid w:val="001805C2"/>
    <w:rsid w:val="0019240B"/>
    <w:rsid w:val="00193EA2"/>
    <w:rsid w:val="001A41DE"/>
    <w:rsid w:val="001B1B70"/>
    <w:rsid w:val="001B3FD6"/>
    <w:rsid w:val="001B5E33"/>
    <w:rsid w:val="001B619E"/>
    <w:rsid w:val="001C58EC"/>
    <w:rsid w:val="001C6ECE"/>
    <w:rsid w:val="001D07F8"/>
    <w:rsid w:val="001D1D5C"/>
    <w:rsid w:val="001D1E5D"/>
    <w:rsid w:val="001D3D38"/>
    <w:rsid w:val="001D5450"/>
    <w:rsid w:val="001D59A2"/>
    <w:rsid w:val="001E3668"/>
    <w:rsid w:val="001E6C04"/>
    <w:rsid w:val="001F0CE0"/>
    <w:rsid w:val="001F2F96"/>
    <w:rsid w:val="001F38C6"/>
    <w:rsid w:val="001F3DEE"/>
    <w:rsid w:val="001F7D41"/>
    <w:rsid w:val="002004A9"/>
    <w:rsid w:val="00206B24"/>
    <w:rsid w:val="00210238"/>
    <w:rsid w:val="002105B5"/>
    <w:rsid w:val="002119C2"/>
    <w:rsid w:val="00213470"/>
    <w:rsid w:val="00214AFB"/>
    <w:rsid w:val="0021579A"/>
    <w:rsid w:val="00215868"/>
    <w:rsid w:val="00216EC6"/>
    <w:rsid w:val="00222BF7"/>
    <w:rsid w:val="0022777E"/>
    <w:rsid w:val="0023017A"/>
    <w:rsid w:val="00232D3E"/>
    <w:rsid w:val="00242778"/>
    <w:rsid w:val="002435EA"/>
    <w:rsid w:val="0025535F"/>
    <w:rsid w:val="00264652"/>
    <w:rsid w:val="002654CF"/>
    <w:rsid w:val="002709A8"/>
    <w:rsid w:val="0027669B"/>
    <w:rsid w:val="00281FCB"/>
    <w:rsid w:val="0028228B"/>
    <w:rsid w:val="00291085"/>
    <w:rsid w:val="00291778"/>
    <w:rsid w:val="00291A0A"/>
    <w:rsid w:val="002A3AAB"/>
    <w:rsid w:val="002A3AEB"/>
    <w:rsid w:val="002B0A0C"/>
    <w:rsid w:val="002B56C2"/>
    <w:rsid w:val="002B6ACF"/>
    <w:rsid w:val="002B6D83"/>
    <w:rsid w:val="002C0B68"/>
    <w:rsid w:val="002D2F7F"/>
    <w:rsid w:val="002D35A4"/>
    <w:rsid w:val="002F5C5D"/>
    <w:rsid w:val="002F7D18"/>
    <w:rsid w:val="00301BF1"/>
    <w:rsid w:val="003100DA"/>
    <w:rsid w:val="00311A0E"/>
    <w:rsid w:val="00313012"/>
    <w:rsid w:val="003233B2"/>
    <w:rsid w:val="0032607F"/>
    <w:rsid w:val="00326D82"/>
    <w:rsid w:val="00327B26"/>
    <w:rsid w:val="00341B4B"/>
    <w:rsid w:val="0034308B"/>
    <w:rsid w:val="003444CA"/>
    <w:rsid w:val="00346968"/>
    <w:rsid w:val="003472E9"/>
    <w:rsid w:val="003517A0"/>
    <w:rsid w:val="00352BE9"/>
    <w:rsid w:val="00354E54"/>
    <w:rsid w:val="0036121F"/>
    <w:rsid w:val="00362981"/>
    <w:rsid w:val="0036698F"/>
    <w:rsid w:val="00374200"/>
    <w:rsid w:val="00380615"/>
    <w:rsid w:val="00380882"/>
    <w:rsid w:val="00381DCB"/>
    <w:rsid w:val="00386273"/>
    <w:rsid w:val="00393BB0"/>
    <w:rsid w:val="003955E5"/>
    <w:rsid w:val="003959CB"/>
    <w:rsid w:val="00396FD2"/>
    <w:rsid w:val="003B40D8"/>
    <w:rsid w:val="003B4505"/>
    <w:rsid w:val="003C7541"/>
    <w:rsid w:val="003D1EC1"/>
    <w:rsid w:val="003D654E"/>
    <w:rsid w:val="003E1379"/>
    <w:rsid w:val="003E3C36"/>
    <w:rsid w:val="003E7F48"/>
    <w:rsid w:val="003F0221"/>
    <w:rsid w:val="003F072C"/>
    <w:rsid w:val="003F07FF"/>
    <w:rsid w:val="003F17EB"/>
    <w:rsid w:val="003F3373"/>
    <w:rsid w:val="003F396F"/>
    <w:rsid w:val="003F630C"/>
    <w:rsid w:val="00400008"/>
    <w:rsid w:val="004049A1"/>
    <w:rsid w:val="00407073"/>
    <w:rsid w:val="00407614"/>
    <w:rsid w:val="0040785D"/>
    <w:rsid w:val="00407C5B"/>
    <w:rsid w:val="00410D26"/>
    <w:rsid w:val="00421CFD"/>
    <w:rsid w:val="004278E2"/>
    <w:rsid w:val="004323A2"/>
    <w:rsid w:val="004426EC"/>
    <w:rsid w:val="00444026"/>
    <w:rsid w:val="004460B1"/>
    <w:rsid w:val="004577B9"/>
    <w:rsid w:val="004700F8"/>
    <w:rsid w:val="00471F38"/>
    <w:rsid w:val="0047296A"/>
    <w:rsid w:val="0047454A"/>
    <w:rsid w:val="00476E1B"/>
    <w:rsid w:val="00480CFD"/>
    <w:rsid w:val="00481C3A"/>
    <w:rsid w:val="00482100"/>
    <w:rsid w:val="004868A6"/>
    <w:rsid w:val="00487852"/>
    <w:rsid w:val="0049069B"/>
    <w:rsid w:val="004A0733"/>
    <w:rsid w:val="004A4656"/>
    <w:rsid w:val="004B0AD9"/>
    <w:rsid w:val="004B2FB5"/>
    <w:rsid w:val="004B419C"/>
    <w:rsid w:val="004B5FAB"/>
    <w:rsid w:val="004C09CA"/>
    <w:rsid w:val="004C0C27"/>
    <w:rsid w:val="004C2D3B"/>
    <w:rsid w:val="004C4A54"/>
    <w:rsid w:val="004C7054"/>
    <w:rsid w:val="004E0AC5"/>
    <w:rsid w:val="004E3B5B"/>
    <w:rsid w:val="004E3D66"/>
    <w:rsid w:val="004E4694"/>
    <w:rsid w:val="004E53A7"/>
    <w:rsid w:val="004F10F6"/>
    <w:rsid w:val="004F1AB2"/>
    <w:rsid w:val="004F67C7"/>
    <w:rsid w:val="005025FD"/>
    <w:rsid w:val="00515676"/>
    <w:rsid w:val="00517CD1"/>
    <w:rsid w:val="005219E8"/>
    <w:rsid w:val="0054376A"/>
    <w:rsid w:val="005505AB"/>
    <w:rsid w:val="00552818"/>
    <w:rsid w:val="00560472"/>
    <w:rsid w:val="0056300F"/>
    <w:rsid w:val="00566117"/>
    <w:rsid w:val="0057162C"/>
    <w:rsid w:val="005725B1"/>
    <w:rsid w:val="00572737"/>
    <w:rsid w:val="00572EE5"/>
    <w:rsid w:val="00580299"/>
    <w:rsid w:val="00583418"/>
    <w:rsid w:val="00585BFD"/>
    <w:rsid w:val="0058736D"/>
    <w:rsid w:val="005936A8"/>
    <w:rsid w:val="00594E38"/>
    <w:rsid w:val="00595025"/>
    <w:rsid w:val="005A07A6"/>
    <w:rsid w:val="005A3AEF"/>
    <w:rsid w:val="005A3DB7"/>
    <w:rsid w:val="005A40C5"/>
    <w:rsid w:val="005A45E5"/>
    <w:rsid w:val="005B0287"/>
    <w:rsid w:val="005B13A2"/>
    <w:rsid w:val="005B1D0C"/>
    <w:rsid w:val="005B414E"/>
    <w:rsid w:val="005D34AA"/>
    <w:rsid w:val="005E0AFF"/>
    <w:rsid w:val="005E28DB"/>
    <w:rsid w:val="005E6E92"/>
    <w:rsid w:val="005F0504"/>
    <w:rsid w:val="005F26BB"/>
    <w:rsid w:val="005F315C"/>
    <w:rsid w:val="006061EC"/>
    <w:rsid w:val="00613F78"/>
    <w:rsid w:val="00616F8F"/>
    <w:rsid w:val="00617DD0"/>
    <w:rsid w:val="00625B15"/>
    <w:rsid w:val="006314B8"/>
    <w:rsid w:val="00642E03"/>
    <w:rsid w:val="00643CC0"/>
    <w:rsid w:val="00644430"/>
    <w:rsid w:val="00646942"/>
    <w:rsid w:val="00651214"/>
    <w:rsid w:val="00651F72"/>
    <w:rsid w:val="0065214B"/>
    <w:rsid w:val="0065383B"/>
    <w:rsid w:val="00653AAA"/>
    <w:rsid w:val="006572DE"/>
    <w:rsid w:val="006618AD"/>
    <w:rsid w:val="006656BF"/>
    <w:rsid w:val="006675E8"/>
    <w:rsid w:val="00670BDF"/>
    <w:rsid w:val="00670F5A"/>
    <w:rsid w:val="0067119A"/>
    <w:rsid w:val="00674334"/>
    <w:rsid w:val="00675A13"/>
    <w:rsid w:val="00675E05"/>
    <w:rsid w:val="00676CE6"/>
    <w:rsid w:val="00680970"/>
    <w:rsid w:val="0068149E"/>
    <w:rsid w:val="0068211C"/>
    <w:rsid w:val="00683533"/>
    <w:rsid w:val="0069236E"/>
    <w:rsid w:val="00696FA4"/>
    <w:rsid w:val="006978C6"/>
    <w:rsid w:val="006A3253"/>
    <w:rsid w:val="006A418E"/>
    <w:rsid w:val="006A4D70"/>
    <w:rsid w:val="006B2FC3"/>
    <w:rsid w:val="006B3368"/>
    <w:rsid w:val="006C2E57"/>
    <w:rsid w:val="006C3777"/>
    <w:rsid w:val="006C7081"/>
    <w:rsid w:val="006D0F2A"/>
    <w:rsid w:val="006D24BA"/>
    <w:rsid w:val="006D534C"/>
    <w:rsid w:val="006F441A"/>
    <w:rsid w:val="006F540C"/>
    <w:rsid w:val="006F57DC"/>
    <w:rsid w:val="00703799"/>
    <w:rsid w:val="00705A59"/>
    <w:rsid w:val="007124AB"/>
    <w:rsid w:val="00713F7D"/>
    <w:rsid w:val="0071706A"/>
    <w:rsid w:val="0072493A"/>
    <w:rsid w:val="007274DD"/>
    <w:rsid w:val="007433C3"/>
    <w:rsid w:val="007457AC"/>
    <w:rsid w:val="00747196"/>
    <w:rsid w:val="00751AB5"/>
    <w:rsid w:val="0075722A"/>
    <w:rsid w:val="00760109"/>
    <w:rsid w:val="00761D7F"/>
    <w:rsid w:val="00764E32"/>
    <w:rsid w:val="00766F47"/>
    <w:rsid w:val="0076735B"/>
    <w:rsid w:val="00771983"/>
    <w:rsid w:val="00773CE0"/>
    <w:rsid w:val="007762BB"/>
    <w:rsid w:val="007824C2"/>
    <w:rsid w:val="007845CC"/>
    <w:rsid w:val="00792CA8"/>
    <w:rsid w:val="007931D1"/>
    <w:rsid w:val="007979E6"/>
    <w:rsid w:val="007A0C5A"/>
    <w:rsid w:val="007A20B4"/>
    <w:rsid w:val="007A4137"/>
    <w:rsid w:val="007B33F6"/>
    <w:rsid w:val="007B399D"/>
    <w:rsid w:val="007B737D"/>
    <w:rsid w:val="007C08A7"/>
    <w:rsid w:val="007C580E"/>
    <w:rsid w:val="007C6113"/>
    <w:rsid w:val="007D5BD2"/>
    <w:rsid w:val="007D5CE0"/>
    <w:rsid w:val="007D6855"/>
    <w:rsid w:val="007E0A90"/>
    <w:rsid w:val="007E150D"/>
    <w:rsid w:val="007E4691"/>
    <w:rsid w:val="007E6145"/>
    <w:rsid w:val="007E6EBF"/>
    <w:rsid w:val="007F1B6C"/>
    <w:rsid w:val="007F6BCC"/>
    <w:rsid w:val="008030A8"/>
    <w:rsid w:val="0080485E"/>
    <w:rsid w:val="00804D09"/>
    <w:rsid w:val="00806019"/>
    <w:rsid w:val="008111E2"/>
    <w:rsid w:val="008160B5"/>
    <w:rsid w:val="00817527"/>
    <w:rsid w:val="00821ECF"/>
    <w:rsid w:val="00824CF0"/>
    <w:rsid w:val="00824D58"/>
    <w:rsid w:val="0082769E"/>
    <w:rsid w:val="00827A5C"/>
    <w:rsid w:val="00832098"/>
    <w:rsid w:val="00835181"/>
    <w:rsid w:val="00841822"/>
    <w:rsid w:val="008431F5"/>
    <w:rsid w:val="00845A5A"/>
    <w:rsid w:val="008473F6"/>
    <w:rsid w:val="00853CE8"/>
    <w:rsid w:val="00856825"/>
    <w:rsid w:val="00861935"/>
    <w:rsid w:val="00865D78"/>
    <w:rsid w:val="008679AC"/>
    <w:rsid w:val="0087060A"/>
    <w:rsid w:val="00874697"/>
    <w:rsid w:val="008763C2"/>
    <w:rsid w:val="00881B5A"/>
    <w:rsid w:val="00884C42"/>
    <w:rsid w:val="00884EB6"/>
    <w:rsid w:val="00892F28"/>
    <w:rsid w:val="008952C8"/>
    <w:rsid w:val="00897062"/>
    <w:rsid w:val="0089756C"/>
    <w:rsid w:val="0089767A"/>
    <w:rsid w:val="00897A44"/>
    <w:rsid w:val="008A487D"/>
    <w:rsid w:val="008A5F6C"/>
    <w:rsid w:val="008B1FE2"/>
    <w:rsid w:val="008B59A4"/>
    <w:rsid w:val="008B6DDE"/>
    <w:rsid w:val="008B7221"/>
    <w:rsid w:val="008C1533"/>
    <w:rsid w:val="008C2A3C"/>
    <w:rsid w:val="008C39FD"/>
    <w:rsid w:val="008D5447"/>
    <w:rsid w:val="008E0EAD"/>
    <w:rsid w:val="008E66E9"/>
    <w:rsid w:val="008F1B42"/>
    <w:rsid w:val="008F3ACA"/>
    <w:rsid w:val="008F40DF"/>
    <w:rsid w:val="00900156"/>
    <w:rsid w:val="00900F40"/>
    <w:rsid w:val="00907FE9"/>
    <w:rsid w:val="009122C5"/>
    <w:rsid w:val="00923543"/>
    <w:rsid w:val="00923C05"/>
    <w:rsid w:val="0093589F"/>
    <w:rsid w:val="00936E1A"/>
    <w:rsid w:val="009447A4"/>
    <w:rsid w:val="009447BD"/>
    <w:rsid w:val="00947747"/>
    <w:rsid w:val="009479FF"/>
    <w:rsid w:val="009536E7"/>
    <w:rsid w:val="00953FB9"/>
    <w:rsid w:val="0095543E"/>
    <w:rsid w:val="00955FE4"/>
    <w:rsid w:val="00963BD3"/>
    <w:rsid w:val="0097029C"/>
    <w:rsid w:val="00972BC4"/>
    <w:rsid w:val="00973FF3"/>
    <w:rsid w:val="009742D8"/>
    <w:rsid w:val="00974721"/>
    <w:rsid w:val="009767F6"/>
    <w:rsid w:val="00977498"/>
    <w:rsid w:val="00977F9E"/>
    <w:rsid w:val="00983AE2"/>
    <w:rsid w:val="009845EB"/>
    <w:rsid w:val="009958EC"/>
    <w:rsid w:val="009A203D"/>
    <w:rsid w:val="009A2FCD"/>
    <w:rsid w:val="009A740C"/>
    <w:rsid w:val="009B07E5"/>
    <w:rsid w:val="009B1FEB"/>
    <w:rsid w:val="009B2B6D"/>
    <w:rsid w:val="009B3A9A"/>
    <w:rsid w:val="009B4C22"/>
    <w:rsid w:val="009B4E67"/>
    <w:rsid w:val="009C60BD"/>
    <w:rsid w:val="009C6B04"/>
    <w:rsid w:val="009C7A15"/>
    <w:rsid w:val="009C7CCF"/>
    <w:rsid w:val="009D0092"/>
    <w:rsid w:val="009D1E82"/>
    <w:rsid w:val="009D5382"/>
    <w:rsid w:val="009E16DD"/>
    <w:rsid w:val="009E2A0E"/>
    <w:rsid w:val="009E3ABC"/>
    <w:rsid w:val="009F26D3"/>
    <w:rsid w:val="009F2F95"/>
    <w:rsid w:val="009F6DC5"/>
    <w:rsid w:val="00A067DB"/>
    <w:rsid w:val="00A07426"/>
    <w:rsid w:val="00A10CEB"/>
    <w:rsid w:val="00A118A0"/>
    <w:rsid w:val="00A1206F"/>
    <w:rsid w:val="00A24E9A"/>
    <w:rsid w:val="00A25AEE"/>
    <w:rsid w:val="00A34E80"/>
    <w:rsid w:val="00A4418E"/>
    <w:rsid w:val="00A47451"/>
    <w:rsid w:val="00A50EA5"/>
    <w:rsid w:val="00A55CBA"/>
    <w:rsid w:val="00A61167"/>
    <w:rsid w:val="00A62312"/>
    <w:rsid w:val="00A71FCE"/>
    <w:rsid w:val="00A800FB"/>
    <w:rsid w:val="00AA0CFD"/>
    <w:rsid w:val="00AA3950"/>
    <w:rsid w:val="00AA404A"/>
    <w:rsid w:val="00AA5828"/>
    <w:rsid w:val="00AB07E5"/>
    <w:rsid w:val="00AB5659"/>
    <w:rsid w:val="00AB71F4"/>
    <w:rsid w:val="00AB7A51"/>
    <w:rsid w:val="00AC03B3"/>
    <w:rsid w:val="00AC1C60"/>
    <w:rsid w:val="00AD1A3A"/>
    <w:rsid w:val="00AD2E19"/>
    <w:rsid w:val="00AD7F8A"/>
    <w:rsid w:val="00AE0CFD"/>
    <w:rsid w:val="00AE6346"/>
    <w:rsid w:val="00AE63EA"/>
    <w:rsid w:val="00AE70C5"/>
    <w:rsid w:val="00AF5781"/>
    <w:rsid w:val="00B06AC2"/>
    <w:rsid w:val="00B125E6"/>
    <w:rsid w:val="00B131B1"/>
    <w:rsid w:val="00B15F1C"/>
    <w:rsid w:val="00B17C9F"/>
    <w:rsid w:val="00B22204"/>
    <w:rsid w:val="00B24018"/>
    <w:rsid w:val="00B30A57"/>
    <w:rsid w:val="00B3458F"/>
    <w:rsid w:val="00B413E3"/>
    <w:rsid w:val="00B418F3"/>
    <w:rsid w:val="00B4515D"/>
    <w:rsid w:val="00B45F6D"/>
    <w:rsid w:val="00B47623"/>
    <w:rsid w:val="00B47B14"/>
    <w:rsid w:val="00B51B8D"/>
    <w:rsid w:val="00B52640"/>
    <w:rsid w:val="00B5297C"/>
    <w:rsid w:val="00B57856"/>
    <w:rsid w:val="00B62A24"/>
    <w:rsid w:val="00B70C05"/>
    <w:rsid w:val="00B716AD"/>
    <w:rsid w:val="00B8083F"/>
    <w:rsid w:val="00B8308E"/>
    <w:rsid w:val="00B8319C"/>
    <w:rsid w:val="00B84894"/>
    <w:rsid w:val="00B91371"/>
    <w:rsid w:val="00B9209A"/>
    <w:rsid w:val="00B947D5"/>
    <w:rsid w:val="00B96743"/>
    <w:rsid w:val="00BA44FB"/>
    <w:rsid w:val="00BB1822"/>
    <w:rsid w:val="00BB336D"/>
    <w:rsid w:val="00BB7355"/>
    <w:rsid w:val="00BC62DA"/>
    <w:rsid w:val="00BE2291"/>
    <w:rsid w:val="00BE41F5"/>
    <w:rsid w:val="00BF5116"/>
    <w:rsid w:val="00BF5595"/>
    <w:rsid w:val="00C03485"/>
    <w:rsid w:val="00C0557F"/>
    <w:rsid w:val="00C1356E"/>
    <w:rsid w:val="00C14CC3"/>
    <w:rsid w:val="00C17892"/>
    <w:rsid w:val="00C22BD7"/>
    <w:rsid w:val="00C245B6"/>
    <w:rsid w:val="00C33495"/>
    <w:rsid w:val="00C34549"/>
    <w:rsid w:val="00C34B94"/>
    <w:rsid w:val="00C3730B"/>
    <w:rsid w:val="00C37C46"/>
    <w:rsid w:val="00C53768"/>
    <w:rsid w:val="00C54582"/>
    <w:rsid w:val="00C56512"/>
    <w:rsid w:val="00C61818"/>
    <w:rsid w:val="00C64E28"/>
    <w:rsid w:val="00C6541B"/>
    <w:rsid w:val="00C7453B"/>
    <w:rsid w:val="00C759A3"/>
    <w:rsid w:val="00C75B98"/>
    <w:rsid w:val="00C8175F"/>
    <w:rsid w:val="00C87512"/>
    <w:rsid w:val="00C91768"/>
    <w:rsid w:val="00C919F5"/>
    <w:rsid w:val="00C91F9E"/>
    <w:rsid w:val="00C93E28"/>
    <w:rsid w:val="00C95F51"/>
    <w:rsid w:val="00CA37A5"/>
    <w:rsid w:val="00CA3FB7"/>
    <w:rsid w:val="00CB22AA"/>
    <w:rsid w:val="00CB3AB2"/>
    <w:rsid w:val="00CD0A6F"/>
    <w:rsid w:val="00CD27DE"/>
    <w:rsid w:val="00CD2AA5"/>
    <w:rsid w:val="00CD5F3B"/>
    <w:rsid w:val="00CE1FCA"/>
    <w:rsid w:val="00CF0131"/>
    <w:rsid w:val="00CF0E70"/>
    <w:rsid w:val="00CF27C8"/>
    <w:rsid w:val="00CF3304"/>
    <w:rsid w:val="00CF4B27"/>
    <w:rsid w:val="00CF6888"/>
    <w:rsid w:val="00CF7D00"/>
    <w:rsid w:val="00D05F81"/>
    <w:rsid w:val="00D074BB"/>
    <w:rsid w:val="00D07E25"/>
    <w:rsid w:val="00D10A4D"/>
    <w:rsid w:val="00D11E1C"/>
    <w:rsid w:val="00D2131D"/>
    <w:rsid w:val="00D23697"/>
    <w:rsid w:val="00D30660"/>
    <w:rsid w:val="00D30874"/>
    <w:rsid w:val="00D315C7"/>
    <w:rsid w:val="00D339DE"/>
    <w:rsid w:val="00D34908"/>
    <w:rsid w:val="00D34EB0"/>
    <w:rsid w:val="00D35264"/>
    <w:rsid w:val="00D473BF"/>
    <w:rsid w:val="00D54938"/>
    <w:rsid w:val="00D54CAF"/>
    <w:rsid w:val="00D5590E"/>
    <w:rsid w:val="00D56479"/>
    <w:rsid w:val="00D56772"/>
    <w:rsid w:val="00D5745E"/>
    <w:rsid w:val="00D57727"/>
    <w:rsid w:val="00D6610D"/>
    <w:rsid w:val="00D66965"/>
    <w:rsid w:val="00D70BEB"/>
    <w:rsid w:val="00D82364"/>
    <w:rsid w:val="00D847DE"/>
    <w:rsid w:val="00D90DB0"/>
    <w:rsid w:val="00D931D2"/>
    <w:rsid w:val="00D9687B"/>
    <w:rsid w:val="00D9770E"/>
    <w:rsid w:val="00DA04D6"/>
    <w:rsid w:val="00DA118D"/>
    <w:rsid w:val="00DA22BE"/>
    <w:rsid w:val="00DA7D43"/>
    <w:rsid w:val="00DB1E78"/>
    <w:rsid w:val="00DB4CBC"/>
    <w:rsid w:val="00DC09B5"/>
    <w:rsid w:val="00DC45BC"/>
    <w:rsid w:val="00DC4914"/>
    <w:rsid w:val="00DC77F3"/>
    <w:rsid w:val="00DD0B5E"/>
    <w:rsid w:val="00DD3F22"/>
    <w:rsid w:val="00DD6C47"/>
    <w:rsid w:val="00DD6E51"/>
    <w:rsid w:val="00DE2368"/>
    <w:rsid w:val="00DE6A9A"/>
    <w:rsid w:val="00DE767A"/>
    <w:rsid w:val="00DF3830"/>
    <w:rsid w:val="00E02DB9"/>
    <w:rsid w:val="00E0344F"/>
    <w:rsid w:val="00E036A0"/>
    <w:rsid w:val="00E10031"/>
    <w:rsid w:val="00E1016F"/>
    <w:rsid w:val="00E107EA"/>
    <w:rsid w:val="00E10E62"/>
    <w:rsid w:val="00E1531C"/>
    <w:rsid w:val="00E1547B"/>
    <w:rsid w:val="00E167EC"/>
    <w:rsid w:val="00E16C51"/>
    <w:rsid w:val="00E20C3D"/>
    <w:rsid w:val="00E21E2D"/>
    <w:rsid w:val="00E2634F"/>
    <w:rsid w:val="00E31179"/>
    <w:rsid w:val="00E36E4D"/>
    <w:rsid w:val="00E4250E"/>
    <w:rsid w:val="00E43ADA"/>
    <w:rsid w:val="00E5197A"/>
    <w:rsid w:val="00E55E75"/>
    <w:rsid w:val="00E57EFF"/>
    <w:rsid w:val="00E6737A"/>
    <w:rsid w:val="00E7495A"/>
    <w:rsid w:val="00E754BA"/>
    <w:rsid w:val="00E80563"/>
    <w:rsid w:val="00E817F2"/>
    <w:rsid w:val="00E8320F"/>
    <w:rsid w:val="00E85B33"/>
    <w:rsid w:val="00E90450"/>
    <w:rsid w:val="00E9375A"/>
    <w:rsid w:val="00EA3AEC"/>
    <w:rsid w:val="00EA3CBE"/>
    <w:rsid w:val="00EA7C39"/>
    <w:rsid w:val="00EC4373"/>
    <w:rsid w:val="00EC48AF"/>
    <w:rsid w:val="00EC7AFD"/>
    <w:rsid w:val="00ED1134"/>
    <w:rsid w:val="00ED1382"/>
    <w:rsid w:val="00ED718E"/>
    <w:rsid w:val="00EE7988"/>
    <w:rsid w:val="00EF08E2"/>
    <w:rsid w:val="00EF6BED"/>
    <w:rsid w:val="00F01D30"/>
    <w:rsid w:val="00F02D9A"/>
    <w:rsid w:val="00F03EE3"/>
    <w:rsid w:val="00F071A5"/>
    <w:rsid w:val="00F2035A"/>
    <w:rsid w:val="00F21A4A"/>
    <w:rsid w:val="00F26417"/>
    <w:rsid w:val="00F312DA"/>
    <w:rsid w:val="00F31B31"/>
    <w:rsid w:val="00F34857"/>
    <w:rsid w:val="00F42CE0"/>
    <w:rsid w:val="00F53DD1"/>
    <w:rsid w:val="00F6180A"/>
    <w:rsid w:val="00F63F74"/>
    <w:rsid w:val="00F65A29"/>
    <w:rsid w:val="00F7124B"/>
    <w:rsid w:val="00F71769"/>
    <w:rsid w:val="00F730F9"/>
    <w:rsid w:val="00F75327"/>
    <w:rsid w:val="00F76E95"/>
    <w:rsid w:val="00F83CD9"/>
    <w:rsid w:val="00F872E4"/>
    <w:rsid w:val="00F90A49"/>
    <w:rsid w:val="00F92091"/>
    <w:rsid w:val="00F96E96"/>
    <w:rsid w:val="00F97AEA"/>
    <w:rsid w:val="00FA0447"/>
    <w:rsid w:val="00FA09F7"/>
    <w:rsid w:val="00FA1B9D"/>
    <w:rsid w:val="00FA1F6E"/>
    <w:rsid w:val="00FA22A2"/>
    <w:rsid w:val="00FA29BB"/>
    <w:rsid w:val="00FB544A"/>
    <w:rsid w:val="00FC45C9"/>
    <w:rsid w:val="00FD1A09"/>
    <w:rsid w:val="00FD7243"/>
    <w:rsid w:val="00FE587C"/>
    <w:rsid w:val="00FF2131"/>
    <w:rsid w:val="00FF2B8E"/>
    <w:rsid w:val="00FF43BE"/>
    <w:rsid w:val="00FF4B96"/>
    <w:rsid w:val="00FF518E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D67A7"/>
  <w15:chartTrackingRefBased/>
  <w15:docId w15:val="{7422E666-55F7-4CC5-A96A-E1393A45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6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16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16C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E43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Normark</dc:creator>
  <cp:keywords/>
  <dc:description/>
  <cp:lastModifiedBy>Frida Johansson</cp:lastModifiedBy>
  <cp:revision>2</cp:revision>
  <dcterms:created xsi:type="dcterms:W3CDTF">2023-10-09T07:59:00Z</dcterms:created>
  <dcterms:modified xsi:type="dcterms:W3CDTF">2023-10-09T07:59:00Z</dcterms:modified>
</cp:coreProperties>
</file>