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7FAC" w14:textId="42905D6B" w:rsidR="00DC4914" w:rsidRDefault="00DC4914" w:rsidP="00E16C51">
      <w:pPr>
        <w:pStyle w:val="Rubrik1"/>
      </w:pPr>
      <w:r>
        <w:t xml:space="preserve">Minnesanteckningar från </w:t>
      </w:r>
      <w:r w:rsidR="00214AFB">
        <w:t xml:space="preserve">möte SPF Nordväst den </w:t>
      </w:r>
      <w:r w:rsidR="00670BDF">
        <w:t>18</w:t>
      </w:r>
      <w:r w:rsidR="00214AFB">
        <w:t xml:space="preserve"> </w:t>
      </w:r>
      <w:r w:rsidR="00670BDF">
        <w:t>november</w:t>
      </w:r>
      <w:r w:rsidR="00214AFB">
        <w:t xml:space="preserve"> 202</w:t>
      </w:r>
      <w:r w:rsidR="00EF6BED">
        <w:t>2</w:t>
      </w:r>
    </w:p>
    <w:p w14:paraId="1C03D7B6" w14:textId="3D33154F" w:rsidR="00E16C51" w:rsidRPr="00E16C51" w:rsidRDefault="00E16C51" w:rsidP="00E16C51">
      <w:pPr>
        <w:pStyle w:val="Rubrik2"/>
      </w:pPr>
      <w:r w:rsidRPr="00E16C51">
        <w:rPr>
          <w:rStyle w:val="Rubrik1Char"/>
          <w:sz w:val="26"/>
          <w:szCs w:val="26"/>
        </w:rPr>
        <w:t>1 Mötet öppnas</w:t>
      </w:r>
      <w:r w:rsidRPr="00E16C51">
        <w:t xml:space="preserve"> </w:t>
      </w:r>
    </w:p>
    <w:p w14:paraId="336DD593" w14:textId="5D06D23D" w:rsidR="0076735B" w:rsidRDefault="00326D82">
      <w:r>
        <w:t xml:space="preserve">Ordförande för mötet </w:t>
      </w:r>
      <w:r w:rsidR="0047296A">
        <w:t xml:space="preserve">Per Hedenström </w:t>
      </w:r>
      <w:r w:rsidR="00065C8E">
        <w:t>hälsade välkommen</w:t>
      </w:r>
      <w:r w:rsidR="00DB4CBC">
        <w:t xml:space="preserve">. </w:t>
      </w:r>
    </w:p>
    <w:p w14:paraId="2688FB5C" w14:textId="083B87B0" w:rsidR="00065C8E" w:rsidRDefault="0057162C" w:rsidP="008952C8">
      <w:pPr>
        <w:pStyle w:val="Rubrik2"/>
      </w:pPr>
      <w:r>
        <w:t xml:space="preserve">2 </w:t>
      </w:r>
      <w:r w:rsidR="005F26BB">
        <w:t>Föregående minnesanteckningar</w:t>
      </w:r>
    </w:p>
    <w:p w14:paraId="39A462F2" w14:textId="106BA40B" w:rsidR="008952C8" w:rsidRDefault="00F96E96">
      <w:r>
        <w:t>Inga synpunkter</w:t>
      </w:r>
      <w:r w:rsidR="00050998">
        <w:t xml:space="preserve">. </w:t>
      </w:r>
    </w:p>
    <w:p w14:paraId="0ECF71A8" w14:textId="2734EF1B" w:rsidR="00065C8E" w:rsidRDefault="00DE767A" w:rsidP="00DE767A">
      <w:pPr>
        <w:pStyle w:val="Rubrik2"/>
      </w:pPr>
      <w:r>
        <w:t xml:space="preserve">3 </w:t>
      </w:r>
      <w:r w:rsidR="005F26BB">
        <w:t>Vem skriver?</w:t>
      </w:r>
    </w:p>
    <w:p w14:paraId="1AA67766" w14:textId="6B70F722" w:rsidR="00A118A0" w:rsidRPr="00A118A0" w:rsidRDefault="005F26BB" w:rsidP="009B4C22">
      <w:r w:rsidRPr="00A118A0">
        <w:t>Martin Normark utsågs till att skriva minnesanteckningar</w:t>
      </w:r>
      <w:r w:rsidR="009B4C22">
        <w:t>. Skickas ut efter maillista.</w:t>
      </w:r>
    </w:p>
    <w:p w14:paraId="59149D67" w14:textId="57BA3A31" w:rsidR="00947747" w:rsidRPr="00AA404A" w:rsidRDefault="00947747" w:rsidP="00572EE5">
      <w:pPr>
        <w:pStyle w:val="Rubrik2"/>
      </w:pPr>
      <w:r>
        <w:t xml:space="preserve">4 </w:t>
      </w:r>
      <w:r w:rsidR="00C6541B">
        <w:t>Rapport från mötet mellan distriktsstyrelsen och samverkansgrupperna</w:t>
      </w:r>
    </w:p>
    <w:p w14:paraId="314DAC68" w14:textId="5B0B8ACD" w:rsidR="00FA1F6E" w:rsidRDefault="00301BF1" w:rsidP="006572DE">
      <w:r>
        <w:t>Få som kom</w:t>
      </w:r>
      <w:r w:rsidR="00651F72">
        <w:t xml:space="preserve">. </w:t>
      </w:r>
      <w:r w:rsidR="00766F47">
        <w:t xml:space="preserve">Deltagande upplevde mötet som mycket bra. </w:t>
      </w:r>
      <w:r w:rsidR="00651F72">
        <w:t xml:space="preserve">Bakgrund från konferens om att samverkansgrupperna kan påverka </w:t>
      </w:r>
      <w:r w:rsidR="00062C21">
        <w:t>verksamh</w:t>
      </w:r>
      <w:r w:rsidR="004C09CA">
        <w:t>ets</w:t>
      </w:r>
      <w:r w:rsidR="00651F72">
        <w:t>planerin</w:t>
      </w:r>
      <w:r w:rsidR="004B419C">
        <w:t>ge</w:t>
      </w:r>
      <w:r w:rsidR="00F872E4">
        <w:t>n</w:t>
      </w:r>
      <w:r w:rsidR="004E3B5B">
        <w:t>. Många beskrev att de inte uppfattat inbjudan</w:t>
      </w:r>
      <w:r w:rsidR="00C91768">
        <w:t xml:space="preserve">. Förslag om att vid viktigare möten komplettera </w:t>
      </w:r>
      <w:r w:rsidR="001C58EC">
        <w:t xml:space="preserve">inbjudan med ett sms med hänvisning </w:t>
      </w:r>
      <w:r w:rsidR="00766F47">
        <w:t>till utsänd mailinbjudan.</w:t>
      </w:r>
    </w:p>
    <w:p w14:paraId="2E5E7A96" w14:textId="5D8EF47F" w:rsidR="006572DE" w:rsidRDefault="00326D82" w:rsidP="00EC48AF">
      <w:pPr>
        <w:pStyle w:val="Rubrik2"/>
      </w:pPr>
      <w:r>
        <w:t xml:space="preserve">5 </w:t>
      </w:r>
      <w:r w:rsidR="00EC4373">
        <w:t>Hur arbetar vi inom föreningarna med digitaliseringsfrågan</w:t>
      </w:r>
    </w:p>
    <w:p w14:paraId="7E563A7D" w14:textId="7C4D5CE9" w:rsidR="006D24BA" w:rsidRDefault="00FE587C">
      <w:r>
        <w:t>Järfälla utvecklar. Är aktiva med hemsidan</w:t>
      </w:r>
      <w:r w:rsidR="00E754BA">
        <w:t>. Ersätter trycksaker med mail. Använder ibland sms. Har utbildning</w:t>
      </w:r>
      <w:r w:rsidR="00E90450">
        <w:t xml:space="preserve"> med stöd av kommunens datastödjare. </w:t>
      </w:r>
      <w:proofErr w:type="spellStart"/>
      <w:r w:rsidR="00E90450">
        <w:t>Swish</w:t>
      </w:r>
      <w:proofErr w:type="spellEnd"/>
      <w:r w:rsidR="00E90450">
        <w:t>, bank-id</w:t>
      </w:r>
      <w:r w:rsidR="00E31179">
        <w:t xml:space="preserve">, viktiga </w:t>
      </w:r>
      <w:proofErr w:type="spellStart"/>
      <w:r w:rsidR="00E31179">
        <w:t>appar</w:t>
      </w:r>
      <w:proofErr w:type="spellEnd"/>
      <w:r w:rsidR="00E31179">
        <w:t>. Varit mycket uppskattat.</w:t>
      </w:r>
      <w:r w:rsidR="006B3368">
        <w:t xml:space="preserve"> Ska också utbilda om hur man ska skydda sig mot </w:t>
      </w:r>
      <w:r w:rsidR="001D07F8">
        <w:t>brott.</w:t>
      </w:r>
      <w:r w:rsidR="00972BC4">
        <w:t xml:space="preserve"> Man använder sig av ett </w:t>
      </w:r>
      <w:r w:rsidR="00362981">
        <w:t xml:space="preserve">egenutvecklat </w:t>
      </w:r>
      <w:r w:rsidR="00972BC4">
        <w:t xml:space="preserve">bokningssystem </w:t>
      </w:r>
      <w:r w:rsidR="005B13A2">
        <w:t>”E</w:t>
      </w:r>
      <w:r w:rsidR="00972BC4">
        <w:t>ventbok</w:t>
      </w:r>
      <w:r w:rsidR="005B13A2">
        <w:t>” där alla medlemsuppgifter finns.</w:t>
      </w:r>
      <w:r w:rsidR="0068211C">
        <w:t xml:space="preserve"> Eventuellt</w:t>
      </w:r>
      <w:r w:rsidR="00D5745E">
        <w:t xml:space="preserve"> möjligt för andra föreningar att få ta del av. I så fall</w:t>
      </w:r>
      <w:r w:rsidR="00380615">
        <w:t xml:space="preserve"> </w:t>
      </w:r>
      <w:r w:rsidR="00D5745E">
        <w:t>med presentation</w:t>
      </w:r>
      <w:r w:rsidR="00380615">
        <w:t xml:space="preserve"> i särskilt möte.</w:t>
      </w:r>
      <w:r w:rsidR="00053018">
        <w:t xml:space="preserve"> Man har egen </w:t>
      </w:r>
      <w:proofErr w:type="spellStart"/>
      <w:r w:rsidR="00053018">
        <w:t>facebooksida</w:t>
      </w:r>
      <w:proofErr w:type="spellEnd"/>
      <w:r w:rsidR="00053018">
        <w:t>.</w:t>
      </w:r>
      <w:r w:rsidR="00583418">
        <w:t xml:space="preserve"> Kommunen lägger också upp på </w:t>
      </w:r>
      <w:proofErr w:type="spellStart"/>
      <w:r w:rsidR="00583418">
        <w:t>facebooksidan</w:t>
      </w:r>
      <w:proofErr w:type="spellEnd"/>
      <w:r w:rsidR="009F26D3">
        <w:t xml:space="preserve"> bl.a. om seniorträffar.</w:t>
      </w:r>
    </w:p>
    <w:p w14:paraId="4E6EBBF1" w14:textId="1DFAAA2A" w:rsidR="00380615" w:rsidRDefault="00380615">
      <w:r>
        <w:t>Rolf</w:t>
      </w:r>
      <w:r w:rsidR="00DA7D43">
        <w:t xml:space="preserve"> Sundbyberg. Hemsida uppdateras löpande</w:t>
      </w:r>
      <w:r w:rsidR="00EA3AEC">
        <w:t>. Annars mest fysisk information tex med program.</w:t>
      </w:r>
      <w:r w:rsidR="00154239">
        <w:t xml:space="preserve"> Ska börja använda SPF-</w:t>
      </w:r>
      <w:proofErr w:type="spellStart"/>
      <w:r w:rsidR="00154239">
        <w:t>appen</w:t>
      </w:r>
      <w:proofErr w:type="spellEnd"/>
      <w:r w:rsidR="00102891">
        <w:t xml:space="preserve"> som många föreningar i Småland använder sig av. </w:t>
      </w:r>
      <w:r w:rsidR="00F34857">
        <w:t>Flera andra föreningar i Stockholm använder den.</w:t>
      </w:r>
    </w:p>
    <w:p w14:paraId="345EDC4F" w14:textId="32CFFA93" w:rsidR="00F34857" w:rsidRDefault="00892F28">
      <w:r>
        <w:t>Anita Program läggs ut på hemsidan</w:t>
      </w:r>
      <w:r w:rsidR="00D074BB">
        <w:t xml:space="preserve">. Mail med aktiviteter. Fortfarande 117 har inte mail. Nu håller man </w:t>
      </w:r>
      <w:r w:rsidR="00E9375A">
        <w:t>på att kolla hur många som har mobiltelefon.</w:t>
      </w:r>
      <w:r w:rsidR="00F01D30">
        <w:t xml:space="preserve"> Julhälsning via mail</w:t>
      </w:r>
      <w:r w:rsidR="005936A8">
        <w:t>. Utbildning via kommunen som har en bra IT-kille.</w:t>
      </w:r>
      <w:r w:rsidR="006F540C">
        <w:t xml:space="preserve"> Alla nya medlemmar har mail.</w:t>
      </w:r>
    </w:p>
    <w:p w14:paraId="6FCCA228" w14:textId="11894454" w:rsidR="005E6E92" w:rsidRDefault="005E6E92">
      <w:r>
        <w:t>Om man har hög medel</w:t>
      </w:r>
      <w:r w:rsidR="00481C3A">
        <w:t xml:space="preserve">ålder </w:t>
      </w:r>
      <w:r w:rsidR="0056300F">
        <w:t xml:space="preserve">kan bristande andel mailadresser </w:t>
      </w:r>
      <w:r w:rsidR="008C1533">
        <w:t xml:space="preserve">vara ett problem. </w:t>
      </w:r>
      <w:r w:rsidR="00481C3A">
        <w:t xml:space="preserve">Av 550 medlemmar har 250 mailadress. Skickar ut </w:t>
      </w:r>
      <w:r w:rsidR="00C3730B">
        <w:t xml:space="preserve">medlemsblad 4 ggr per år </w:t>
      </w:r>
      <w:r w:rsidR="00481C3A">
        <w:t>fysiskt via</w:t>
      </w:r>
      <w:r w:rsidR="00C3730B">
        <w:t xml:space="preserve"> post. Lägger också upp program</w:t>
      </w:r>
      <w:r w:rsidR="007931D1">
        <w:t xml:space="preserve"> på hemsida. Utbildning med hjälp av kommunen. Anmälan via telefon eller mail. Stort tryck på vissa aktiviteter tex </w:t>
      </w:r>
      <w:r w:rsidR="00C22BD7">
        <w:t>vinprovning där mailanmälan kommer in före telefonanmälan</w:t>
      </w:r>
      <w:r w:rsidR="0056300F">
        <w:t>.</w:t>
      </w:r>
    </w:p>
    <w:p w14:paraId="5A0F09D4" w14:textId="0344F8D3" w:rsidR="008C1533" w:rsidRDefault="008C1533">
      <w:r>
        <w:t xml:space="preserve">I Brunnsviken har man ett par i styrelsen som är duktiga på IT. Man har </w:t>
      </w:r>
      <w:r w:rsidR="00CF6888">
        <w:t>SPF-</w:t>
      </w:r>
      <w:proofErr w:type="spellStart"/>
      <w:r w:rsidR="00CF6888">
        <w:t>appen</w:t>
      </w:r>
      <w:proofErr w:type="spellEnd"/>
      <w:r w:rsidR="00CF6888">
        <w:t xml:space="preserve"> men också medlemmar som fordrar fysisk</w:t>
      </w:r>
      <w:r w:rsidR="00C34549">
        <w:t xml:space="preserve"> information.</w:t>
      </w:r>
    </w:p>
    <w:p w14:paraId="64D18E1F" w14:textId="5F1512D8" w:rsidR="00A25AEE" w:rsidRDefault="00C34549">
      <w:r>
        <w:t>I Spånga stort intresse för digitalisering. Eldsjälar inom föreningen höll kurser för medlemmarna</w:t>
      </w:r>
      <w:r w:rsidR="00410D26">
        <w:t>. Word, Excel, digital bildbehandling. Numera är det är stadsdelsnämnden i Spånga som håller i utbildning</w:t>
      </w:r>
      <w:r w:rsidR="004B0AD9">
        <w:t xml:space="preserve"> via kommunens IT-stödjare. Information går ut om </w:t>
      </w:r>
      <w:r w:rsidR="00936E1A">
        <w:t>bedrägeririsk.</w:t>
      </w:r>
      <w:r w:rsidR="00A25AEE">
        <w:t xml:space="preserve"> Man har två hemsidor</w:t>
      </w:r>
      <w:r w:rsidR="00B96743">
        <w:t xml:space="preserve"> med aktiviteter och information</w:t>
      </w:r>
      <w:r w:rsidR="00E167EC">
        <w:t xml:space="preserve"> där den andra hemsidan kompletterar uppgifter som inte går att lägga upp på förbundets hemsida</w:t>
      </w:r>
      <w:r w:rsidR="0001226E">
        <w:t xml:space="preserve">. </w:t>
      </w:r>
      <w:proofErr w:type="spellStart"/>
      <w:r w:rsidR="0001226E">
        <w:t>Korslänkas</w:t>
      </w:r>
      <w:proofErr w:type="spellEnd"/>
      <w:r w:rsidR="0001226E">
        <w:t xml:space="preserve"> så att användaren uppfattar det som en.</w:t>
      </w:r>
    </w:p>
    <w:p w14:paraId="42943AD4" w14:textId="7A80F932" w:rsidR="00DC09B5" w:rsidRDefault="00595025">
      <w:r>
        <w:t>Göran</w:t>
      </w:r>
      <w:r w:rsidR="00CA37A5">
        <w:t xml:space="preserve"> </w:t>
      </w:r>
      <w:r w:rsidR="00DC09B5">
        <w:t>Grindslanten</w:t>
      </w:r>
      <w:r>
        <w:t xml:space="preserve"> använder SPF Hemsida men har hakat på SPF-</w:t>
      </w:r>
      <w:proofErr w:type="spellStart"/>
      <w:r>
        <w:t>appen</w:t>
      </w:r>
      <w:proofErr w:type="spellEnd"/>
      <w:r>
        <w:t xml:space="preserve"> för </w:t>
      </w:r>
      <w:r w:rsidR="00F53DD1">
        <w:t xml:space="preserve">3,75 kr per medlem. </w:t>
      </w:r>
      <w:r w:rsidR="002B56C2">
        <w:t>Kalmarförening har startat upp</w:t>
      </w:r>
      <w:r w:rsidR="00CA37A5">
        <w:t xml:space="preserve">. </w:t>
      </w:r>
      <w:r w:rsidR="00F53DD1">
        <w:t>Har förbättrat kommunikationen.</w:t>
      </w:r>
      <w:r w:rsidR="000518B3">
        <w:t xml:space="preserve"> Speglar automatiskt hemsidan</w:t>
      </w:r>
      <w:r w:rsidR="009F2F95">
        <w:t>. Man har också använt SMS-tjänsten speciellt för snabb information</w:t>
      </w:r>
      <w:r w:rsidR="00010436">
        <w:t>. Testat att skicka ut via Miriam men fungerar inte så bra. Gällande utbildning så har man samverkat med andra pensionärsföreningar</w:t>
      </w:r>
      <w:r w:rsidR="0023017A">
        <w:t xml:space="preserve"> </w:t>
      </w:r>
      <w:r w:rsidR="0023017A">
        <w:lastRenderedPageBreak/>
        <w:t>och kommunen med olika utbildningstillfällen.</w:t>
      </w:r>
      <w:r w:rsidR="00F65A29">
        <w:t xml:space="preserve"> Fått pengar via Socialstyrelsen. Vid </w:t>
      </w:r>
      <w:r w:rsidR="00BB7355">
        <w:t>Seniorträffen (kommunens lokal) så kan man testa plattor m.m. och andra hjälpmedel inte bara IT.</w:t>
      </w:r>
      <w:r w:rsidR="00346968">
        <w:t xml:space="preserve"> Har samarbeten med </w:t>
      </w:r>
      <w:proofErr w:type="spellStart"/>
      <w:r w:rsidR="00346968">
        <w:t>Seniornet</w:t>
      </w:r>
      <w:proofErr w:type="spellEnd"/>
      <w:r w:rsidR="00346968">
        <w:t xml:space="preserve"> i Sollentuna.</w:t>
      </w:r>
      <w:r w:rsidR="001F38C6">
        <w:t xml:space="preserve"> Medlemsblad via </w:t>
      </w:r>
      <w:proofErr w:type="spellStart"/>
      <w:r w:rsidR="001F38C6">
        <w:t>citymail</w:t>
      </w:r>
      <w:proofErr w:type="spellEnd"/>
      <w:r w:rsidR="001F38C6">
        <w:t xml:space="preserve"> där distrikt Stockholm har avtal</w:t>
      </w:r>
      <w:r w:rsidR="00F7124B">
        <w:t>, mycket billigare än Post Nord.</w:t>
      </w:r>
    </w:p>
    <w:p w14:paraId="1507B35D" w14:textId="40E4DDDD" w:rsidR="00DC09B5" w:rsidRDefault="00670F5A">
      <w:proofErr w:type="spellStart"/>
      <w:r>
        <w:t>Tunasol</w:t>
      </w:r>
      <w:proofErr w:type="spellEnd"/>
      <w:r>
        <w:t xml:space="preserve"> h</w:t>
      </w:r>
      <w:r w:rsidR="00DC09B5">
        <w:t>ar websida</w:t>
      </w:r>
      <w:r>
        <w:t>. Skickar gruppmail</w:t>
      </w:r>
      <w:r w:rsidR="00792CA8">
        <w:t xml:space="preserve"> via Miriam</w:t>
      </w:r>
      <w:r w:rsidR="00DC45BC">
        <w:t>.</w:t>
      </w:r>
      <w:r w:rsidR="00D07E25">
        <w:t xml:space="preserve"> Har också SPF-</w:t>
      </w:r>
      <w:proofErr w:type="spellStart"/>
      <w:r w:rsidR="00D07E25">
        <w:t>appen</w:t>
      </w:r>
      <w:proofErr w:type="spellEnd"/>
      <w:r w:rsidR="00D07E25">
        <w:t>.</w:t>
      </w:r>
    </w:p>
    <w:p w14:paraId="272033F0" w14:textId="2A079B69" w:rsidR="000D59A4" w:rsidRDefault="000D59A4">
      <w:r>
        <w:t>Upplands-Bro</w:t>
      </w:r>
      <w:r w:rsidR="007B399D">
        <w:t xml:space="preserve"> har program på hemsida och skickar ut</w:t>
      </w:r>
      <w:r w:rsidR="00053018">
        <w:t xml:space="preserve"> medlemsblad till de som inte har mailadress. De med mail får via mail.</w:t>
      </w:r>
      <w:r w:rsidR="0027669B">
        <w:t xml:space="preserve"> </w:t>
      </w:r>
      <w:proofErr w:type="spellStart"/>
      <w:r w:rsidR="0027669B">
        <w:t>Sw</w:t>
      </w:r>
      <w:r w:rsidR="00CD0A6F">
        <w:t>ish</w:t>
      </w:r>
      <w:proofErr w:type="spellEnd"/>
      <w:r w:rsidR="00CD0A6F">
        <w:t xml:space="preserve"> vanligt vid betalning. Börjat använda sms i ökad utsträckning för information med positivt resultat</w:t>
      </w:r>
      <w:r w:rsidR="00E8320F">
        <w:t>. Utbildning via kommunen</w:t>
      </w:r>
      <w:r w:rsidR="00B52640">
        <w:t>. Styrelsen har ibland digitala möten.</w:t>
      </w:r>
    </w:p>
    <w:p w14:paraId="1A23757F" w14:textId="278E43C6" w:rsidR="00D07E25" w:rsidRDefault="000D59A4">
      <w:r>
        <w:t>Bromma många har fortfarande inte mailadress</w:t>
      </w:r>
      <w:r w:rsidR="001C6ECE">
        <w:t>. Man har rin</w:t>
      </w:r>
      <w:r w:rsidR="004A4656">
        <w:t>g</w:t>
      </w:r>
      <w:r w:rsidR="001C6ECE">
        <w:t xml:space="preserve">t runt och kompletterat med </w:t>
      </w:r>
      <w:r w:rsidR="004A4656">
        <w:t>mailadresser och telefonnummer till medlemsregister.</w:t>
      </w:r>
      <w:r w:rsidR="007C6113">
        <w:t xml:space="preserve"> En person Ele</w:t>
      </w:r>
      <w:r w:rsidR="008030A8">
        <w:t>onor Lundström på Förbundet är projektanställd för att jobba med digitaliseringsfrågorna</w:t>
      </w:r>
      <w:r w:rsidR="00D66965">
        <w:t>. Lennart vill ha bollplank i varje förening</w:t>
      </w:r>
      <w:r w:rsidR="00C37C46">
        <w:t xml:space="preserve"> kring digitaliseringsfrågorna på ett övergripande plan</w:t>
      </w:r>
      <w:r w:rsidR="00585BFD">
        <w:t xml:space="preserve"> speciellt vad vi kan göra gällande utbildning.</w:t>
      </w:r>
    </w:p>
    <w:p w14:paraId="69BCF73D" w14:textId="284A8061" w:rsidR="00FA09F7" w:rsidRDefault="00326D82" w:rsidP="005219E8">
      <w:pPr>
        <w:pStyle w:val="Rubrik2"/>
      </w:pPr>
      <w:r>
        <w:t xml:space="preserve">6 </w:t>
      </w:r>
      <w:r w:rsidR="006A4D70">
        <w:t>Övr</w:t>
      </w:r>
      <w:r w:rsidR="00215868">
        <w:t>iga frågor</w:t>
      </w:r>
    </w:p>
    <w:p w14:paraId="5292A273" w14:textId="13B4CF63" w:rsidR="004A0733" w:rsidRDefault="009F26D3" w:rsidP="00CF0E70">
      <w:r>
        <w:t>Lena Tidningen Senioren går med underskott och frågan är hur den ska räddas. Frågan är ute på remiss.</w:t>
      </w:r>
    </w:p>
    <w:p w14:paraId="1A84CE20" w14:textId="748771B3" w:rsidR="00C87512" w:rsidRDefault="00C87512" w:rsidP="00CF0E70">
      <w:r>
        <w:t>Vanligt att bedragare</w:t>
      </w:r>
      <w:r w:rsidR="00F6180A">
        <w:t xml:space="preserve"> försöker lura kassörer genom fejkade mail </w:t>
      </w:r>
      <w:r w:rsidR="00B91371">
        <w:t>som ser ut att de kommer från ordförande.</w:t>
      </w:r>
    </w:p>
    <w:p w14:paraId="5B80FD5A" w14:textId="77260162" w:rsidR="00E8320F" w:rsidRDefault="00E8320F" w:rsidP="00CF0E70">
      <w:proofErr w:type="spellStart"/>
      <w:r>
        <w:t>Äldreombud</w:t>
      </w:r>
      <w:proofErr w:type="spellEnd"/>
      <w:r w:rsidR="00B4515D">
        <w:t xml:space="preserve"> finns i någon kommun</w:t>
      </w:r>
      <w:r w:rsidR="00FF2B8E">
        <w:t xml:space="preserve"> som ska vara länk mellan kommunen och </w:t>
      </w:r>
      <w:r w:rsidR="00D473BF">
        <w:t>enskilda</w:t>
      </w:r>
      <w:r w:rsidR="00B91371">
        <w:t xml:space="preserve"> </w:t>
      </w:r>
      <w:r w:rsidR="00D473BF">
        <w:t>pensionärer.</w:t>
      </w:r>
    </w:p>
    <w:p w14:paraId="08100D7B" w14:textId="3128B0D6" w:rsidR="00D23697" w:rsidRDefault="00D23697" w:rsidP="00CF0E70">
      <w:r>
        <w:t xml:space="preserve">Kravlista på KPR-representanter håller på att tas fram av </w:t>
      </w:r>
      <w:r w:rsidR="00703799">
        <w:t>Förbundet</w:t>
      </w:r>
      <w:r w:rsidR="005E0AFF">
        <w:t>.</w:t>
      </w:r>
      <w:r w:rsidR="00CF7D00">
        <w:t xml:space="preserve"> </w:t>
      </w:r>
      <w:r w:rsidR="002C0B68">
        <w:t>KPR-frågan bör lyftas i kommande möte. Distriktet håller på att leta nya</w:t>
      </w:r>
      <w:r w:rsidR="00E57EFF">
        <w:t xml:space="preserve"> rådsrepresentanter till regionen.</w:t>
      </w:r>
      <w:r w:rsidR="00B716AD">
        <w:t xml:space="preserve"> Hur ska samverkan ske mellan KPR och de regionala råden</w:t>
      </w:r>
      <w:r w:rsidR="003F072C">
        <w:t>?</w:t>
      </w:r>
    </w:p>
    <w:p w14:paraId="4A541DAE" w14:textId="6BE45137" w:rsidR="008763C2" w:rsidRDefault="008763C2" w:rsidP="00CF0E70">
      <w:proofErr w:type="spellStart"/>
      <w:r>
        <w:t>Vantör</w:t>
      </w:r>
      <w:proofErr w:type="spellEnd"/>
      <w:r>
        <w:t xml:space="preserve"> har lagts ner</w:t>
      </w:r>
      <w:r w:rsidR="0069236E">
        <w:t>. Överblivna pengar ska skickas ut till föreningarna 2.32 kr per medlem</w:t>
      </w:r>
      <w:r w:rsidR="00D56772">
        <w:t>.</w:t>
      </w:r>
    </w:p>
    <w:p w14:paraId="310C9C80" w14:textId="1EF177AB" w:rsidR="00D56772" w:rsidRDefault="00D56772" w:rsidP="00CF0E70">
      <w:r>
        <w:t>Väsby vill ha äldreombudsman</w:t>
      </w:r>
      <w:r w:rsidR="00B413E3">
        <w:t xml:space="preserve">. </w:t>
      </w:r>
      <w:r w:rsidR="00C1356E">
        <w:t>Föreningen i Väsby ska skapa e</w:t>
      </w:r>
      <w:r w:rsidR="00835181">
        <w:t>n</w:t>
      </w:r>
      <w:r w:rsidR="00C1356E">
        <w:t xml:space="preserve"> bere</w:t>
      </w:r>
      <w:r w:rsidR="00835181">
        <w:t>dande grupp för KPR.</w:t>
      </w:r>
    </w:p>
    <w:p w14:paraId="3088AB98" w14:textId="388E6EDD" w:rsidR="006656BF" w:rsidRDefault="006656BF" w:rsidP="00CF0E70">
      <w:r>
        <w:t>På o</w:t>
      </w:r>
      <w:r w:rsidR="005B0287">
        <w:t xml:space="preserve">nsdag morgon </w:t>
      </w:r>
      <w:proofErr w:type="spellStart"/>
      <w:r w:rsidR="005B0287">
        <w:t>kl</w:t>
      </w:r>
      <w:proofErr w:type="spellEnd"/>
      <w:r w:rsidR="005B0287">
        <w:t xml:space="preserve"> 7 så släpps info </w:t>
      </w:r>
      <w:r w:rsidR="009A203D">
        <w:t>om hur hemtjänst fungerar i respektive kommun.</w:t>
      </w:r>
      <w:r w:rsidR="00C33495">
        <w:t xml:space="preserve"> Kan utgöra underlag för initiativ från pensionärsförening</w:t>
      </w:r>
      <w:r w:rsidR="00824D58">
        <w:t>arna.</w:t>
      </w:r>
    </w:p>
    <w:p w14:paraId="4B3FF983" w14:textId="2767D29D" w:rsidR="004460B1" w:rsidRDefault="008A487D" w:rsidP="00CF0E70">
      <w:r>
        <w:t>Distriktet</w:t>
      </w:r>
      <w:r w:rsidR="004460B1">
        <w:t xml:space="preserve"> vill ha förslag på deltagare i kongress </w:t>
      </w:r>
      <w:proofErr w:type="gramStart"/>
      <w:r w:rsidR="004460B1">
        <w:t>14-15</w:t>
      </w:r>
      <w:proofErr w:type="gramEnd"/>
      <w:r w:rsidR="004460B1">
        <w:t xml:space="preserve"> juni</w:t>
      </w:r>
      <w:r w:rsidR="008F1B42">
        <w:t xml:space="preserve"> på Lidingö. Vill i valberedningen också </w:t>
      </w:r>
      <w:r w:rsidR="00A47451">
        <w:t>ha förslag på representanter i distriktsstyrelsen. Stämman för distriktet</w:t>
      </w:r>
      <w:r w:rsidR="000478AF">
        <w:t xml:space="preserve"> den 30 mars, sista anmälningsdag senast </w:t>
      </w:r>
      <w:r w:rsidR="00580299">
        <w:t>1 mars.</w:t>
      </w:r>
    </w:p>
    <w:p w14:paraId="55079E6F" w14:textId="0BCEDCF7" w:rsidR="00D05F81" w:rsidRDefault="00D05F81" w:rsidP="00CF0E70">
      <w:r>
        <w:t>Erik</w:t>
      </w:r>
      <w:r w:rsidR="00804D09">
        <w:t xml:space="preserve"> Kommer inte in i distriktets intranät? Kommer inte</w:t>
      </w:r>
      <w:r w:rsidR="004E53A7">
        <w:t xml:space="preserve"> in. Finns en instruktionsfilm som Christina skickat ut den 28 oktober</w:t>
      </w:r>
      <w:r w:rsidR="00C17892">
        <w:t>.</w:t>
      </w:r>
    </w:p>
    <w:p w14:paraId="19FFA78E" w14:textId="3A85BB74" w:rsidR="001D1D5C" w:rsidRDefault="00D54CAF" w:rsidP="00CF0E70">
      <w:r>
        <w:t>Varför styrs inte digitaliseringen upp mer centralt från Förbundet?</w:t>
      </w:r>
      <w:r w:rsidR="003233B2">
        <w:t xml:space="preserve"> Lena återkopplar till Lennart.</w:t>
      </w:r>
    </w:p>
    <w:p w14:paraId="562DE13E" w14:textId="7F09E7AE" w:rsidR="00065C8E" w:rsidRDefault="00923C05" w:rsidP="00923C05">
      <w:pPr>
        <w:pStyle w:val="Rubrik2"/>
      </w:pPr>
      <w:r>
        <w:t xml:space="preserve">7 </w:t>
      </w:r>
      <w:r w:rsidR="00215868">
        <w:t>Nästa möte</w:t>
      </w:r>
    </w:p>
    <w:p w14:paraId="4C2FDD83" w14:textId="78C839C0" w:rsidR="002709A8" w:rsidRDefault="00F92091">
      <w:r>
        <w:t>Temamöte om KPR vid nästa möte där KPR-representant inbjudes</w:t>
      </w:r>
      <w:r w:rsidR="009122C5">
        <w:t xml:space="preserve"> utöver ordförande.</w:t>
      </w:r>
    </w:p>
    <w:p w14:paraId="345C867E" w14:textId="7F3E9A7B" w:rsidR="008F40DF" w:rsidRDefault="00D82364">
      <w:r>
        <w:t xml:space="preserve">Mötestid SPF Nordväst </w:t>
      </w:r>
      <w:r w:rsidR="00BA44FB">
        <w:t>3</w:t>
      </w:r>
      <w:r w:rsidR="00CE1FCA">
        <w:t xml:space="preserve"> mars</w:t>
      </w:r>
      <w:r w:rsidR="002D2F7F">
        <w:t xml:space="preserve"> </w:t>
      </w:r>
      <w:proofErr w:type="spellStart"/>
      <w:r w:rsidR="002D2F7F">
        <w:t>kl</w:t>
      </w:r>
      <w:proofErr w:type="spellEnd"/>
      <w:r w:rsidR="002D2F7F">
        <w:t xml:space="preserve"> 10-12 i Sundbyberg</w:t>
      </w:r>
    </w:p>
    <w:sectPr w:rsidR="008F4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8452" w14:textId="77777777" w:rsidR="00103BC5" w:rsidRDefault="00103BC5" w:rsidP="00D30660">
      <w:pPr>
        <w:spacing w:after="0" w:line="240" w:lineRule="auto"/>
      </w:pPr>
      <w:r>
        <w:separator/>
      </w:r>
    </w:p>
  </w:endnote>
  <w:endnote w:type="continuationSeparator" w:id="0">
    <w:p w14:paraId="391296D8" w14:textId="77777777" w:rsidR="00103BC5" w:rsidRDefault="00103BC5" w:rsidP="00D3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DFA2" w14:textId="77777777" w:rsidR="00103BC5" w:rsidRDefault="00103BC5" w:rsidP="00D30660">
      <w:pPr>
        <w:spacing w:after="0" w:line="240" w:lineRule="auto"/>
      </w:pPr>
      <w:r>
        <w:separator/>
      </w:r>
    </w:p>
  </w:footnote>
  <w:footnote w:type="continuationSeparator" w:id="0">
    <w:p w14:paraId="2DA3AE88" w14:textId="77777777" w:rsidR="00103BC5" w:rsidRDefault="00103BC5" w:rsidP="00D30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EC"/>
    <w:rsid w:val="00004846"/>
    <w:rsid w:val="0000527B"/>
    <w:rsid w:val="0000733F"/>
    <w:rsid w:val="00010436"/>
    <w:rsid w:val="0001226E"/>
    <w:rsid w:val="0001752B"/>
    <w:rsid w:val="0002049E"/>
    <w:rsid w:val="000242E5"/>
    <w:rsid w:val="00026255"/>
    <w:rsid w:val="00030FBA"/>
    <w:rsid w:val="00035CA3"/>
    <w:rsid w:val="00040F69"/>
    <w:rsid w:val="000466A4"/>
    <w:rsid w:val="000478AF"/>
    <w:rsid w:val="00050998"/>
    <w:rsid w:val="000518B3"/>
    <w:rsid w:val="0005293D"/>
    <w:rsid w:val="00053018"/>
    <w:rsid w:val="00056679"/>
    <w:rsid w:val="000607D6"/>
    <w:rsid w:val="00062C21"/>
    <w:rsid w:val="00065C8E"/>
    <w:rsid w:val="00077FC2"/>
    <w:rsid w:val="0008699E"/>
    <w:rsid w:val="000944A6"/>
    <w:rsid w:val="000A0EF9"/>
    <w:rsid w:val="000B2E07"/>
    <w:rsid w:val="000B7775"/>
    <w:rsid w:val="000D59A4"/>
    <w:rsid w:val="000D6019"/>
    <w:rsid w:val="000E7E5E"/>
    <w:rsid w:val="000F3610"/>
    <w:rsid w:val="00102891"/>
    <w:rsid w:val="001031AA"/>
    <w:rsid w:val="00103BC5"/>
    <w:rsid w:val="00104C34"/>
    <w:rsid w:val="00107989"/>
    <w:rsid w:val="00113F17"/>
    <w:rsid w:val="0011760D"/>
    <w:rsid w:val="00121496"/>
    <w:rsid w:val="00130772"/>
    <w:rsid w:val="00143D78"/>
    <w:rsid w:val="0014657F"/>
    <w:rsid w:val="00151998"/>
    <w:rsid w:val="00152AD5"/>
    <w:rsid w:val="00154239"/>
    <w:rsid w:val="001630ED"/>
    <w:rsid w:val="00193EA2"/>
    <w:rsid w:val="001B5E33"/>
    <w:rsid w:val="001C58EC"/>
    <w:rsid w:val="001C6ECE"/>
    <w:rsid w:val="001D07F8"/>
    <w:rsid w:val="001D1D5C"/>
    <w:rsid w:val="001E3668"/>
    <w:rsid w:val="001F0CE0"/>
    <w:rsid w:val="001F2F96"/>
    <w:rsid w:val="001F38C6"/>
    <w:rsid w:val="001F3DEE"/>
    <w:rsid w:val="001F7D41"/>
    <w:rsid w:val="002119C2"/>
    <w:rsid w:val="00214AFB"/>
    <w:rsid w:val="0021579A"/>
    <w:rsid w:val="00215868"/>
    <w:rsid w:val="00216EC6"/>
    <w:rsid w:val="00222BF7"/>
    <w:rsid w:val="0022777E"/>
    <w:rsid w:val="0023017A"/>
    <w:rsid w:val="00242778"/>
    <w:rsid w:val="0025535F"/>
    <w:rsid w:val="00264652"/>
    <w:rsid w:val="002709A8"/>
    <w:rsid w:val="0027669B"/>
    <w:rsid w:val="0028228B"/>
    <w:rsid w:val="002A3AEB"/>
    <w:rsid w:val="002B0A0C"/>
    <w:rsid w:val="002B56C2"/>
    <w:rsid w:val="002B6ACF"/>
    <w:rsid w:val="002B6D83"/>
    <w:rsid w:val="002C0B68"/>
    <w:rsid w:val="002D2F7F"/>
    <w:rsid w:val="002F7D18"/>
    <w:rsid w:val="00301BF1"/>
    <w:rsid w:val="003100DA"/>
    <w:rsid w:val="00311A0E"/>
    <w:rsid w:val="00313012"/>
    <w:rsid w:val="003233B2"/>
    <w:rsid w:val="0032607F"/>
    <w:rsid w:val="00326D82"/>
    <w:rsid w:val="00327B26"/>
    <w:rsid w:val="0034308B"/>
    <w:rsid w:val="00346968"/>
    <w:rsid w:val="003472E9"/>
    <w:rsid w:val="003517A0"/>
    <w:rsid w:val="00352BE9"/>
    <w:rsid w:val="00362981"/>
    <w:rsid w:val="0036698F"/>
    <w:rsid w:val="00380615"/>
    <w:rsid w:val="00380882"/>
    <w:rsid w:val="00381DCB"/>
    <w:rsid w:val="00393BB0"/>
    <w:rsid w:val="003955E5"/>
    <w:rsid w:val="003959CB"/>
    <w:rsid w:val="00396FD2"/>
    <w:rsid w:val="003B40D8"/>
    <w:rsid w:val="003B4505"/>
    <w:rsid w:val="003C7541"/>
    <w:rsid w:val="003E7F48"/>
    <w:rsid w:val="003F072C"/>
    <w:rsid w:val="003F17EB"/>
    <w:rsid w:val="003F3373"/>
    <w:rsid w:val="003F396F"/>
    <w:rsid w:val="003F630C"/>
    <w:rsid w:val="00400008"/>
    <w:rsid w:val="004049A1"/>
    <w:rsid w:val="00407614"/>
    <w:rsid w:val="00410D26"/>
    <w:rsid w:val="004278E2"/>
    <w:rsid w:val="004426EC"/>
    <w:rsid w:val="004460B1"/>
    <w:rsid w:val="004700F8"/>
    <w:rsid w:val="0047296A"/>
    <w:rsid w:val="0047454A"/>
    <w:rsid w:val="00476E1B"/>
    <w:rsid w:val="00480CFD"/>
    <w:rsid w:val="00481C3A"/>
    <w:rsid w:val="004868A6"/>
    <w:rsid w:val="0049069B"/>
    <w:rsid w:val="004A0733"/>
    <w:rsid w:val="004A4656"/>
    <w:rsid w:val="004B0AD9"/>
    <w:rsid w:val="004B419C"/>
    <w:rsid w:val="004B5FAB"/>
    <w:rsid w:val="004C09CA"/>
    <w:rsid w:val="004C0C27"/>
    <w:rsid w:val="004C4A54"/>
    <w:rsid w:val="004E0AC5"/>
    <w:rsid w:val="004E3B5B"/>
    <w:rsid w:val="004E3D66"/>
    <w:rsid w:val="004E4694"/>
    <w:rsid w:val="004E53A7"/>
    <w:rsid w:val="004F1AB2"/>
    <w:rsid w:val="004F67C7"/>
    <w:rsid w:val="005025FD"/>
    <w:rsid w:val="00515676"/>
    <w:rsid w:val="005219E8"/>
    <w:rsid w:val="0054376A"/>
    <w:rsid w:val="00560472"/>
    <w:rsid w:val="0056300F"/>
    <w:rsid w:val="0057162C"/>
    <w:rsid w:val="005725B1"/>
    <w:rsid w:val="00572EE5"/>
    <w:rsid w:val="00580299"/>
    <w:rsid w:val="00583418"/>
    <w:rsid w:val="00585BFD"/>
    <w:rsid w:val="0058736D"/>
    <w:rsid w:val="005936A8"/>
    <w:rsid w:val="00594E38"/>
    <w:rsid w:val="00595025"/>
    <w:rsid w:val="005A3DB7"/>
    <w:rsid w:val="005A45E5"/>
    <w:rsid w:val="005B0287"/>
    <w:rsid w:val="005B13A2"/>
    <w:rsid w:val="005B1D0C"/>
    <w:rsid w:val="005B414E"/>
    <w:rsid w:val="005E0AFF"/>
    <w:rsid w:val="005E28DB"/>
    <w:rsid w:val="005E6E92"/>
    <w:rsid w:val="005F26BB"/>
    <w:rsid w:val="005F315C"/>
    <w:rsid w:val="00613F78"/>
    <w:rsid w:val="00617DD0"/>
    <w:rsid w:val="00625B15"/>
    <w:rsid w:val="00642E03"/>
    <w:rsid w:val="00643CC0"/>
    <w:rsid w:val="00644430"/>
    <w:rsid w:val="00651F72"/>
    <w:rsid w:val="0065214B"/>
    <w:rsid w:val="0065383B"/>
    <w:rsid w:val="00653AAA"/>
    <w:rsid w:val="006572DE"/>
    <w:rsid w:val="006618AD"/>
    <w:rsid w:val="006641F5"/>
    <w:rsid w:val="006656BF"/>
    <w:rsid w:val="006675E8"/>
    <w:rsid w:val="00670BDF"/>
    <w:rsid w:val="00670F5A"/>
    <w:rsid w:val="0067119A"/>
    <w:rsid w:val="00674334"/>
    <w:rsid w:val="00675A13"/>
    <w:rsid w:val="00675E05"/>
    <w:rsid w:val="00676CE6"/>
    <w:rsid w:val="00680970"/>
    <w:rsid w:val="0068211C"/>
    <w:rsid w:val="0069236E"/>
    <w:rsid w:val="006978C6"/>
    <w:rsid w:val="006A3253"/>
    <w:rsid w:val="006A418E"/>
    <w:rsid w:val="006A4D70"/>
    <w:rsid w:val="006B2FC3"/>
    <w:rsid w:val="006B3368"/>
    <w:rsid w:val="006C7081"/>
    <w:rsid w:val="006D0F2A"/>
    <w:rsid w:val="006D24BA"/>
    <w:rsid w:val="006D534C"/>
    <w:rsid w:val="006F540C"/>
    <w:rsid w:val="00703799"/>
    <w:rsid w:val="00705A59"/>
    <w:rsid w:val="007124AB"/>
    <w:rsid w:val="00713F7D"/>
    <w:rsid w:val="0071706A"/>
    <w:rsid w:val="0072493A"/>
    <w:rsid w:val="007274DD"/>
    <w:rsid w:val="007433C3"/>
    <w:rsid w:val="007457AC"/>
    <w:rsid w:val="00751AB5"/>
    <w:rsid w:val="00760109"/>
    <w:rsid w:val="00761D7F"/>
    <w:rsid w:val="00764E32"/>
    <w:rsid w:val="00766F47"/>
    <w:rsid w:val="0076735B"/>
    <w:rsid w:val="00792CA8"/>
    <w:rsid w:val="007931D1"/>
    <w:rsid w:val="007A0C5A"/>
    <w:rsid w:val="007A20B4"/>
    <w:rsid w:val="007A4137"/>
    <w:rsid w:val="007B33F6"/>
    <w:rsid w:val="007B399D"/>
    <w:rsid w:val="007C08A7"/>
    <w:rsid w:val="007C580E"/>
    <w:rsid w:val="007C6113"/>
    <w:rsid w:val="007D5BD2"/>
    <w:rsid w:val="007D6855"/>
    <w:rsid w:val="007E150D"/>
    <w:rsid w:val="007E4691"/>
    <w:rsid w:val="007E6145"/>
    <w:rsid w:val="007F1B6C"/>
    <w:rsid w:val="007F6BCC"/>
    <w:rsid w:val="008030A8"/>
    <w:rsid w:val="00804D09"/>
    <w:rsid w:val="00806019"/>
    <w:rsid w:val="008160B5"/>
    <w:rsid w:val="00817527"/>
    <w:rsid w:val="00821ECF"/>
    <w:rsid w:val="00824CF0"/>
    <w:rsid w:val="00824D58"/>
    <w:rsid w:val="0082769E"/>
    <w:rsid w:val="00827A5C"/>
    <w:rsid w:val="00832098"/>
    <w:rsid w:val="00835181"/>
    <w:rsid w:val="008431F5"/>
    <w:rsid w:val="00845A5A"/>
    <w:rsid w:val="008473F6"/>
    <w:rsid w:val="00853CE8"/>
    <w:rsid w:val="00865D78"/>
    <w:rsid w:val="008679AC"/>
    <w:rsid w:val="0087060A"/>
    <w:rsid w:val="008763C2"/>
    <w:rsid w:val="00881B5A"/>
    <w:rsid w:val="00884C42"/>
    <w:rsid w:val="00884EB6"/>
    <w:rsid w:val="00892F28"/>
    <w:rsid w:val="008952C8"/>
    <w:rsid w:val="0089767A"/>
    <w:rsid w:val="00897A44"/>
    <w:rsid w:val="008A487D"/>
    <w:rsid w:val="008B1FE2"/>
    <w:rsid w:val="008B59A4"/>
    <w:rsid w:val="008B6DDE"/>
    <w:rsid w:val="008C1533"/>
    <w:rsid w:val="008C2A3C"/>
    <w:rsid w:val="008D5447"/>
    <w:rsid w:val="008F1B42"/>
    <w:rsid w:val="008F40DF"/>
    <w:rsid w:val="00900F40"/>
    <w:rsid w:val="009122C5"/>
    <w:rsid w:val="00923543"/>
    <w:rsid w:val="00923C05"/>
    <w:rsid w:val="00936E1A"/>
    <w:rsid w:val="009447A4"/>
    <w:rsid w:val="009447BD"/>
    <w:rsid w:val="00947747"/>
    <w:rsid w:val="009479FF"/>
    <w:rsid w:val="009536E7"/>
    <w:rsid w:val="00953FB9"/>
    <w:rsid w:val="0095543E"/>
    <w:rsid w:val="00955FE4"/>
    <w:rsid w:val="00963BD3"/>
    <w:rsid w:val="0097029C"/>
    <w:rsid w:val="00972BC4"/>
    <w:rsid w:val="009742D8"/>
    <w:rsid w:val="009767F6"/>
    <w:rsid w:val="00977F9E"/>
    <w:rsid w:val="00983AE2"/>
    <w:rsid w:val="009845EB"/>
    <w:rsid w:val="009A203D"/>
    <w:rsid w:val="009A2FCD"/>
    <w:rsid w:val="009A740C"/>
    <w:rsid w:val="009B07E5"/>
    <w:rsid w:val="009B1FEB"/>
    <w:rsid w:val="009B4C22"/>
    <w:rsid w:val="009B4E67"/>
    <w:rsid w:val="009C60BD"/>
    <w:rsid w:val="009C7A15"/>
    <w:rsid w:val="009C7CCF"/>
    <w:rsid w:val="009D1E82"/>
    <w:rsid w:val="009D5382"/>
    <w:rsid w:val="009E16DD"/>
    <w:rsid w:val="009E3ABC"/>
    <w:rsid w:val="009F26D3"/>
    <w:rsid w:val="009F2F95"/>
    <w:rsid w:val="009F6DC5"/>
    <w:rsid w:val="00A07426"/>
    <w:rsid w:val="00A10CEB"/>
    <w:rsid w:val="00A118A0"/>
    <w:rsid w:val="00A24E9A"/>
    <w:rsid w:val="00A25AEE"/>
    <w:rsid w:val="00A34E80"/>
    <w:rsid w:val="00A47451"/>
    <w:rsid w:val="00A61167"/>
    <w:rsid w:val="00A800FB"/>
    <w:rsid w:val="00AA404A"/>
    <w:rsid w:val="00AB71F4"/>
    <w:rsid w:val="00AB7A51"/>
    <w:rsid w:val="00AD1A3A"/>
    <w:rsid w:val="00AD7F8A"/>
    <w:rsid w:val="00AE63EA"/>
    <w:rsid w:val="00AF5781"/>
    <w:rsid w:val="00B125E6"/>
    <w:rsid w:val="00B17C9F"/>
    <w:rsid w:val="00B22204"/>
    <w:rsid w:val="00B24018"/>
    <w:rsid w:val="00B413E3"/>
    <w:rsid w:val="00B4515D"/>
    <w:rsid w:val="00B45F6D"/>
    <w:rsid w:val="00B47623"/>
    <w:rsid w:val="00B47B14"/>
    <w:rsid w:val="00B51B8D"/>
    <w:rsid w:val="00B52640"/>
    <w:rsid w:val="00B70C05"/>
    <w:rsid w:val="00B716AD"/>
    <w:rsid w:val="00B8308E"/>
    <w:rsid w:val="00B84894"/>
    <w:rsid w:val="00B91371"/>
    <w:rsid w:val="00B9209A"/>
    <w:rsid w:val="00B947D5"/>
    <w:rsid w:val="00B96743"/>
    <w:rsid w:val="00BA44FB"/>
    <w:rsid w:val="00BB336D"/>
    <w:rsid w:val="00BB7355"/>
    <w:rsid w:val="00BC62DA"/>
    <w:rsid w:val="00BE2291"/>
    <w:rsid w:val="00BE41F5"/>
    <w:rsid w:val="00BF5595"/>
    <w:rsid w:val="00C1356E"/>
    <w:rsid w:val="00C17892"/>
    <w:rsid w:val="00C22BD7"/>
    <w:rsid w:val="00C245B6"/>
    <w:rsid w:val="00C33495"/>
    <w:rsid w:val="00C34549"/>
    <w:rsid w:val="00C34B94"/>
    <w:rsid w:val="00C3730B"/>
    <w:rsid w:val="00C37C46"/>
    <w:rsid w:val="00C53768"/>
    <w:rsid w:val="00C54582"/>
    <w:rsid w:val="00C61818"/>
    <w:rsid w:val="00C64E28"/>
    <w:rsid w:val="00C6541B"/>
    <w:rsid w:val="00C7453B"/>
    <w:rsid w:val="00C75B98"/>
    <w:rsid w:val="00C87512"/>
    <w:rsid w:val="00C91768"/>
    <w:rsid w:val="00C919F5"/>
    <w:rsid w:val="00C91F9E"/>
    <w:rsid w:val="00CA37A5"/>
    <w:rsid w:val="00CB3AB2"/>
    <w:rsid w:val="00CD0A6F"/>
    <w:rsid w:val="00CD27DE"/>
    <w:rsid w:val="00CD2AA5"/>
    <w:rsid w:val="00CD5F3B"/>
    <w:rsid w:val="00CE1FCA"/>
    <w:rsid w:val="00CF0E70"/>
    <w:rsid w:val="00CF3304"/>
    <w:rsid w:val="00CF4B27"/>
    <w:rsid w:val="00CF6888"/>
    <w:rsid w:val="00CF7D00"/>
    <w:rsid w:val="00D05F81"/>
    <w:rsid w:val="00D074BB"/>
    <w:rsid w:val="00D07E25"/>
    <w:rsid w:val="00D11E1C"/>
    <w:rsid w:val="00D23697"/>
    <w:rsid w:val="00D30660"/>
    <w:rsid w:val="00D30874"/>
    <w:rsid w:val="00D34EB0"/>
    <w:rsid w:val="00D35264"/>
    <w:rsid w:val="00D473BF"/>
    <w:rsid w:val="00D54CAF"/>
    <w:rsid w:val="00D56479"/>
    <w:rsid w:val="00D56772"/>
    <w:rsid w:val="00D5745E"/>
    <w:rsid w:val="00D57727"/>
    <w:rsid w:val="00D6610D"/>
    <w:rsid w:val="00D66965"/>
    <w:rsid w:val="00D70BEB"/>
    <w:rsid w:val="00D82364"/>
    <w:rsid w:val="00D847DE"/>
    <w:rsid w:val="00D931D2"/>
    <w:rsid w:val="00D9687B"/>
    <w:rsid w:val="00D9770E"/>
    <w:rsid w:val="00DA04D6"/>
    <w:rsid w:val="00DA7D43"/>
    <w:rsid w:val="00DB1E78"/>
    <w:rsid w:val="00DB4CBC"/>
    <w:rsid w:val="00DC09B5"/>
    <w:rsid w:val="00DC45BC"/>
    <w:rsid w:val="00DC4914"/>
    <w:rsid w:val="00DC77F3"/>
    <w:rsid w:val="00DD3F22"/>
    <w:rsid w:val="00DD6C47"/>
    <w:rsid w:val="00DE2368"/>
    <w:rsid w:val="00DE6A9A"/>
    <w:rsid w:val="00DE767A"/>
    <w:rsid w:val="00DF3830"/>
    <w:rsid w:val="00E02DB9"/>
    <w:rsid w:val="00E0344F"/>
    <w:rsid w:val="00E036A0"/>
    <w:rsid w:val="00E107EA"/>
    <w:rsid w:val="00E10E62"/>
    <w:rsid w:val="00E1531C"/>
    <w:rsid w:val="00E167EC"/>
    <w:rsid w:val="00E16C51"/>
    <w:rsid w:val="00E20C3D"/>
    <w:rsid w:val="00E21E2D"/>
    <w:rsid w:val="00E2634F"/>
    <w:rsid w:val="00E31179"/>
    <w:rsid w:val="00E36E4D"/>
    <w:rsid w:val="00E55E75"/>
    <w:rsid w:val="00E57EFF"/>
    <w:rsid w:val="00E6737A"/>
    <w:rsid w:val="00E754BA"/>
    <w:rsid w:val="00E80563"/>
    <w:rsid w:val="00E817F2"/>
    <w:rsid w:val="00E8320F"/>
    <w:rsid w:val="00E85B33"/>
    <w:rsid w:val="00E90450"/>
    <w:rsid w:val="00E9375A"/>
    <w:rsid w:val="00EA3AEC"/>
    <w:rsid w:val="00EA3CBE"/>
    <w:rsid w:val="00EC4373"/>
    <w:rsid w:val="00EC48AF"/>
    <w:rsid w:val="00EC7AFD"/>
    <w:rsid w:val="00ED1134"/>
    <w:rsid w:val="00ED1382"/>
    <w:rsid w:val="00EE7988"/>
    <w:rsid w:val="00EF08E2"/>
    <w:rsid w:val="00EF6BED"/>
    <w:rsid w:val="00F01D30"/>
    <w:rsid w:val="00F02D9A"/>
    <w:rsid w:val="00F071A5"/>
    <w:rsid w:val="00F2035A"/>
    <w:rsid w:val="00F21A4A"/>
    <w:rsid w:val="00F26417"/>
    <w:rsid w:val="00F31B31"/>
    <w:rsid w:val="00F34857"/>
    <w:rsid w:val="00F42CE0"/>
    <w:rsid w:val="00F53DD1"/>
    <w:rsid w:val="00F6180A"/>
    <w:rsid w:val="00F65A29"/>
    <w:rsid w:val="00F7124B"/>
    <w:rsid w:val="00F71769"/>
    <w:rsid w:val="00F730F9"/>
    <w:rsid w:val="00F83CD9"/>
    <w:rsid w:val="00F872E4"/>
    <w:rsid w:val="00F92091"/>
    <w:rsid w:val="00F96E96"/>
    <w:rsid w:val="00FA09F7"/>
    <w:rsid w:val="00FA1B9D"/>
    <w:rsid w:val="00FA1F6E"/>
    <w:rsid w:val="00FA22A2"/>
    <w:rsid w:val="00FA29BB"/>
    <w:rsid w:val="00FD7243"/>
    <w:rsid w:val="00FE587C"/>
    <w:rsid w:val="00FF2131"/>
    <w:rsid w:val="00FF2B8E"/>
    <w:rsid w:val="00FF43BE"/>
    <w:rsid w:val="00FF4B96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D67A7"/>
  <w15:chartTrackingRefBased/>
  <w15:docId w15:val="{7422E666-55F7-4CC5-A96A-E1393A45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6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6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16C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Normark</dc:creator>
  <cp:keywords/>
  <dc:description/>
  <cp:lastModifiedBy>Frida Johansson</cp:lastModifiedBy>
  <cp:revision>2</cp:revision>
  <dcterms:created xsi:type="dcterms:W3CDTF">2022-12-08T10:44:00Z</dcterms:created>
  <dcterms:modified xsi:type="dcterms:W3CDTF">2022-12-08T10:44:00Z</dcterms:modified>
</cp:coreProperties>
</file>