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07FAC" w14:textId="492ED2F0" w:rsidR="00DC4914" w:rsidRDefault="00DC4914" w:rsidP="00E16C51">
      <w:pPr>
        <w:pStyle w:val="Rubrik1"/>
      </w:pPr>
      <w:r>
        <w:t xml:space="preserve">Minnesanteckningar från </w:t>
      </w:r>
      <w:r w:rsidR="00214AFB">
        <w:t xml:space="preserve">möte SPF Nordväst den </w:t>
      </w:r>
      <w:r w:rsidR="003112E2">
        <w:t>9 februari</w:t>
      </w:r>
      <w:r w:rsidR="00214AFB">
        <w:t xml:space="preserve"> 202</w:t>
      </w:r>
      <w:r w:rsidR="003112E2">
        <w:t>4</w:t>
      </w:r>
    </w:p>
    <w:p w14:paraId="1734EE93" w14:textId="2EA6917F" w:rsidR="004B2FB5" w:rsidRDefault="004B2FB5" w:rsidP="00E16C51">
      <w:pPr>
        <w:pStyle w:val="Rubrik2"/>
        <w:rPr>
          <w:rStyle w:val="Rubrik1Char"/>
          <w:sz w:val="26"/>
          <w:szCs w:val="26"/>
        </w:rPr>
      </w:pPr>
    </w:p>
    <w:p w14:paraId="472885D6" w14:textId="314DC950" w:rsidR="001E6C04" w:rsidRDefault="001E6C04" w:rsidP="001E6C04">
      <w:r>
        <w:t>Deltagare</w:t>
      </w:r>
    </w:p>
    <w:p w14:paraId="1030CAD2" w14:textId="4E16B8AA" w:rsidR="001E6C04" w:rsidRPr="001E6C04" w:rsidRDefault="00C03485" w:rsidP="001E6C04">
      <w:r>
        <w:t>Per Hedenström</w:t>
      </w:r>
      <w:r w:rsidR="0089756C">
        <w:t xml:space="preserve"> Järfälla</w:t>
      </w:r>
      <w:r w:rsidR="00444026">
        <w:t xml:space="preserve">, </w:t>
      </w:r>
      <w:r w:rsidR="002366FE">
        <w:t xml:space="preserve">Erik Enfors Spånga, Bengt Norrbom Solna, Karl-Erik Jansson Vällingby, Mike Sten Vällingby, </w:t>
      </w:r>
      <w:r w:rsidR="006E6076">
        <w:t xml:space="preserve">Kenneth Brynolfsson, Ginger Jureskog Sundbyberg, Margareta Andersson reseombud Sundbyberg, Siv Rosenkvist Väsby, Göran Ahlberg Grindslanten Sollentuna, Ulf </w:t>
      </w:r>
      <w:proofErr w:type="spellStart"/>
      <w:r w:rsidR="006E6076">
        <w:t>Pewe</w:t>
      </w:r>
      <w:proofErr w:type="spellEnd"/>
      <w:r w:rsidR="00D26B6A">
        <w:t xml:space="preserve"> Mälaröarna</w:t>
      </w:r>
      <w:r w:rsidR="006E6076">
        <w:t>, Eva Sydhoff Henriksen</w:t>
      </w:r>
      <w:r w:rsidR="00D26B6A">
        <w:t xml:space="preserve"> Mälaröarna</w:t>
      </w:r>
      <w:r w:rsidR="006E6076">
        <w:t>, Lena Hedq</w:t>
      </w:r>
      <w:r w:rsidR="00DD1C0D">
        <w:t>u</w:t>
      </w:r>
      <w:r w:rsidR="006E6076">
        <w:t>ist Bromm</w:t>
      </w:r>
      <w:r w:rsidR="003112E2">
        <w:t>a, Gudrun Wirmark</w:t>
      </w:r>
    </w:p>
    <w:p w14:paraId="1C03D7B6" w14:textId="302F0739" w:rsidR="00E16C51" w:rsidRPr="00E16C51" w:rsidRDefault="00E16C51" w:rsidP="00E16C51">
      <w:pPr>
        <w:pStyle w:val="Rubrik2"/>
      </w:pPr>
      <w:r w:rsidRPr="00E16C51">
        <w:rPr>
          <w:rStyle w:val="Rubrik1Char"/>
          <w:sz w:val="26"/>
          <w:szCs w:val="26"/>
        </w:rPr>
        <w:t>1 Mötet öppnas</w:t>
      </w:r>
      <w:r w:rsidRPr="00E16C51">
        <w:t xml:space="preserve"> </w:t>
      </w:r>
    </w:p>
    <w:p w14:paraId="336DD593" w14:textId="5D06D23D" w:rsidR="0076735B" w:rsidRDefault="00326D82">
      <w:r>
        <w:t xml:space="preserve">Ordförande för mötet </w:t>
      </w:r>
      <w:r w:rsidR="0047296A">
        <w:t xml:space="preserve">Per Hedenström </w:t>
      </w:r>
      <w:r w:rsidR="00065C8E">
        <w:t>hälsade välkommen</w:t>
      </w:r>
      <w:r w:rsidR="00DB4CBC">
        <w:t xml:space="preserve">. </w:t>
      </w:r>
    </w:p>
    <w:p w14:paraId="2688FB5C" w14:textId="083B87B0" w:rsidR="00065C8E" w:rsidRDefault="0057162C" w:rsidP="008952C8">
      <w:pPr>
        <w:pStyle w:val="Rubrik2"/>
      </w:pPr>
      <w:r>
        <w:t xml:space="preserve">2 </w:t>
      </w:r>
      <w:r w:rsidR="005F26BB">
        <w:t>Föregående minnesanteckningar</w:t>
      </w:r>
    </w:p>
    <w:p w14:paraId="39A462F2" w14:textId="106BA40B" w:rsidR="008952C8" w:rsidRDefault="00F96E96">
      <w:r>
        <w:t>Inga synpunkter</w:t>
      </w:r>
      <w:r w:rsidR="00050998">
        <w:t xml:space="preserve">. </w:t>
      </w:r>
    </w:p>
    <w:p w14:paraId="0ECF71A8" w14:textId="2734EF1B" w:rsidR="00065C8E" w:rsidRDefault="00DE767A" w:rsidP="00DE767A">
      <w:pPr>
        <w:pStyle w:val="Rubrik2"/>
      </w:pPr>
      <w:r>
        <w:t xml:space="preserve">3 </w:t>
      </w:r>
      <w:r w:rsidR="005F26BB">
        <w:t>Vem skriver?</w:t>
      </w:r>
    </w:p>
    <w:p w14:paraId="1AA67766" w14:textId="6B70F722" w:rsidR="00A118A0" w:rsidRPr="00A118A0" w:rsidRDefault="005F26BB" w:rsidP="009B4C22">
      <w:r w:rsidRPr="00A118A0">
        <w:t>Martin Normark utsågs till att skriva minnesanteckningar</w:t>
      </w:r>
      <w:r w:rsidR="009B4C22">
        <w:t>. Skickas ut efter maillista.</w:t>
      </w:r>
    </w:p>
    <w:p w14:paraId="59149D67" w14:textId="677C7F91" w:rsidR="00947747" w:rsidRDefault="00947747" w:rsidP="00572EE5">
      <w:pPr>
        <w:pStyle w:val="Rubrik2"/>
      </w:pPr>
      <w:r>
        <w:t xml:space="preserve">4 </w:t>
      </w:r>
      <w:r w:rsidR="002366FE">
        <w:t>Resor</w:t>
      </w:r>
      <w:r w:rsidR="009B2B6D">
        <w:t xml:space="preserve"> </w:t>
      </w:r>
    </w:p>
    <w:p w14:paraId="2E36D5DD" w14:textId="6D2D0D7D" w:rsidR="006E6076" w:rsidRDefault="006E6076" w:rsidP="006E6076">
      <w:r>
        <w:t>Bengt Solnaföreningarna samarbetar. Har tre reseombud.</w:t>
      </w:r>
    </w:p>
    <w:p w14:paraId="76666957" w14:textId="14E1B288" w:rsidR="006E6076" w:rsidRDefault="006E6076" w:rsidP="006E6076">
      <w:r>
        <w:t>Karl-Erik Vällingby anordnar dagsresor och i enstaka fall med övernattning. Populärt med nya Ekeröfärjan, 560 kr</w:t>
      </w:r>
      <w:r w:rsidR="00752801">
        <w:t xml:space="preserve"> med </w:t>
      </w:r>
      <w:r w:rsidR="00DD1C0D">
        <w:t>e</w:t>
      </w:r>
      <w:r w:rsidR="00752801">
        <w:t>gen bu</w:t>
      </w:r>
      <w:r w:rsidR="00DD1C0D">
        <w:t>s</w:t>
      </w:r>
      <w:r w:rsidR="00752801">
        <w:t xml:space="preserve">s gratis vid </w:t>
      </w:r>
      <w:proofErr w:type="gramStart"/>
      <w:r w:rsidR="00752801">
        <w:t>30 st</w:t>
      </w:r>
      <w:r>
        <w:t>.</w:t>
      </w:r>
      <w:proofErr w:type="gramEnd"/>
      <w:r>
        <w:t xml:space="preserve"> Ett reseombud med tre medhjälpare</w:t>
      </w:r>
    </w:p>
    <w:p w14:paraId="7203BBA3" w14:textId="734BEB8F" w:rsidR="00752801" w:rsidRDefault="00DD1C0D" w:rsidP="006E6076">
      <w:r>
        <w:t xml:space="preserve">KB </w:t>
      </w:r>
      <w:r w:rsidR="00752801">
        <w:t>Väsby Har reseombud Ingalill plus två medhjälpare. Tidigare utlandsresor men försvann efter pandemin. Nu mest dagsresor och enstaka med övernattning. Har samarbete med Sollentuna och någon gång med Vallentuna.</w:t>
      </w:r>
    </w:p>
    <w:p w14:paraId="2BC82103" w14:textId="11D558FA" w:rsidR="00752801" w:rsidRDefault="00752801" w:rsidP="006E6076">
      <w:r>
        <w:t>Sundbyberg Programgruppen sköter dagsresor och resegruppen flerdygns. Bjuder på eldsjälsresor på Ekerölinjen. Åland populärt. Flera resor på gång. Köper in platser via Albatross.</w:t>
      </w:r>
    </w:p>
    <w:p w14:paraId="0D553B3C" w14:textId="220AF593" w:rsidR="00752801" w:rsidRDefault="00752801" w:rsidP="006E6076">
      <w:r>
        <w:t>Göran Grindslanten. Kör med endagsresor</w:t>
      </w:r>
    </w:p>
    <w:p w14:paraId="197BCDB7" w14:textId="266987A3" w:rsidR="00752801" w:rsidRDefault="00752801" w:rsidP="006E6076">
      <w:proofErr w:type="spellStart"/>
      <w:r>
        <w:t>Pewe</w:t>
      </w:r>
      <w:proofErr w:type="spellEnd"/>
      <w:r>
        <w:t xml:space="preserve"> Mälaröarna Har resor inom Storstockholm. Tidigare flerdagsresor men svårt att få tillräckligt många</w:t>
      </w:r>
    </w:p>
    <w:p w14:paraId="39854850" w14:textId="7EBBE752" w:rsidR="001C6395" w:rsidRDefault="001C6395" w:rsidP="006E6076">
      <w:r>
        <w:t>Martin Upplands-Bro Kör endagsresor men ibland svårt att få 30 personer så samarbete bra. Har samverkan med Järfälla.</w:t>
      </w:r>
    </w:p>
    <w:p w14:paraId="09A630F3" w14:textId="4F186684" w:rsidR="001C6395" w:rsidRDefault="001C6395" w:rsidP="006E6076">
      <w:r>
        <w:t xml:space="preserve">Lena Bromma kör endagsresor men är intresserade av samverkan. </w:t>
      </w:r>
    </w:p>
    <w:p w14:paraId="2E3CB314" w14:textId="7621B077" w:rsidR="001C6395" w:rsidRDefault="001C6395" w:rsidP="006E6076">
      <w:r>
        <w:t>Järfälla Har både utlandsresor, flerdagsresor och endagsresor.</w:t>
      </w:r>
    </w:p>
    <w:p w14:paraId="0ED5B190" w14:textId="235FC29D" w:rsidR="001C6395" w:rsidRDefault="001C6395" w:rsidP="006E6076">
      <w:r>
        <w:t xml:space="preserve">Frågan togs upp om hur vi tar betalt av icke medlemmar. De flesta lägger på </w:t>
      </w:r>
      <w:proofErr w:type="gramStart"/>
      <w:r>
        <w:t>100-200</w:t>
      </w:r>
      <w:proofErr w:type="gramEnd"/>
      <w:r>
        <w:t xml:space="preserve"> kr.</w:t>
      </w:r>
    </w:p>
    <w:p w14:paraId="2BB9C1A0" w14:textId="2ED3AB61" w:rsidR="00C200F7" w:rsidRDefault="00C200F7" w:rsidP="006E6076">
      <w:r>
        <w:t>När medlem åker med andra föreningar gäller samma pris förutsatt att priset inte subventionerats.</w:t>
      </w:r>
    </w:p>
    <w:p w14:paraId="09626BE7" w14:textId="4E86EFF0" w:rsidR="00C200F7" w:rsidRPr="006E6076" w:rsidRDefault="00C200F7" w:rsidP="006E6076">
      <w:r>
        <w:t xml:space="preserve">Viktigt att skapa en lista över reseombud och de kan gärna ta eget möte för att prata ihop sig. Sundbyberg genom Margareta Andersson </w:t>
      </w:r>
      <w:r w:rsidR="001C66B4">
        <w:t xml:space="preserve">kallar ihop till möte. Alla föreningar </w:t>
      </w:r>
      <w:proofErr w:type="gramStart"/>
      <w:r w:rsidR="001C66B4">
        <w:t>mail</w:t>
      </w:r>
      <w:proofErr w:type="gramEnd"/>
      <w:r w:rsidR="001C66B4">
        <w:t xml:space="preserve"> Margareta kontaktuppgifterna för reseombuden på adress </w:t>
      </w:r>
      <w:r>
        <w:t>margareta.andersson</w:t>
      </w:r>
      <w:r w:rsidR="001C66B4">
        <w:t>999@gmail.com</w:t>
      </w:r>
    </w:p>
    <w:p w14:paraId="2E5E7A96" w14:textId="6C13758C" w:rsidR="006572DE" w:rsidRDefault="00326D82" w:rsidP="00EC48AF">
      <w:pPr>
        <w:pStyle w:val="Rubrik2"/>
      </w:pPr>
      <w:r>
        <w:t xml:space="preserve">5 </w:t>
      </w:r>
      <w:r w:rsidR="002366FE">
        <w:t>Folkhälsoveckan</w:t>
      </w:r>
    </w:p>
    <w:p w14:paraId="35E2E4C7" w14:textId="28DF3F84" w:rsidR="009C6B04" w:rsidRDefault="001C66B4" w:rsidP="00B131B1">
      <w:r>
        <w:t>Per är ombud för folkhälsoveckan. Arrangemang i Järfälla har gett mediokert resultat.</w:t>
      </w:r>
    </w:p>
    <w:p w14:paraId="1794804D" w14:textId="6CD06484" w:rsidR="001C66B4" w:rsidRDefault="001C66B4" w:rsidP="00B131B1">
      <w:r>
        <w:lastRenderedPageBreak/>
        <w:t xml:space="preserve">Erik </w:t>
      </w:r>
      <w:r w:rsidR="00424159">
        <w:t xml:space="preserve">Spånga </w:t>
      </w:r>
      <w:r>
        <w:t xml:space="preserve">har inte anordnat, Lena </w:t>
      </w:r>
      <w:r w:rsidR="00424159">
        <w:t xml:space="preserve">Bromma </w:t>
      </w:r>
      <w:r>
        <w:t xml:space="preserve">har anordnat men gett upp, Bengt Kör program hela veckan, inte så stort intresse. Kalle anordnar inget specifikt på folkhälsoveckan, Siv Väsby Har eldsjäl som kör ett brett program med tipsrundor ”prova på” </w:t>
      </w:r>
      <w:proofErr w:type="gramStart"/>
      <w:r>
        <w:t>m.m.</w:t>
      </w:r>
      <w:proofErr w:type="gramEnd"/>
      <w:r>
        <w:t xml:space="preserve"> Förslag om samverkan med kommunen gav ej bra respons från kommunen.</w:t>
      </w:r>
      <w:r w:rsidR="00424159">
        <w:t xml:space="preserve"> Ginger Sundbyberg Första året ambitiöst program bara styrelsen kom. Struntade i det året efter. Göran Har inte hakat på folkhälsoveckan. Funderar på om man ska haka på. </w:t>
      </w:r>
      <w:proofErr w:type="spellStart"/>
      <w:r w:rsidR="00424159">
        <w:t>Pewe</w:t>
      </w:r>
      <w:proofErr w:type="spellEnd"/>
      <w:r w:rsidR="00424159">
        <w:t xml:space="preserve"> På Ekerö har man inte engagerat sig i folkhälsoveckan. Har däremot ett samarrangemang i maj under två dagar med kommunen. Martin Upplands-Bro Har inte haft några arrangemang kopplat till folkhälsoveckan.</w:t>
      </w:r>
    </w:p>
    <w:p w14:paraId="69BCF73D" w14:textId="6F663E68" w:rsidR="00FA09F7" w:rsidRDefault="00861935" w:rsidP="005219E8">
      <w:pPr>
        <w:pStyle w:val="Rubrik2"/>
      </w:pPr>
      <w:r>
        <w:t>6</w:t>
      </w:r>
      <w:r w:rsidR="00651214">
        <w:t xml:space="preserve"> </w:t>
      </w:r>
      <w:r w:rsidR="002366FE">
        <w:t>Information från distriktet</w:t>
      </w:r>
    </w:p>
    <w:p w14:paraId="450361BD" w14:textId="6328A60B" w:rsidR="00A62312" w:rsidRDefault="00DD1C0D" w:rsidP="00CF0E70">
      <w:r>
        <w:t>Ingen</w:t>
      </w:r>
      <w:r w:rsidR="00304535">
        <w:t xml:space="preserve"> stämma i år</w:t>
      </w:r>
      <w:r>
        <w:t xml:space="preserve"> då det är </w:t>
      </w:r>
      <w:proofErr w:type="spellStart"/>
      <w:r>
        <w:t>varannat</w:t>
      </w:r>
      <w:proofErr w:type="spellEnd"/>
      <w:r>
        <w:t xml:space="preserve"> år</w:t>
      </w:r>
      <w:r w:rsidR="00304535">
        <w:t>.</w:t>
      </w:r>
      <w:r w:rsidR="00D26B6A">
        <w:t xml:space="preserve"> Utbildning 21 mars om ordförandeskap skjuts till hösten. Hela styrelser kan delta. Tidplan för olika aktiviteter från distriktet har skickats ut. Ordnas utbildning för nya ordföranden. Förbundet kan erbjuda olika </w:t>
      </w:r>
      <w:proofErr w:type="spellStart"/>
      <w:r w:rsidR="00D26B6A">
        <w:t>webbinarier</w:t>
      </w:r>
      <w:proofErr w:type="spellEnd"/>
      <w:r w:rsidR="00D26B6A">
        <w:t xml:space="preserve"> </w:t>
      </w:r>
      <w:proofErr w:type="gramStart"/>
      <w:r w:rsidR="00D26B6A">
        <w:t>bl.a.</w:t>
      </w:r>
      <w:proofErr w:type="gramEnd"/>
      <w:r w:rsidR="00D26B6A">
        <w:t xml:space="preserve"> med bra filmer. Presidiet har pratat om samverkansgrupperna. Är numera 6 grupper </w:t>
      </w:r>
      <w:proofErr w:type="gramStart"/>
      <w:r w:rsidR="00D26B6A">
        <w:t>istället</w:t>
      </w:r>
      <w:proofErr w:type="gramEnd"/>
      <w:r w:rsidR="00D26B6A">
        <w:t xml:space="preserve"> för 5 då ”söder om söder” har delat sig på två. Per och Lena brukar ta kontakt med de föreningar som inte dyker upp på samverkansgruppen Nordväst. Distriktet funderar på hur man ska utveckla samverkansgrupperna.</w:t>
      </w:r>
      <w:r w:rsidR="009A0BBE">
        <w:t xml:space="preserve"> Distriktet håller numera till på Hornsgatan </w:t>
      </w:r>
    </w:p>
    <w:p w14:paraId="25AD6DF7" w14:textId="1022C9D0" w:rsidR="009A0BBE" w:rsidRDefault="009A0BBE" w:rsidP="00CF0E70">
      <w:r>
        <w:t xml:space="preserve">Förbundet höjer avgiften från 160 till 190 kr/år from 2025. Information ska ha gått ut vi </w:t>
      </w:r>
      <w:proofErr w:type="gramStart"/>
      <w:r>
        <w:t>mail</w:t>
      </w:r>
      <w:proofErr w:type="gramEnd"/>
      <w:r>
        <w:t xml:space="preserve"> men det verkar inte som det setts av ordförandena i föreningarna</w:t>
      </w:r>
      <w:r w:rsidR="00DD1C0D">
        <w:t xml:space="preserve"> men Peter </w:t>
      </w:r>
      <w:proofErr w:type="spellStart"/>
      <w:r w:rsidR="00DD1C0D">
        <w:t>Sikström</w:t>
      </w:r>
      <w:proofErr w:type="spellEnd"/>
      <w:r w:rsidR="00DD1C0D">
        <w:t xml:space="preserve"> ska ha skickat ut ett PM som handlar om orsaken till att Förbundet höjer med 30 kr.</w:t>
      </w:r>
    </w:p>
    <w:p w14:paraId="562DE13E" w14:textId="396A3807" w:rsidR="00065C8E" w:rsidRDefault="00861935" w:rsidP="00923C05">
      <w:pPr>
        <w:pStyle w:val="Rubrik2"/>
      </w:pPr>
      <w:r>
        <w:t>7</w:t>
      </w:r>
      <w:r w:rsidR="00923C05">
        <w:t xml:space="preserve"> </w:t>
      </w:r>
      <w:r w:rsidR="002366FE">
        <w:t>Övriga frågor</w:t>
      </w:r>
    </w:p>
    <w:p w14:paraId="345C867E" w14:textId="69538EDD" w:rsidR="008F40DF" w:rsidRDefault="00304535">
      <w:proofErr w:type="spellStart"/>
      <w:r>
        <w:t>Pewe</w:t>
      </w:r>
      <w:proofErr w:type="spellEnd"/>
      <w:r w:rsidR="003112E2">
        <w:t xml:space="preserve">, Bengt Norrbom och Kenneth Brynolfsson </w:t>
      </w:r>
      <w:r>
        <w:t>avgår och tackar för allt samarbete</w:t>
      </w:r>
      <w:r w:rsidR="007762BB">
        <w:t>.</w:t>
      </w:r>
    </w:p>
    <w:p w14:paraId="2E5F29CA" w14:textId="11F7762E" w:rsidR="009A0BBE" w:rsidRDefault="009A0BBE">
      <w:r>
        <w:t xml:space="preserve">Flera funderar på att sluta med tidning </w:t>
      </w:r>
      <w:r w:rsidR="00367BF6">
        <w:t xml:space="preserve">eller minska omfattning </w:t>
      </w:r>
      <w:r>
        <w:t>och gå över mer digitalt då det kostar en del. Kenneth menade på att detta kan vara ett område för samverkan för att pressa kostnader.</w:t>
      </w:r>
      <w:r w:rsidR="00367BF6">
        <w:t xml:space="preserve"> Tidning kan gå minus med upp till </w:t>
      </w:r>
      <w:proofErr w:type="gramStart"/>
      <w:r w:rsidR="00367BF6">
        <w:t>40.000</w:t>
      </w:r>
      <w:proofErr w:type="gramEnd"/>
      <w:r w:rsidR="00367BF6">
        <w:t xml:space="preserve"> kr/år. Frågan är lämplig att hantera som tema vid nästa möte. Tidningsredaktörerna bjuds in.</w:t>
      </w:r>
    </w:p>
    <w:p w14:paraId="5D7D8D30" w14:textId="0FEA76B6" w:rsidR="00367BF6" w:rsidRDefault="00367BF6">
      <w:r>
        <w:t>Kalle undrar om någon förening har blivit utsatt för försök om att lura av med pengar. Övriga föreningar har generellt blivit utsatta.</w:t>
      </w:r>
    </w:p>
    <w:p w14:paraId="30D8F0D8" w14:textId="12DB5320" w:rsidR="00367BF6" w:rsidRDefault="00367BF6">
      <w:r>
        <w:t>SPF-</w:t>
      </w:r>
      <w:proofErr w:type="spellStart"/>
      <w:r>
        <w:t>appen</w:t>
      </w:r>
      <w:proofErr w:type="spellEnd"/>
      <w:r>
        <w:t>, hur rensar man nyheter. Då det hämtas från hemsidan så måste man rensa där.</w:t>
      </w:r>
      <w:r w:rsidR="00661942">
        <w:t xml:space="preserve"> Upplands-Bro tänker satsa på SPF-</w:t>
      </w:r>
      <w:proofErr w:type="spellStart"/>
      <w:r w:rsidR="00661942">
        <w:t>appen</w:t>
      </w:r>
      <w:proofErr w:type="spellEnd"/>
      <w:r w:rsidR="00661942">
        <w:t>.</w:t>
      </w:r>
    </w:p>
    <w:p w14:paraId="0310A68E" w14:textId="508BAC9E" w:rsidR="00661942" w:rsidRDefault="00661942">
      <w:r>
        <w:t xml:space="preserve">Kommer inga medlemskort för 2024 utan man måste ta det via </w:t>
      </w:r>
      <w:proofErr w:type="spellStart"/>
      <w:r>
        <w:t>webbshoppen</w:t>
      </w:r>
      <w:proofErr w:type="spellEnd"/>
      <w:r>
        <w:t>. I Väsby har man lokala rabatter mot uppvisande av medlemskort.</w:t>
      </w:r>
    </w:p>
    <w:p w14:paraId="1EB56B49" w14:textId="00533807" w:rsidR="00E10031" w:rsidRDefault="002366FE" w:rsidP="002366FE">
      <w:pPr>
        <w:pStyle w:val="Rubrik2"/>
      </w:pPr>
      <w:r>
        <w:t>8</w:t>
      </w:r>
      <w:r>
        <w:t xml:space="preserve"> </w:t>
      </w:r>
      <w:r>
        <w:t>Avslut och nästa möte</w:t>
      </w:r>
    </w:p>
    <w:p w14:paraId="13991C11" w14:textId="787B0A17" w:rsidR="002366FE" w:rsidRPr="002366FE" w:rsidRDefault="00661942" w:rsidP="002366FE">
      <w:r>
        <w:t>Nästa möte</w:t>
      </w:r>
      <w:r w:rsidR="003112E2">
        <w:t xml:space="preserve"> 3 maj </w:t>
      </w:r>
      <w:proofErr w:type="spellStart"/>
      <w:r w:rsidR="003112E2">
        <w:t>kl</w:t>
      </w:r>
      <w:proofErr w:type="spellEnd"/>
      <w:r w:rsidR="003112E2">
        <w:t xml:space="preserve"> 10.00 i Sundbyberg</w:t>
      </w:r>
    </w:p>
    <w:sectPr w:rsidR="002366FE" w:rsidRPr="002366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0063A" w14:textId="77777777" w:rsidR="009C60BD" w:rsidRDefault="009C60BD" w:rsidP="00D30660">
      <w:pPr>
        <w:spacing w:after="0" w:line="240" w:lineRule="auto"/>
      </w:pPr>
      <w:r>
        <w:separator/>
      </w:r>
    </w:p>
  </w:endnote>
  <w:endnote w:type="continuationSeparator" w:id="0">
    <w:p w14:paraId="7E4E215C" w14:textId="77777777" w:rsidR="009C60BD" w:rsidRDefault="009C60BD" w:rsidP="00D3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8B47" w14:textId="77777777" w:rsidR="009C60BD" w:rsidRDefault="009C60BD" w:rsidP="00D30660">
      <w:pPr>
        <w:spacing w:after="0" w:line="240" w:lineRule="auto"/>
      </w:pPr>
      <w:r>
        <w:separator/>
      </w:r>
    </w:p>
  </w:footnote>
  <w:footnote w:type="continuationSeparator" w:id="0">
    <w:p w14:paraId="011A98FA" w14:textId="77777777" w:rsidR="009C60BD" w:rsidRDefault="009C60BD" w:rsidP="00D30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68EF"/>
    <w:multiLevelType w:val="hybridMultilevel"/>
    <w:tmpl w:val="D3C6E7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5D7EF6"/>
    <w:multiLevelType w:val="hybridMultilevel"/>
    <w:tmpl w:val="D92CF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2531944">
    <w:abstractNumId w:val="1"/>
  </w:num>
  <w:num w:numId="2" w16cid:durableId="179374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EC"/>
    <w:rsid w:val="00002719"/>
    <w:rsid w:val="00004846"/>
    <w:rsid w:val="0000527B"/>
    <w:rsid w:val="00005BA0"/>
    <w:rsid w:val="0000733F"/>
    <w:rsid w:val="00010436"/>
    <w:rsid w:val="0001226E"/>
    <w:rsid w:val="000125E4"/>
    <w:rsid w:val="0001752B"/>
    <w:rsid w:val="0002049E"/>
    <w:rsid w:val="000242E5"/>
    <w:rsid w:val="00024EC8"/>
    <w:rsid w:val="00026255"/>
    <w:rsid w:val="00030FBA"/>
    <w:rsid w:val="00035CA3"/>
    <w:rsid w:val="00040F69"/>
    <w:rsid w:val="000466A4"/>
    <w:rsid w:val="000478AF"/>
    <w:rsid w:val="00050998"/>
    <w:rsid w:val="000518B3"/>
    <w:rsid w:val="0005293D"/>
    <w:rsid w:val="00053018"/>
    <w:rsid w:val="00056679"/>
    <w:rsid w:val="000607D6"/>
    <w:rsid w:val="00062C21"/>
    <w:rsid w:val="00065C8E"/>
    <w:rsid w:val="00077FC2"/>
    <w:rsid w:val="0008699E"/>
    <w:rsid w:val="00087E3E"/>
    <w:rsid w:val="0009059C"/>
    <w:rsid w:val="000944A6"/>
    <w:rsid w:val="000956C1"/>
    <w:rsid w:val="000A0EF9"/>
    <w:rsid w:val="000B2E07"/>
    <w:rsid w:val="000B4CBD"/>
    <w:rsid w:val="000B7775"/>
    <w:rsid w:val="000D174D"/>
    <w:rsid w:val="000D59A4"/>
    <w:rsid w:val="000D6019"/>
    <w:rsid w:val="000E016F"/>
    <w:rsid w:val="000E17C0"/>
    <w:rsid w:val="000E1FD5"/>
    <w:rsid w:val="000E66D3"/>
    <w:rsid w:val="000E7E5E"/>
    <w:rsid w:val="000F01B3"/>
    <w:rsid w:val="000F2386"/>
    <w:rsid w:val="000F3610"/>
    <w:rsid w:val="000F5922"/>
    <w:rsid w:val="00102891"/>
    <w:rsid w:val="001031AA"/>
    <w:rsid w:val="00104C34"/>
    <w:rsid w:val="00107989"/>
    <w:rsid w:val="00113F17"/>
    <w:rsid w:val="00114E91"/>
    <w:rsid w:val="0011760D"/>
    <w:rsid w:val="00121496"/>
    <w:rsid w:val="00130772"/>
    <w:rsid w:val="00137557"/>
    <w:rsid w:val="00143D78"/>
    <w:rsid w:val="0014657F"/>
    <w:rsid w:val="00151998"/>
    <w:rsid w:val="001520AB"/>
    <w:rsid w:val="00152AD5"/>
    <w:rsid w:val="00154239"/>
    <w:rsid w:val="001630ED"/>
    <w:rsid w:val="00172339"/>
    <w:rsid w:val="0017525E"/>
    <w:rsid w:val="001805C2"/>
    <w:rsid w:val="0019240B"/>
    <w:rsid w:val="00193EA2"/>
    <w:rsid w:val="001A41DE"/>
    <w:rsid w:val="001B1B70"/>
    <w:rsid w:val="001B3FD6"/>
    <w:rsid w:val="001B5E33"/>
    <w:rsid w:val="001B619E"/>
    <w:rsid w:val="001C58EC"/>
    <w:rsid w:val="001C6395"/>
    <w:rsid w:val="001C66B4"/>
    <w:rsid w:val="001C6ECE"/>
    <w:rsid w:val="001D07F8"/>
    <w:rsid w:val="001D1D5C"/>
    <w:rsid w:val="001D1E5D"/>
    <w:rsid w:val="001D3D38"/>
    <w:rsid w:val="001D5450"/>
    <w:rsid w:val="001D59A2"/>
    <w:rsid w:val="001E3668"/>
    <w:rsid w:val="001E6C04"/>
    <w:rsid w:val="001F0CE0"/>
    <w:rsid w:val="001F2F96"/>
    <w:rsid w:val="001F38C6"/>
    <w:rsid w:val="001F3DEE"/>
    <w:rsid w:val="001F7D41"/>
    <w:rsid w:val="002004A9"/>
    <w:rsid w:val="00206B24"/>
    <w:rsid w:val="00210238"/>
    <w:rsid w:val="002105B5"/>
    <w:rsid w:val="002119C2"/>
    <w:rsid w:val="00213470"/>
    <w:rsid w:val="00214AFB"/>
    <w:rsid w:val="0021579A"/>
    <w:rsid w:val="00215868"/>
    <w:rsid w:val="00216EC6"/>
    <w:rsid w:val="00222BF7"/>
    <w:rsid w:val="0022777E"/>
    <w:rsid w:val="0023017A"/>
    <w:rsid w:val="00232D3E"/>
    <w:rsid w:val="002366FE"/>
    <w:rsid w:val="00242597"/>
    <w:rsid w:val="00242778"/>
    <w:rsid w:val="002435EA"/>
    <w:rsid w:val="0025535F"/>
    <w:rsid w:val="00264652"/>
    <w:rsid w:val="002654CF"/>
    <w:rsid w:val="002709A8"/>
    <w:rsid w:val="00273F3C"/>
    <w:rsid w:val="0027669B"/>
    <w:rsid w:val="00281FCB"/>
    <w:rsid w:val="0028228B"/>
    <w:rsid w:val="00291085"/>
    <w:rsid w:val="00291778"/>
    <w:rsid w:val="00291A0A"/>
    <w:rsid w:val="002A3AAB"/>
    <w:rsid w:val="002A3AEB"/>
    <w:rsid w:val="002B0A0C"/>
    <w:rsid w:val="002B56C2"/>
    <w:rsid w:val="002B6ACF"/>
    <w:rsid w:val="002B6D83"/>
    <w:rsid w:val="002C0B68"/>
    <w:rsid w:val="002D2F7F"/>
    <w:rsid w:val="002D35A4"/>
    <w:rsid w:val="002F5C5D"/>
    <w:rsid w:val="002F7D18"/>
    <w:rsid w:val="00301BF1"/>
    <w:rsid w:val="00304535"/>
    <w:rsid w:val="003100DA"/>
    <w:rsid w:val="003112E2"/>
    <w:rsid w:val="00311A0E"/>
    <w:rsid w:val="00313012"/>
    <w:rsid w:val="003233B2"/>
    <w:rsid w:val="0032607F"/>
    <w:rsid w:val="00326D82"/>
    <w:rsid w:val="00327B26"/>
    <w:rsid w:val="00341B4B"/>
    <w:rsid w:val="0034308B"/>
    <w:rsid w:val="003444CA"/>
    <w:rsid w:val="00346968"/>
    <w:rsid w:val="003472E9"/>
    <w:rsid w:val="003517A0"/>
    <w:rsid w:val="00352BE9"/>
    <w:rsid w:val="00354E54"/>
    <w:rsid w:val="00362981"/>
    <w:rsid w:val="0036698F"/>
    <w:rsid w:val="00367BF6"/>
    <w:rsid w:val="00374200"/>
    <w:rsid w:val="00380615"/>
    <w:rsid w:val="00380882"/>
    <w:rsid w:val="00381DCB"/>
    <w:rsid w:val="00386273"/>
    <w:rsid w:val="00393BB0"/>
    <w:rsid w:val="003955E5"/>
    <w:rsid w:val="003959CB"/>
    <w:rsid w:val="00396FD2"/>
    <w:rsid w:val="003B40D8"/>
    <w:rsid w:val="003B4505"/>
    <w:rsid w:val="003C7541"/>
    <w:rsid w:val="003D1EC1"/>
    <w:rsid w:val="003D654E"/>
    <w:rsid w:val="003E1379"/>
    <w:rsid w:val="003E3C36"/>
    <w:rsid w:val="003E7F48"/>
    <w:rsid w:val="003F0221"/>
    <w:rsid w:val="003F072C"/>
    <w:rsid w:val="003F07FF"/>
    <w:rsid w:val="003F17EB"/>
    <w:rsid w:val="003F3373"/>
    <w:rsid w:val="003F396F"/>
    <w:rsid w:val="003F630C"/>
    <w:rsid w:val="00400008"/>
    <w:rsid w:val="004049A1"/>
    <w:rsid w:val="00407073"/>
    <w:rsid w:val="00407614"/>
    <w:rsid w:val="0040785D"/>
    <w:rsid w:val="00407C5B"/>
    <w:rsid w:val="00410D26"/>
    <w:rsid w:val="00421CFD"/>
    <w:rsid w:val="00424159"/>
    <w:rsid w:val="004278E2"/>
    <w:rsid w:val="004323A2"/>
    <w:rsid w:val="004426EC"/>
    <w:rsid w:val="00444026"/>
    <w:rsid w:val="004460B1"/>
    <w:rsid w:val="004577B9"/>
    <w:rsid w:val="004700F8"/>
    <w:rsid w:val="00471F38"/>
    <w:rsid w:val="0047296A"/>
    <w:rsid w:val="0047454A"/>
    <w:rsid w:val="00476E1B"/>
    <w:rsid w:val="00480CFD"/>
    <w:rsid w:val="00481C3A"/>
    <w:rsid w:val="00482100"/>
    <w:rsid w:val="004868A6"/>
    <w:rsid w:val="00487852"/>
    <w:rsid w:val="0049069B"/>
    <w:rsid w:val="004A0733"/>
    <w:rsid w:val="004A4656"/>
    <w:rsid w:val="004B0AD9"/>
    <w:rsid w:val="004B2FB5"/>
    <w:rsid w:val="004B419C"/>
    <w:rsid w:val="004B5FAB"/>
    <w:rsid w:val="004C09CA"/>
    <w:rsid w:val="004C0C27"/>
    <w:rsid w:val="004C2D3B"/>
    <w:rsid w:val="004C4A54"/>
    <w:rsid w:val="004C7054"/>
    <w:rsid w:val="004E0AC5"/>
    <w:rsid w:val="004E3B5B"/>
    <w:rsid w:val="004E3D66"/>
    <w:rsid w:val="004E4694"/>
    <w:rsid w:val="004E53A7"/>
    <w:rsid w:val="004F10F6"/>
    <w:rsid w:val="004F1AB2"/>
    <w:rsid w:val="004F67C7"/>
    <w:rsid w:val="005025FD"/>
    <w:rsid w:val="00515676"/>
    <w:rsid w:val="00517CD1"/>
    <w:rsid w:val="005219E8"/>
    <w:rsid w:val="0054376A"/>
    <w:rsid w:val="005505AB"/>
    <w:rsid w:val="00552818"/>
    <w:rsid w:val="00560472"/>
    <w:rsid w:val="0056300F"/>
    <w:rsid w:val="00566117"/>
    <w:rsid w:val="0057162C"/>
    <w:rsid w:val="005725B1"/>
    <w:rsid w:val="00572737"/>
    <w:rsid w:val="00572EE5"/>
    <w:rsid w:val="00580299"/>
    <w:rsid w:val="00583418"/>
    <w:rsid w:val="00585BFD"/>
    <w:rsid w:val="0058736D"/>
    <w:rsid w:val="005936A8"/>
    <w:rsid w:val="00594E38"/>
    <w:rsid w:val="00595025"/>
    <w:rsid w:val="005A07A6"/>
    <w:rsid w:val="005A3AEF"/>
    <w:rsid w:val="005A3DB7"/>
    <w:rsid w:val="005A40C5"/>
    <w:rsid w:val="005A45E5"/>
    <w:rsid w:val="005B0287"/>
    <w:rsid w:val="005B13A2"/>
    <w:rsid w:val="005B1D0C"/>
    <w:rsid w:val="005B414E"/>
    <w:rsid w:val="005D34AA"/>
    <w:rsid w:val="005E0AFF"/>
    <w:rsid w:val="005E28DB"/>
    <w:rsid w:val="005E6E92"/>
    <w:rsid w:val="005F26BB"/>
    <w:rsid w:val="005F315C"/>
    <w:rsid w:val="006061EC"/>
    <w:rsid w:val="00613F78"/>
    <w:rsid w:val="00616F8F"/>
    <w:rsid w:val="00617DD0"/>
    <w:rsid w:val="00625B15"/>
    <w:rsid w:val="006314B8"/>
    <w:rsid w:val="00642E03"/>
    <w:rsid w:val="00643CC0"/>
    <w:rsid w:val="00644430"/>
    <w:rsid w:val="00646942"/>
    <w:rsid w:val="00651214"/>
    <w:rsid w:val="00651F72"/>
    <w:rsid w:val="0065214B"/>
    <w:rsid w:val="0065383B"/>
    <w:rsid w:val="00653AAA"/>
    <w:rsid w:val="006572DE"/>
    <w:rsid w:val="006618AD"/>
    <w:rsid w:val="00661942"/>
    <w:rsid w:val="006656BF"/>
    <w:rsid w:val="006675E8"/>
    <w:rsid w:val="00670BDF"/>
    <w:rsid w:val="00670F5A"/>
    <w:rsid w:val="0067119A"/>
    <w:rsid w:val="00674334"/>
    <w:rsid w:val="00675A13"/>
    <w:rsid w:val="00675E05"/>
    <w:rsid w:val="00676CE6"/>
    <w:rsid w:val="00680970"/>
    <w:rsid w:val="0068149E"/>
    <w:rsid w:val="0068211C"/>
    <w:rsid w:val="00683533"/>
    <w:rsid w:val="0069236E"/>
    <w:rsid w:val="00696FA4"/>
    <w:rsid w:val="006978C6"/>
    <w:rsid w:val="006A3253"/>
    <w:rsid w:val="006A418E"/>
    <w:rsid w:val="006A4D70"/>
    <w:rsid w:val="006B2FC3"/>
    <w:rsid w:val="006B3368"/>
    <w:rsid w:val="006C2E57"/>
    <w:rsid w:val="006C3777"/>
    <w:rsid w:val="006C7081"/>
    <w:rsid w:val="006D0F2A"/>
    <w:rsid w:val="006D24BA"/>
    <w:rsid w:val="006D534C"/>
    <w:rsid w:val="006E6076"/>
    <w:rsid w:val="006F441A"/>
    <w:rsid w:val="006F540C"/>
    <w:rsid w:val="006F57DC"/>
    <w:rsid w:val="00703799"/>
    <w:rsid w:val="00705A59"/>
    <w:rsid w:val="007124AB"/>
    <w:rsid w:val="00713F7D"/>
    <w:rsid w:val="0071706A"/>
    <w:rsid w:val="0072493A"/>
    <w:rsid w:val="007274DD"/>
    <w:rsid w:val="007433C3"/>
    <w:rsid w:val="007457AC"/>
    <w:rsid w:val="00747196"/>
    <w:rsid w:val="00751AB5"/>
    <w:rsid w:val="00752801"/>
    <w:rsid w:val="0075722A"/>
    <w:rsid w:val="00760109"/>
    <w:rsid w:val="00761D7F"/>
    <w:rsid w:val="00764E32"/>
    <w:rsid w:val="00766F47"/>
    <w:rsid w:val="0076735B"/>
    <w:rsid w:val="00771983"/>
    <w:rsid w:val="00773CE0"/>
    <w:rsid w:val="007762BB"/>
    <w:rsid w:val="007824C2"/>
    <w:rsid w:val="007845CC"/>
    <w:rsid w:val="00792CA8"/>
    <w:rsid w:val="007931D1"/>
    <w:rsid w:val="007979E6"/>
    <w:rsid w:val="007A0C5A"/>
    <w:rsid w:val="007A20B4"/>
    <w:rsid w:val="007A4137"/>
    <w:rsid w:val="007B33F6"/>
    <w:rsid w:val="007B399D"/>
    <w:rsid w:val="007B737D"/>
    <w:rsid w:val="007C08A7"/>
    <w:rsid w:val="007C580E"/>
    <w:rsid w:val="007C6113"/>
    <w:rsid w:val="007D5BD2"/>
    <w:rsid w:val="007D5CE0"/>
    <w:rsid w:val="007D6855"/>
    <w:rsid w:val="007E0A90"/>
    <w:rsid w:val="007E150D"/>
    <w:rsid w:val="007E4691"/>
    <w:rsid w:val="007E6145"/>
    <w:rsid w:val="007E6EBF"/>
    <w:rsid w:val="007F1B6C"/>
    <w:rsid w:val="007F6BCC"/>
    <w:rsid w:val="008030A8"/>
    <w:rsid w:val="0080485E"/>
    <w:rsid w:val="00804D09"/>
    <w:rsid w:val="00806019"/>
    <w:rsid w:val="008111E2"/>
    <w:rsid w:val="008160B5"/>
    <w:rsid w:val="00817527"/>
    <w:rsid w:val="00821ECF"/>
    <w:rsid w:val="00824CF0"/>
    <w:rsid w:val="00824D58"/>
    <w:rsid w:val="0082769E"/>
    <w:rsid w:val="00827A5C"/>
    <w:rsid w:val="00832098"/>
    <w:rsid w:val="00835181"/>
    <w:rsid w:val="00841822"/>
    <w:rsid w:val="008431F5"/>
    <w:rsid w:val="00845A5A"/>
    <w:rsid w:val="008473F6"/>
    <w:rsid w:val="00853CE8"/>
    <w:rsid w:val="00856825"/>
    <w:rsid w:val="00861935"/>
    <w:rsid w:val="00865D78"/>
    <w:rsid w:val="008679AC"/>
    <w:rsid w:val="0087060A"/>
    <w:rsid w:val="00874697"/>
    <w:rsid w:val="008763C2"/>
    <w:rsid w:val="00881B5A"/>
    <w:rsid w:val="00884C42"/>
    <w:rsid w:val="00884EB6"/>
    <w:rsid w:val="00892F28"/>
    <w:rsid w:val="008952C8"/>
    <w:rsid w:val="00897062"/>
    <w:rsid w:val="0089756C"/>
    <w:rsid w:val="0089767A"/>
    <w:rsid w:val="00897A44"/>
    <w:rsid w:val="008A487D"/>
    <w:rsid w:val="008A5F6C"/>
    <w:rsid w:val="008B1FE2"/>
    <w:rsid w:val="008B59A4"/>
    <w:rsid w:val="008B6DDE"/>
    <w:rsid w:val="008B7221"/>
    <w:rsid w:val="008C1533"/>
    <w:rsid w:val="008C2A3C"/>
    <w:rsid w:val="008C39FD"/>
    <w:rsid w:val="008D5447"/>
    <w:rsid w:val="008E0EAD"/>
    <w:rsid w:val="008E66E9"/>
    <w:rsid w:val="008F1B42"/>
    <w:rsid w:val="008F3ACA"/>
    <w:rsid w:val="008F40DF"/>
    <w:rsid w:val="00900156"/>
    <w:rsid w:val="00900F40"/>
    <w:rsid w:val="00907FE9"/>
    <w:rsid w:val="009122C5"/>
    <w:rsid w:val="00923543"/>
    <w:rsid w:val="00923C05"/>
    <w:rsid w:val="0093589F"/>
    <w:rsid w:val="00936E1A"/>
    <w:rsid w:val="009447A4"/>
    <w:rsid w:val="009447BD"/>
    <w:rsid w:val="00947747"/>
    <w:rsid w:val="009479FF"/>
    <w:rsid w:val="009536E7"/>
    <w:rsid w:val="00953FB9"/>
    <w:rsid w:val="0095543E"/>
    <w:rsid w:val="00955FE4"/>
    <w:rsid w:val="00963BD3"/>
    <w:rsid w:val="0097029C"/>
    <w:rsid w:val="00972BC4"/>
    <w:rsid w:val="00973FF3"/>
    <w:rsid w:val="009742D8"/>
    <w:rsid w:val="00974721"/>
    <w:rsid w:val="009767F6"/>
    <w:rsid w:val="00977498"/>
    <w:rsid w:val="00977F9E"/>
    <w:rsid w:val="00983AE2"/>
    <w:rsid w:val="009845EB"/>
    <w:rsid w:val="009958EC"/>
    <w:rsid w:val="009A0BBE"/>
    <w:rsid w:val="009A203D"/>
    <w:rsid w:val="009A2FCD"/>
    <w:rsid w:val="009A740C"/>
    <w:rsid w:val="009B07E5"/>
    <w:rsid w:val="009B1FEB"/>
    <w:rsid w:val="009B2B6D"/>
    <w:rsid w:val="009B3A9A"/>
    <w:rsid w:val="009B4C22"/>
    <w:rsid w:val="009B4E67"/>
    <w:rsid w:val="009C60BD"/>
    <w:rsid w:val="009C6B04"/>
    <w:rsid w:val="009C7A15"/>
    <w:rsid w:val="009C7CCF"/>
    <w:rsid w:val="009D0092"/>
    <w:rsid w:val="009D1E82"/>
    <w:rsid w:val="009D5382"/>
    <w:rsid w:val="009E16DD"/>
    <w:rsid w:val="009E2A0E"/>
    <w:rsid w:val="009E3ABC"/>
    <w:rsid w:val="009F26D3"/>
    <w:rsid w:val="009F2F95"/>
    <w:rsid w:val="009F6DC5"/>
    <w:rsid w:val="00A067DB"/>
    <w:rsid w:val="00A07426"/>
    <w:rsid w:val="00A10CEB"/>
    <w:rsid w:val="00A118A0"/>
    <w:rsid w:val="00A1206F"/>
    <w:rsid w:val="00A24E9A"/>
    <w:rsid w:val="00A25AEE"/>
    <w:rsid w:val="00A34E80"/>
    <w:rsid w:val="00A4418E"/>
    <w:rsid w:val="00A47451"/>
    <w:rsid w:val="00A50EA5"/>
    <w:rsid w:val="00A55CBA"/>
    <w:rsid w:val="00A61167"/>
    <w:rsid w:val="00A62312"/>
    <w:rsid w:val="00A71FCE"/>
    <w:rsid w:val="00A800FB"/>
    <w:rsid w:val="00AA0CFD"/>
    <w:rsid w:val="00AA3950"/>
    <w:rsid w:val="00AA404A"/>
    <w:rsid w:val="00AA5828"/>
    <w:rsid w:val="00AB07E5"/>
    <w:rsid w:val="00AB5659"/>
    <w:rsid w:val="00AB71F4"/>
    <w:rsid w:val="00AB7A51"/>
    <w:rsid w:val="00AC03B3"/>
    <w:rsid w:val="00AC1C60"/>
    <w:rsid w:val="00AD1A3A"/>
    <w:rsid w:val="00AD2E19"/>
    <w:rsid w:val="00AD7F8A"/>
    <w:rsid w:val="00AE0CFD"/>
    <w:rsid w:val="00AE6346"/>
    <w:rsid w:val="00AE63EA"/>
    <w:rsid w:val="00AE70C5"/>
    <w:rsid w:val="00AF5781"/>
    <w:rsid w:val="00B06AC2"/>
    <w:rsid w:val="00B125E6"/>
    <w:rsid w:val="00B131B1"/>
    <w:rsid w:val="00B15F1C"/>
    <w:rsid w:val="00B17C9F"/>
    <w:rsid w:val="00B22204"/>
    <w:rsid w:val="00B24018"/>
    <w:rsid w:val="00B30A57"/>
    <w:rsid w:val="00B3458F"/>
    <w:rsid w:val="00B413E3"/>
    <w:rsid w:val="00B418F3"/>
    <w:rsid w:val="00B4515D"/>
    <w:rsid w:val="00B45F6D"/>
    <w:rsid w:val="00B47623"/>
    <w:rsid w:val="00B47B14"/>
    <w:rsid w:val="00B51B8D"/>
    <w:rsid w:val="00B52640"/>
    <w:rsid w:val="00B5297C"/>
    <w:rsid w:val="00B57856"/>
    <w:rsid w:val="00B62A24"/>
    <w:rsid w:val="00B70C05"/>
    <w:rsid w:val="00B716AD"/>
    <w:rsid w:val="00B8083F"/>
    <w:rsid w:val="00B8308E"/>
    <w:rsid w:val="00B8319C"/>
    <w:rsid w:val="00B84894"/>
    <w:rsid w:val="00B91371"/>
    <w:rsid w:val="00B9209A"/>
    <w:rsid w:val="00B947D5"/>
    <w:rsid w:val="00B96743"/>
    <w:rsid w:val="00BA44FB"/>
    <w:rsid w:val="00BB1822"/>
    <w:rsid w:val="00BB336D"/>
    <w:rsid w:val="00BB7355"/>
    <w:rsid w:val="00BC62DA"/>
    <w:rsid w:val="00BE2291"/>
    <w:rsid w:val="00BE41F5"/>
    <w:rsid w:val="00BF5116"/>
    <w:rsid w:val="00BF5595"/>
    <w:rsid w:val="00C03485"/>
    <w:rsid w:val="00C0557F"/>
    <w:rsid w:val="00C1356E"/>
    <w:rsid w:val="00C14CC3"/>
    <w:rsid w:val="00C17892"/>
    <w:rsid w:val="00C200F7"/>
    <w:rsid w:val="00C22BD7"/>
    <w:rsid w:val="00C245B6"/>
    <w:rsid w:val="00C33495"/>
    <w:rsid w:val="00C34549"/>
    <w:rsid w:val="00C34B94"/>
    <w:rsid w:val="00C3730B"/>
    <w:rsid w:val="00C37C46"/>
    <w:rsid w:val="00C53768"/>
    <w:rsid w:val="00C54582"/>
    <w:rsid w:val="00C56512"/>
    <w:rsid w:val="00C61818"/>
    <w:rsid w:val="00C64E28"/>
    <w:rsid w:val="00C6541B"/>
    <w:rsid w:val="00C7453B"/>
    <w:rsid w:val="00C759A3"/>
    <w:rsid w:val="00C75B98"/>
    <w:rsid w:val="00C8175F"/>
    <w:rsid w:val="00C87512"/>
    <w:rsid w:val="00C91768"/>
    <w:rsid w:val="00C919F5"/>
    <w:rsid w:val="00C91F9E"/>
    <w:rsid w:val="00C93E28"/>
    <w:rsid w:val="00C95F51"/>
    <w:rsid w:val="00CA37A5"/>
    <w:rsid w:val="00CA3FB7"/>
    <w:rsid w:val="00CB22AA"/>
    <w:rsid w:val="00CB3AB2"/>
    <w:rsid w:val="00CD0A6F"/>
    <w:rsid w:val="00CD27DE"/>
    <w:rsid w:val="00CD2AA5"/>
    <w:rsid w:val="00CD5F3B"/>
    <w:rsid w:val="00CE1FCA"/>
    <w:rsid w:val="00CF0131"/>
    <w:rsid w:val="00CF0E70"/>
    <w:rsid w:val="00CF27C8"/>
    <w:rsid w:val="00CF3304"/>
    <w:rsid w:val="00CF4B27"/>
    <w:rsid w:val="00CF6888"/>
    <w:rsid w:val="00CF7D00"/>
    <w:rsid w:val="00D05F81"/>
    <w:rsid w:val="00D074BB"/>
    <w:rsid w:val="00D07E25"/>
    <w:rsid w:val="00D10A4D"/>
    <w:rsid w:val="00D11E1C"/>
    <w:rsid w:val="00D2131D"/>
    <w:rsid w:val="00D23697"/>
    <w:rsid w:val="00D26B6A"/>
    <w:rsid w:val="00D30660"/>
    <w:rsid w:val="00D30874"/>
    <w:rsid w:val="00D315C7"/>
    <w:rsid w:val="00D339DE"/>
    <w:rsid w:val="00D34908"/>
    <w:rsid w:val="00D34EB0"/>
    <w:rsid w:val="00D35264"/>
    <w:rsid w:val="00D473BF"/>
    <w:rsid w:val="00D54938"/>
    <w:rsid w:val="00D54CAF"/>
    <w:rsid w:val="00D5590E"/>
    <w:rsid w:val="00D56479"/>
    <w:rsid w:val="00D56772"/>
    <w:rsid w:val="00D5745E"/>
    <w:rsid w:val="00D57727"/>
    <w:rsid w:val="00D6610D"/>
    <w:rsid w:val="00D66965"/>
    <w:rsid w:val="00D70BEB"/>
    <w:rsid w:val="00D82364"/>
    <w:rsid w:val="00D847DE"/>
    <w:rsid w:val="00D90DB0"/>
    <w:rsid w:val="00D931D2"/>
    <w:rsid w:val="00D9687B"/>
    <w:rsid w:val="00D9770E"/>
    <w:rsid w:val="00DA04D6"/>
    <w:rsid w:val="00DA118D"/>
    <w:rsid w:val="00DA7D43"/>
    <w:rsid w:val="00DB1E78"/>
    <w:rsid w:val="00DB4CBC"/>
    <w:rsid w:val="00DC09B5"/>
    <w:rsid w:val="00DC45BC"/>
    <w:rsid w:val="00DC4914"/>
    <w:rsid w:val="00DC77F3"/>
    <w:rsid w:val="00DD0B5E"/>
    <w:rsid w:val="00DD1C0D"/>
    <w:rsid w:val="00DD3F22"/>
    <w:rsid w:val="00DD6C47"/>
    <w:rsid w:val="00DD6E51"/>
    <w:rsid w:val="00DE2368"/>
    <w:rsid w:val="00DE6A9A"/>
    <w:rsid w:val="00DE767A"/>
    <w:rsid w:val="00DF3830"/>
    <w:rsid w:val="00E02DB9"/>
    <w:rsid w:val="00E0344F"/>
    <w:rsid w:val="00E036A0"/>
    <w:rsid w:val="00E10031"/>
    <w:rsid w:val="00E1016F"/>
    <w:rsid w:val="00E107EA"/>
    <w:rsid w:val="00E10E62"/>
    <w:rsid w:val="00E1531C"/>
    <w:rsid w:val="00E1547B"/>
    <w:rsid w:val="00E167EC"/>
    <w:rsid w:val="00E16C51"/>
    <w:rsid w:val="00E20C3D"/>
    <w:rsid w:val="00E21E2D"/>
    <w:rsid w:val="00E2634F"/>
    <w:rsid w:val="00E31179"/>
    <w:rsid w:val="00E36E4D"/>
    <w:rsid w:val="00E4250E"/>
    <w:rsid w:val="00E43ADA"/>
    <w:rsid w:val="00E5197A"/>
    <w:rsid w:val="00E55E75"/>
    <w:rsid w:val="00E57EFF"/>
    <w:rsid w:val="00E6737A"/>
    <w:rsid w:val="00E7495A"/>
    <w:rsid w:val="00E754BA"/>
    <w:rsid w:val="00E80563"/>
    <w:rsid w:val="00E817F2"/>
    <w:rsid w:val="00E8320F"/>
    <w:rsid w:val="00E85B33"/>
    <w:rsid w:val="00E90450"/>
    <w:rsid w:val="00E9375A"/>
    <w:rsid w:val="00EA3AEC"/>
    <w:rsid w:val="00EA3CBE"/>
    <w:rsid w:val="00EA7C39"/>
    <w:rsid w:val="00EC4373"/>
    <w:rsid w:val="00EC48AF"/>
    <w:rsid w:val="00EC7AFD"/>
    <w:rsid w:val="00ED1134"/>
    <w:rsid w:val="00ED1382"/>
    <w:rsid w:val="00ED718E"/>
    <w:rsid w:val="00EE7988"/>
    <w:rsid w:val="00EF08E2"/>
    <w:rsid w:val="00EF6BED"/>
    <w:rsid w:val="00F01D30"/>
    <w:rsid w:val="00F02D9A"/>
    <w:rsid w:val="00F03EE3"/>
    <w:rsid w:val="00F071A5"/>
    <w:rsid w:val="00F2035A"/>
    <w:rsid w:val="00F21A4A"/>
    <w:rsid w:val="00F26417"/>
    <w:rsid w:val="00F312DA"/>
    <w:rsid w:val="00F31B31"/>
    <w:rsid w:val="00F34857"/>
    <w:rsid w:val="00F42CE0"/>
    <w:rsid w:val="00F53DD1"/>
    <w:rsid w:val="00F6180A"/>
    <w:rsid w:val="00F63F74"/>
    <w:rsid w:val="00F65A29"/>
    <w:rsid w:val="00F7124B"/>
    <w:rsid w:val="00F71769"/>
    <w:rsid w:val="00F730F9"/>
    <w:rsid w:val="00F75327"/>
    <w:rsid w:val="00F76E95"/>
    <w:rsid w:val="00F83CD9"/>
    <w:rsid w:val="00F872E4"/>
    <w:rsid w:val="00F90A49"/>
    <w:rsid w:val="00F92091"/>
    <w:rsid w:val="00F96E96"/>
    <w:rsid w:val="00F97AEA"/>
    <w:rsid w:val="00FA0447"/>
    <w:rsid w:val="00FA09F7"/>
    <w:rsid w:val="00FA1B9D"/>
    <w:rsid w:val="00FA1F6E"/>
    <w:rsid w:val="00FA22A2"/>
    <w:rsid w:val="00FA29BB"/>
    <w:rsid w:val="00FB544A"/>
    <w:rsid w:val="00FC45C9"/>
    <w:rsid w:val="00FD1A09"/>
    <w:rsid w:val="00FD7243"/>
    <w:rsid w:val="00FE587C"/>
    <w:rsid w:val="00FF2131"/>
    <w:rsid w:val="00FF2B8E"/>
    <w:rsid w:val="00FF43BE"/>
    <w:rsid w:val="00FF4B96"/>
    <w:rsid w:val="00FF518E"/>
    <w:rsid w:val="00FF7E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7D67A7"/>
  <w15:chartTrackingRefBased/>
  <w15:docId w15:val="{7422E666-55F7-4CC5-A96A-E1393A45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16C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16C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6C51"/>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E16C51"/>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E43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6019</TotalTime>
  <Pages>2</Pages>
  <Words>752</Words>
  <Characters>3986</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Normark</dc:creator>
  <cp:keywords/>
  <dc:description/>
  <cp:lastModifiedBy>Martin Normark</cp:lastModifiedBy>
  <cp:revision>4</cp:revision>
  <dcterms:created xsi:type="dcterms:W3CDTF">2024-02-09T11:03:00Z</dcterms:created>
  <dcterms:modified xsi:type="dcterms:W3CDTF">2024-02-14T12:43:00Z</dcterms:modified>
</cp:coreProperties>
</file>