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7C17" w14:textId="26728ADE" w:rsidR="00930A6E" w:rsidRPr="00BC0C11" w:rsidRDefault="00930A6E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4DAB3C" wp14:editId="2E4AFE4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33200" cy="633600"/>
            <wp:effectExtent l="0" t="0" r="5715" b="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6" t="33373" r="336" b="50831"/>
                    <a:stretch/>
                  </pic:blipFill>
                  <pic:spPr bwMode="auto">
                    <a:xfrm>
                      <a:off x="0" y="0"/>
                      <a:ext cx="28332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E92" w:rsidRPr="00BC0C11">
        <w:rPr>
          <w:rFonts w:ascii="Arial" w:hAnsi="Arial" w:cs="Arial"/>
          <w:sz w:val="28"/>
          <w:szCs w:val="28"/>
        </w:rPr>
        <w:t>Torshälla och Eskilstuna</w:t>
      </w:r>
    </w:p>
    <w:p w14:paraId="13461DF3" w14:textId="3ACCFFFE" w:rsidR="005B5E92" w:rsidRPr="00BC0C11" w:rsidRDefault="00DE5619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1A12FD" w:rsidRPr="00BC0C11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bjuder</w:t>
      </w:r>
      <w:r w:rsidR="005B5E92" w:rsidRPr="00BC0C11">
        <w:rPr>
          <w:rFonts w:ascii="Arial" w:hAnsi="Arial" w:cs="Arial"/>
          <w:sz w:val="28"/>
          <w:szCs w:val="28"/>
        </w:rPr>
        <w:t xml:space="preserve"> till golftävling</w:t>
      </w:r>
      <w:r w:rsidR="001A12FD">
        <w:rPr>
          <w:rFonts w:ascii="Arial" w:hAnsi="Arial" w:cs="Arial"/>
          <w:sz w:val="28"/>
          <w:szCs w:val="28"/>
        </w:rPr>
        <w:t xml:space="preserve"> 202</w:t>
      </w:r>
      <w:r w:rsidR="004C0305">
        <w:rPr>
          <w:rFonts w:ascii="Arial" w:hAnsi="Arial" w:cs="Arial"/>
          <w:sz w:val="28"/>
          <w:szCs w:val="28"/>
        </w:rPr>
        <w:t>3</w:t>
      </w:r>
      <w:r w:rsidR="005B5E92" w:rsidRPr="00BC0C11">
        <w:rPr>
          <w:rFonts w:ascii="Arial" w:hAnsi="Arial" w:cs="Arial"/>
          <w:sz w:val="28"/>
          <w:szCs w:val="28"/>
        </w:rPr>
        <w:t xml:space="preserve"> för medlemmar i SPF Seniorer</w:t>
      </w:r>
    </w:p>
    <w:p w14:paraId="59B48F19" w14:textId="129299AE" w:rsidR="001A12FD" w:rsidRDefault="005B5E92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Tävlingar</w:t>
      </w:r>
      <w:r w:rsidR="00F67F8B" w:rsidRPr="00BC0C11">
        <w:rPr>
          <w:rFonts w:ascii="Arial" w:hAnsi="Arial" w:cs="Arial"/>
          <w:sz w:val="28"/>
          <w:szCs w:val="28"/>
        </w:rPr>
        <w:t xml:space="preserve"> på </w:t>
      </w:r>
    </w:p>
    <w:p w14:paraId="34F129E9" w14:textId="6AA72B1B" w:rsidR="005B5E92" w:rsidRPr="002512F6" w:rsidRDefault="00F67F8B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Torshälla GK</w:t>
      </w:r>
      <w:r w:rsidR="001A12FD">
        <w:rPr>
          <w:rFonts w:ascii="Arial" w:hAnsi="Arial" w:cs="Arial"/>
          <w:sz w:val="28"/>
          <w:szCs w:val="28"/>
        </w:rPr>
        <w:t xml:space="preserve"> </w:t>
      </w:r>
      <w:r w:rsidR="0029208C" w:rsidRPr="0029208C">
        <w:rPr>
          <w:rFonts w:ascii="Arial" w:hAnsi="Arial" w:cs="Arial"/>
          <w:sz w:val="28"/>
          <w:szCs w:val="28"/>
        </w:rPr>
        <w:t>19</w:t>
      </w:r>
      <w:r w:rsidR="001A12FD">
        <w:rPr>
          <w:rFonts w:ascii="Arial" w:hAnsi="Arial" w:cs="Arial"/>
          <w:sz w:val="28"/>
          <w:szCs w:val="28"/>
        </w:rPr>
        <w:t xml:space="preserve"> maj, </w:t>
      </w:r>
      <w:r w:rsidR="001A12FD" w:rsidRPr="00BC0C11">
        <w:rPr>
          <w:rFonts w:ascii="Arial" w:hAnsi="Arial" w:cs="Arial"/>
          <w:sz w:val="28"/>
          <w:szCs w:val="28"/>
        </w:rPr>
        <w:t>Eskilstuna</w:t>
      </w:r>
      <w:r w:rsidRPr="00BC0C11">
        <w:rPr>
          <w:rFonts w:ascii="Arial" w:hAnsi="Arial" w:cs="Arial"/>
          <w:sz w:val="28"/>
          <w:szCs w:val="28"/>
        </w:rPr>
        <w:t xml:space="preserve"> GK</w:t>
      </w:r>
      <w:r w:rsidR="001A12FD">
        <w:rPr>
          <w:rFonts w:ascii="Arial" w:hAnsi="Arial" w:cs="Arial"/>
          <w:sz w:val="28"/>
          <w:szCs w:val="28"/>
        </w:rPr>
        <w:t xml:space="preserve"> </w:t>
      </w:r>
      <w:r w:rsidR="0029208C" w:rsidRPr="0029208C">
        <w:rPr>
          <w:rFonts w:ascii="Arial" w:hAnsi="Arial" w:cs="Arial"/>
          <w:sz w:val="28"/>
          <w:szCs w:val="28"/>
        </w:rPr>
        <w:t>2</w:t>
      </w:r>
      <w:r w:rsidR="0029208C">
        <w:rPr>
          <w:rFonts w:ascii="Arial" w:hAnsi="Arial" w:cs="Arial"/>
          <w:color w:val="FF0000"/>
          <w:sz w:val="28"/>
          <w:szCs w:val="28"/>
        </w:rPr>
        <w:t xml:space="preserve"> </w:t>
      </w:r>
      <w:r w:rsidR="001A12FD">
        <w:rPr>
          <w:rFonts w:ascii="Arial" w:hAnsi="Arial" w:cs="Arial"/>
          <w:sz w:val="28"/>
          <w:szCs w:val="28"/>
        </w:rPr>
        <w:t>juni</w:t>
      </w:r>
      <w:r w:rsidRPr="00BC0C11">
        <w:rPr>
          <w:rFonts w:ascii="Arial" w:hAnsi="Arial" w:cs="Arial"/>
          <w:sz w:val="28"/>
          <w:szCs w:val="28"/>
        </w:rPr>
        <w:t xml:space="preserve"> och </w:t>
      </w:r>
      <w:proofErr w:type="spellStart"/>
      <w:r w:rsidRPr="00BC0C11">
        <w:rPr>
          <w:rFonts w:ascii="Arial" w:hAnsi="Arial" w:cs="Arial"/>
          <w:sz w:val="28"/>
          <w:szCs w:val="28"/>
        </w:rPr>
        <w:t>Mälarbadens</w:t>
      </w:r>
      <w:proofErr w:type="spellEnd"/>
      <w:r w:rsidRPr="00BC0C11">
        <w:rPr>
          <w:rFonts w:ascii="Arial" w:hAnsi="Arial" w:cs="Arial"/>
          <w:sz w:val="28"/>
          <w:szCs w:val="28"/>
        </w:rPr>
        <w:t xml:space="preserve"> GK</w:t>
      </w:r>
      <w:r w:rsidR="001A12FD">
        <w:rPr>
          <w:rFonts w:ascii="Arial" w:hAnsi="Arial" w:cs="Arial"/>
          <w:sz w:val="28"/>
          <w:szCs w:val="28"/>
        </w:rPr>
        <w:t xml:space="preserve"> </w:t>
      </w:r>
      <w:r w:rsidR="00B371DF" w:rsidRPr="002512F6">
        <w:rPr>
          <w:rFonts w:ascii="Arial" w:hAnsi="Arial" w:cs="Arial"/>
          <w:strike/>
          <w:sz w:val="28"/>
          <w:szCs w:val="28"/>
        </w:rPr>
        <w:t>18</w:t>
      </w:r>
      <w:r w:rsidR="001A12FD" w:rsidRPr="002512F6">
        <w:rPr>
          <w:rFonts w:ascii="Arial" w:hAnsi="Arial" w:cs="Arial"/>
          <w:strike/>
          <w:sz w:val="28"/>
          <w:szCs w:val="28"/>
        </w:rPr>
        <w:t xml:space="preserve"> aug.</w:t>
      </w:r>
      <w:r w:rsidR="002512F6">
        <w:rPr>
          <w:rFonts w:ascii="Arial" w:hAnsi="Arial" w:cs="Arial"/>
          <w:strike/>
          <w:sz w:val="28"/>
          <w:szCs w:val="28"/>
        </w:rPr>
        <w:t xml:space="preserve"> </w:t>
      </w:r>
      <w:r w:rsidR="002512F6">
        <w:rPr>
          <w:rFonts w:ascii="Arial" w:hAnsi="Arial" w:cs="Arial"/>
          <w:sz w:val="28"/>
          <w:szCs w:val="28"/>
        </w:rPr>
        <w:t xml:space="preserve">Inställt </w:t>
      </w:r>
      <w:r w:rsidR="002512F6" w:rsidRPr="002512F6">
        <w:rPr>
          <w:rFonts w:ascii="Arial" w:hAnsi="Arial" w:cs="Arial"/>
          <w:b/>
          <w:bCs/>
          <w:sz w:val="28"/>
          <w:szCs w:val="28"/>
        </w:rPr>
        <w:t>nytt datum 15 sep</w:t>
      </w:r>
    </w:p>
    <w:p w14:paraId="21ED0CA3" w14:textId="1119AE1D" w:rsidR="00F67F8B" w:rsidRPr="00BC0C11" w:rsidRDefault="00F67F8B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Tävlingsavgiften är 75 kr</w:t>
      </w:r>
    </w:p>
    <w:p w14:paraId="0D4554D0" w14:textId="77777777" w:rsidR="00B33E54" w:rsidRDefault="00F67F8B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 w:rsidRPr="00BC0C11">
        <w:rPr>
          <w:rFonts w:ascii="Arial" w:hAnsi="Arial" w:cs="Arial"/>
          <w:sz w:val="28"/>
          <w:szCs w:val="28"/>
        </w:rPr>
        <w:t>Greenfree</w:t>
      </w:r>
      <w:proofErr w:type="spellEnd"/>
      <w:r w:rsidRPr="00BC0C11">
        <w:rPr>
          <w:rFonts w:ascii="Arial" w:hAnsi="Arial" w:cs="Arial"/>
          <w:sz w:val="28"/>
          <w:szCs w:val="28"/>
        </w:rPr>
        <w:t xml:space="preserve"> för icke medlem i arrangerande klubb 200 Kr</w:t>
      </w:r>
      <w:r w:rsidR="00B33E54">
        <w:rPr>
          <w:rFonts w:ascii="Arial" w:hAnsi="Arial" w:cs="Arial"/>
          <w:sz w:val="28"/>
          <w:szCs w:val="28"/>
        </w:rPr>
        <w:t xml:space="preserve"> </w:t>
      </w:r>
    </w:p>
    <w:p w14:paraId="1E0A7E57" w14:textId="62846C8D" w:rsidR="00F67F8B" w:rsidRPr="00BC0C11" w:rsidRDefault="00B33E54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Golfhäftet gäller EJ</w:t>
      </w:r>
    </w:p>
    <w:p w14:paraId="2B952B0D" w14:textId="0D242A02" w:rsidR="00F67F8B" w:rsidRPr="00BC0C11" w:rsidRDefault="00F67F8B" w:rsidP="00CF79EF">
      <w:pPr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 xml:space="preserve">Tävlingen spelas som </w:t>
      </w:r>
      <w:r w:rsidR="005A6861" w:rsidRPr="00BC0C11">
        <w:rPr>
          <w:rFonts w:ascii="Arial" w:hAnsi="Arial" w:cs="Arial"/>
          <w:sz w:val="28"/>
          <w:szCs w:val="28"/>
        </w:rPr>
        <w:t>slaggolf</w:t>
      </w:r>
      <w:r w:rsidR="00A5306A" w:rsidRPr="00BC0C11">
        <w:rPr>
          <w:rFonts w:ascii="Arial" w:hAnsi="Arial" w:cs="Arial"/>
          <w:sz w:val="28"/>
          <w:szCs w:val="28"/>
        </w:rPr>
        <w:t xml:space="preserve"> med handicap</w:t>
      </w:r>
      <w:r w:rsidR="005A6861" w:rsidRPr="00BC0C11">
        <w:rPr>
          <w:rFonts w:ascii="Arial" w:hAnsi="Arial" w:cs="Arial"/>
          <w:sz w:val="28"/>
          <w:szCs w:val="28"/>
        </w:rPr>
        <w:t xml:space="preserve"> </w:t>
      </w:r>
      <w:r w:rsidR="00A5306A" w:rsidRPr="00BC0C11">
        <w:rPr>
          <w:rFonts w:ascii="Arial" w:hAnsi="Arial" w:cs="Arial"/>
          <w:sz w:val="28"/>
          <w:szCs w:val="28"/>
        </w:rPr>
        <w:t>”</w:t>
      </w:r>
      <w:r w:rsidR="005A6861" w:rsidRPr="00BC0C11">
        <w:rPr>
          <w:rFonts w:ascii="Arial" w:hAnsi="Arial" w:cs="Arial"/>
          <w:sz w:val="28"/>
          <w:szCs w:val="28"/>
        </w:rPr>
        <w:t>par+5</w:t>
      </w:r>
      <w:r w:rsidR="00A5306A" w:rsidRPr="00BC0C11">
        <w:rPr>
          <w:rFonts w:ascii="Arial" w:hAnsi="Arial" w:cs="Arial"/>
          <w:sz w:val="28"/>
          <w:szCs w:val="28"/>
        </w:rPr>
        <w:t>”</w:t>
      </w:r>
      <w:r w:rsidR="001A12FD">
        <w:rPr>
          <w:rFonts w:ascii="Arial" w:hAnsi="Arial" w:cs="Arial"/>
          <w:sz w:val="28"/>
          <w:szCs w:val="28"/>
        </w:rPr>
        <w:t xml:space="preserve"> och</w:t>
      </w:r>
    </w:p>
    <w:p w14:paraId="31638620" w14:textId="5EBC9E0B" w:rsidR="004C7094" w:rsidRPr="00BC0C11" w:rsidRDefault="00A7052B" w:rsidP="00BC0C11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5A6861" w:rsidRPr="00BC0C11">
        <w:rPr>
          <w:rFonts w:ascii="Arial" w:hAnsi="Arial" w:cs="Arial"/>
          <w:sz w:val="28"/>
          <w:szCs w:val="28"/>
        </w:rPr>
        <w:t xml:space="preserve">fter </w:t>
      </w:r>
      <w:r w:rsidR="00A5306A" w:rsidRPr="00BC0C11">
        <w:rPr>
          <w:rFonts w:ascii="Arial" w:hAnsi="Arial" w:cs="Arial"/>
          <w:sz w:val="28"/>
          <w:szCs w:val="28"/>
        </w:rPr>
        <w:t xml:space="preserve">R&amp;A </w:t>
      </w:r>
      <w:proofErr w:type="spellStart"/>
      <w:r w:rsidR="00A5306A" w:rsidRPr="00BC0C11">
        <w:rPr>
          <w:rFonts w:ascii="Arial" w:hAnsi="Arial" w:cs="Arial"/>
          <w:sz w:val="28"/>
          <w:szCs w:val="28"/>
        </w:rPr>
        <w:t>rules</w:t>
      </w:r>
      <w:proofErr w:type="spellEnd"/>
      <w:r w:rsidR="00A5306A" w:rsidRPr="00BC0C1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306A" w:rsidRPr="00BC0C11">
        <w:rPr>
          <w:rFonts w:ascii="Arial" w:hAnsi="Arial" w:cs="Arial"/>
          <w:sz w:val="28"/>
          <w:szCs w:val="28"/>
        </w:rPr>
        <w:t>of</w:t>
      </w:r>
      <w:proofErr w:type="spellEnd"/>
      <w:r w:rsidR="00A5306A" w:rsidRPr="00BC0C11">
        <w:rPr>
          <w:rFonts w:ascii="Arial" w:hAnsi="Arial" w:cs="Arial"/>
          <w:sz w:val="28"/>
          <w:szCs w:val="28"/>
        </w:rPr>
        <w:t xml:space="preserve"> golf</w:t>
      </w:r>
      <w:r w:rsidR="00BC0C11">
        <w:rPr>
          <w:rFonts w:ascii="Arial" w:hAnsi="Arial" w:cs="Arial"/>
          <w:sz w:val="28"/>
          <w:szCs w:val="28"/>
        </w:rPr>
        <w:t xml:space="preserve"> </w:t>
      </w:r>
      <w:r w:rsidR="00DE5619">
        <w:rPr>
          <w:rFonts w:ascii="Arial" w:hAnsi="Arial" w:cs="Arial"/>
          <w:sz w:val="28"/>
          <w:szCs w:val="28"/>
        </w:rPr>
        <w:t>samt</w:t>
      </w:r>
      <w:r w:rsidR="00B33E54">
        <w:rPr>
          <w:rFonts w:ascii="Arial" w:hAnsi="Arial" w:cs="Arial"/>
          <w:sz w:val="28"/>
          <w:szCs w:val="28"/>
        </w:rPr>
        <w:t xml:space="preserve"> de</w:t>
      </w:r>
      <w:r w:rsidR="00B33E54" w:rsidRPr="00BC0C11">
        <w:rPr>
          <w:rFonts w:ascii="Arial" w:hAnsi="Arial" w:cs="Arial"/>
          <w:sz w:val="28"/>
          <w:szCs w:val="28"/>
        </w:rPr>
        <w:t xml:space="preserve"> lokala reglerna</w:t>
      </w:r>
      <w:r w:rsidR="004C7094" w:rsidRPr="00BC0C11">
        <w:rPr>
          <w:rFonts w:ascii="Arial" w:hAnsi="Arial" w:cs="Arial"/>
          <w:sz w:val="28"/>
          <w:szCs w:val="28"/>
        </w:rPr>
        <w:t xml:space="preserve"> på resp. bana</w:t>
      </w:r>
    </w:p>
    <w:p w14:paraId="5EA8BB13" w14:textId="27C96533" w:rsidR="005A6861" w:rsidRPr="00BC0C11" w:rsidRDefault="005A6861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Tävling i två klasser Dam och Herr</w:t>
      </w:r>
    </w:p>
    <w:p w14:paraId="743C18CF" w14:textId="1E18D071" w:rsidR="005A6861" w:rsidRPr="00BC0C11" w:rsidRDefault="005A6861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Alla spelar från samma Tee dvs. Röd, 48, 4</w:t>
      </w:r>
    </w:p>
    <w:p w14:paraId="0085D97E" w14:textId="79D60B05" w:rsidR="005A6861" w:rsidRPr="00BC0C11" w:rsidRDefault="005A6861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Scorekort hämtas och lämnas i resp. golfklubbs sekretariat</w:t>
      </w:r>
    </w:p>
    <w:p w14:paraId="6BCB2500" w14:textId="5EA0C358" w:rsidR="003B7073" w:rsidRDefault="009E3725" w:rsidP="003B707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 xml:space="preserve">Prisutdelning sker </w:t>
      </w:r>
      <w:r w:rsidR="00946393">
        <w:rPr>
          <w:rFonts w:ascii="Arial" w:hAnsi="Arial" w:cs="Arial"/>
          <w:sz w:val="28"/>
          <w:szCs w:val="28"/>
        </w:rPr>
        <w:t>ca. 30 min</w:t>
      </w:r>
      <w:r w:rsidRPr="00BC0C11">
        <w:rPr>
          <w:rFonts w:ascii="Arial" w:hAnsi="Arial" w:cs="Arial"/>
          <w:sz w:val="28"/>
          <w:szCs w:val="28"/>
        </w:rPr>
        <w:t xml:space="preserve"> efter</w:t>
      </w:r>
      <w:r w:rsidR="00946393">
        <w:rPr>
          <w:rFonts w:ascii="Arial" w:hAnsi="Arial" w:cs="Arial"/>
          <w:sz w:val="28"/>
          <w:szCs w:val="28"/>
        </w:rPr>
        <w:t xml:space="preserve"> avslutad</w:t>
      </w:r>
      <w:r w:rsidRPr="00BC0C11">
        <w:rPr>
          <w:rFonts w:ascii="Arial" w:hAnsi="Arial" w:cs="Arial"/>
          <w:sz w:val="28"/>
          <w:szCs w:val="28"/>
        </w:rPr>
        <w:t xml:space="preserve"> tävlingen och antalet pris </w:t>
      </w:r>
      <w:r w:rsidR="002A5D5A" w:rsidRPr="00BC0C11">
        <w:rPr>
          <w:rFonts w:ascii="Arial" w:hAnsi="Arial" w:cs="Arial"/>
          <w:sz w:val="28"/>
          <w:szCs w:val="28"/>
        </w:rPr>
        <w:t>blir</w:t>
      </w:r>
      <w:r w:rsidRPr="00BC0C11">
        <w:rPr>
          <w:rFonts w:ascii="Arial" w:hAnsi="Arial" w:cs="Arial"/>
          <w:sz w:val="28"/>
          <w:szCs w:val="28"/>
        </w:rPr>
        <w:t xml:space="preserve"> ett pris / var 7 deltagare i </w:t>
      </w:r>
      <w:r w:rsidR="00297108" w:rsidRPr="00BC0C11">
        <w:rPr>
          <w:rFonts w:ascii="Arial" w:hAnsi="Arial" w:cs="Arial"/>
          <w:sz w:val="28"/>
          <w:szCs w:val="28"/>
        </w:rPr>
        <w:t xml:space="preserve">resp. </w:t>
      </w:r>
      <w:r w:rsidRPr="00BC0C11">
        <w:rPr>
          <w:rFonts w:ascii="Arial" w:hAnsi="Arial" w:cs="Arial"/>
          <w:sz w:val="28"/>
          <w:szCs w:val="28"/>
        </w:rPr>
        <w:t xml:space="preserve">klass (ex. 60 deltagare </w:t>
      </w:r>
      <w:r w:rsidR="00FE154E" w:rsidRPr="00BC0C11">
        <w:rPr>
          <w:rFonts w:ascii="Arial" w:hAnsi="Arial" w:cs="Arial"/>
          <w:sz w:val="28"/>
          <w:szCs w:val="28"/>
        </w:rPr>
        <w:t xml:space="preserve">8 pris) </w:t>
      </w:r>
      <w:r w:rsidR="003B7073" w:rsidRPr="00BC0C11">
        <w:rPr>
          <w:rFonts w:ascii="Arial" w:hAnsi="Arial" w:cs="Arial"/>
          <w:sz w:val="28"/>
          <w:szCs w:val="28"/>
        </w:rPr>
        <w:t>ytterligare</w:t>
      </w:r>
      <w:r w:rsidR="00FE154E" w:rsidRPr="00BC0C11">
        <w:rPr>
          <w:rFonts w:ascii="Arial" w:hAnsi="Arial" w:cs="Arial"/>
          <w:sz w:val="28"/>
          <w:szCs w:val="28"/>
        </w:rPr>
        <w:t xml:space="preserve"> så kommer utlottning av ett pris att ske</w:t>
      </w:r>
      <w:r w:rsidR="00CF79EF" w:rsidRPr="00BC0C11">
        <w:rPr>
          <w:rFonts w:ascii="Arial" w:hAnsi="Arial" w:cs="Arial"/>
          <w:sz w:val="28"/>
          <w:szCs w:val="28"/>
        </w:rPr>
        <w:t xml:space="preserve"> för</w:t>
      </w:r>
      <w:r w:rsidR="00FE154E" w:rsidRPr="00BC0C11">
        <w:rPr>
          <w:rFonts w:ascii="Arial" w:hAnsi="Arial" w:cs="Arial"/>
          <w:sz w:val="28"/>
          <w:szCs w:val="28"/>
        </w:rPr>
        <w:t xml:space="preserve"> de som inte har </w:t>
      </w:r>
      <w:r w:rsidR="00CF79EF" w:rsidRPr="00BC0C11">
        <w:rPr>
          <w:rFonts w:ascii="Arial" w:hAnsi="Arial" w:cs="Arial"/>
          <w:sz w:val="28"/>
          <w:szCs w:val="28"/>
        </w:rPr>
        <w:t>erhållit pris</w:t>
      </w:r>
      <w:r w:rsidR="00FE154E" w:rsidRPr="00BC0C11">
        <w:rPr>
          <w:rFonts w:ascii="Arial" w:hAnsi="Arial" w:cs="Arial"/>
          <w:sz w:val="28"/>
          <w:szCs w:val="28"/>
        </w:rPr>
        <w:t xml:space="preserve">. Förutsättningen </w:t>
      </w:r>
      <w:r w:rsidR="002A5D5A" w:rsidRPr="00BC0C11">
        <w:rPr>
          <w:rFonts w:ascii="Arial" w:hAnsi="Arial" w:cs="Arial"/>
          <w:sz w:val="28"/>
          <w:szCs w:val="28"/>
        </w:rPr>
        <w:t xml:space="preserve">för </w:t>
      </w:r>
      <w:r w:rsidR="00FE154E" w:rsidRPr="00BC0C11">
        <w:rPr>
          <w:rFonts w:ascii="Arial" w:hAnsi="Arial" w:cs="Arial"/>
          <w:sz w:val="28"/>
          <w:szCs w:val="28"/>
        </w:rPr>
        <w:t xml:space="preserve">att mottaga pris </w:t>
      </w:r>
      <w:r w:rsidR="00297108" w:rsidRPr="00BC0C11">
        <w:rPr>
          <w:rFonts w:ascii="Arial" w:hAnsi="Arial" w:cs="Arial"/>
          <w:sz w:val="28"/>
          <w:szCs w:val="28"/>
        </w:rPr>
        <w:t>är att</w:t>
      </w:r>
      <w:r w:rsidR="00FE154E" w:rsidRPr="00BC0C11">
        <w:rPr>
          <w:rFonts w:ascii="Arial" w:hAnsi="Arial" w:cs="Arial"/>
          <w:sz w:val="28"/>
          <w:szCs w:val="28"/>
        </w:rPr>
        <w:t xml:space="preserve"> närvara på prisutdelningen </w:t>
      </w:r>
    </w:p>
    <w:p w14:paraId="109C77E3" w14:textId="2B692A0A" w:rsidR="003B7073" w:rsidRDefault="00A7052B" w:rsidP="003B707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2A5D5A" w:rsidRPr="00BC0C11">
        <w:rPr>
          <w:rFonts w:ascii="Arial" w:hAnsi="Arial" w:cs="Arial"/>
          <w:sz w:val="28"/>
          <w:szCs w:val="28"/>
        </w:rPr>
        <w:t>m</w:t>
      </w:r>
      <w:r w:rsidR="00FE154E" w:rsidRPr="00BC0C11">
        <w:rPr>
          <w:rFonts w:ascii="Arial" w:hAnsi="Arial" w:cs="Arial"/>
          <w:sz w:val="28"/>
          <w:szCs w:val="28"/>
        </w:rPr>
        <w:t>bud tillåts inte.</w:t>
      </w:r>
      <w:r w:rsidR="003B7073">
        <w:rPr>
          <w:rFonts w:ascii="Arial" w:hAnsi="Arial" w:cs="Arial"/>
          <w:sz w:val="28"/>
          <w:szCs w:val="28"/>
        </w:rPr>
        <w:t xml:space="preserve"> </w:t>
      </w:r>
    </w:p>
    <w:p w14:paraId="2F1C79D7" w14:textId="6B575673" w:rsidR="00297108" w:rsidRPr="00BC0C11" w:rsidRDefault="004C7094" w:rsidP="003B707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 xml:space="preserve">Ej närvarande </w:t>
      </w:r>
      <w:r w:rsidR="002A5D5A" w:rsidRPr="00BC0C11">
        <w:rPr>
          <w:rFonts w:ascii="Arial" w:hAnsi="Arial" w:cs="Arial"/>
          <w:sz w:val="28"/>
          <w:szCs w:val="28"/>
        </w:rPr>
        <w:t xml:space="preserve">på prisutdelningen </w:t>
      </w:r>
      <w:r w:rsidRPr="00BC0C11">
        <w:rPr>
          <w:rFonts w:ascii="Arial" w:hAnsi="Arial" w:cs="Arial"/>
          <w:sz w:val="28"/>
          <w:szCs w:val="28"/>
        </w:rPr>
        <w:t>så går p</w:t>
      </w:r>
      <w:r w:rsidR="00297108" w:rsidRPr="00BC0C11">
        <w:rPr>
          <w:rFonts w:ascii="Arial" w:hAnsi="Arial" w:cs="Arial"/>
          <w:sz w:val="28"/>
          <w:szCs w:val="28"/>
        </w:rPr>
        <w:t xml:space="preserve">riserna vidare till </w:t>
      </w:r>
      <w:r w:rsidRPr="00BC0C11">
        <w:rPr>
          <w:rFonts w:ascii="Arial" w:hAnsi="Arial" w:cs="Arial"/>
          <w:sz w:val="28"/>
          <w:szCs w:val="28"/>
        </w:rPr>
        <w:t>nästföljande</w:t>
      </w:r>
      <w:r w:rsidR="002A5D5A" w:rsidRPr="00BC0C11">
        <w:rPr>
          <w:rFonts w:ascii="Arial" w:hAnsi="Arial" w:cs="Arial"/>
          <w:sz w:val="28"/>
          <w:szCs w:val="28"/>
        </w:rPr>
        <w:t xml:space="preserve"> på resultatlistan</w:t>
      </w:r>
    </w:p>
    <w:p w14:paraId="49391F76" w14:textId="48D4E49B" w:rsidR="009E3725" w:rsidRPr="00BC0C11" w:rsidRDefault="009E3725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Priserna</w:t>
      </w:r>
      <w:r w:rsidR="00F90343">
        <w:rPr>
          <w:rFonts w:ascii="Arial" w:hAnsi="Arial" w:cs="Arial"/>
          <w:sz w:val="28"/>
          <w:szCs w:val="28"/>
        </w:rPr>
        <w:t xml:space="preserve"> är</w:t>
      </w:r>
      <w:r w:rsidRPr="00BC0C11">
        <w:rPr>
          <w:rFonts w:ascii="Arial" w:hAnsi="Arial" w:cs="Arial"/>
          <w:sz w:val="28"/>
          <w:szCs w:val="28"/>
        </w:rPr>
        <w:t xml:space="preserve"> presentkort i resp. shop </w:t>
      </w:r>
    </w:p>
    <w:p w14:paraId="42491571" w14:textId="50917DF0" w:rsidR="00A01BA5" w:rsidRPr="00BC0C11" w:rsidRDefault="00A01BA5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Behövs golfbil beställ/boka på respektive golfklubb</w:t>
      </w:r>
    </w:p>
    <w:p w14:paraId="43479A25" w14:textId="2A935B8C" w:rsidR="00CA1ECB" w:rsidRPr="00BC0C11" w:rsidRDefault="00A01BA5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Anmälan sker på min golf där även tider</w:t>
      </w:r>
      <w:r w:rsidR="00CA1ECB" w:rsidRPr="00BC0C11">
        <w:rPr>
          <w:rFonts w:ascii="Arial" w:hAnsi="Arial" w:cs="Arial"/>
          <w:sz w:val="28"/>
          <w:szCs w:val="28"/>
        </w:rPr>
        <w:t xml:space="preserve"> för respektive tävling </w:t>
      </w:r>
      <w:r w:rsidR="003B7073">
        <w:rPr>
          <w:rFonts w:ascii="Arial" w:hAnsi="Arial" w:cs="Arial"/>
          <w:sz w:val="28"/>
          <w:szCs w:val="28"/>
        </w:rPr>
        <w:t>anges</w:t>
      </w:r>
      <w:r w:rsidR="00CA1ECB" w:rsidRPr="00BC0C11">
        <w:rPr>
          <w:rFonts w:ascii="Arial" w:hAnsi="Arial" w:cs="Arial"/>
          <w:sz w:val="28"/>
          <w:szCs w:val="28"/>
        </w:rPr>
        <w:t>.</w:t>
      </w:r>
    </w:p>
    <w:p w14:paraId="49F1880B" w14:textId="63670C43" w:rsidR="00CA1ECB" w:rsidRPr="00BC0C11" w:rsidRDefault="00CA1ECB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Frågor på detta.</w:t>
      </w:r>
    </w:p>
    <w:p w14:paraId="6D826C05" w14:textId="4F06DEA6" w:rsidR="00CA1ECB" w:rsidRPr="00BC0C11" w:rsidRDefault="00CA1ECB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 xml:space="preserve">Torshälla </w:t>
      </w:r>
    </w:p>
    <w:p w14:paraId="327C3E19" w14:textId="4529AF0D" w:rsidR="00CA1ECB" w:rsidRPr="00BC0C11" w:rsidRDefault="00CA1ECB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Barbro Carlsson 070-359 77 94</w:t>
      </w:r>
    </w:p>
    <w:p w14:paraId="6B2D539C" w14:textId="1B76249A" w:rsidR="00CA1ECB" w:rsidRPr="00BC0C11" w:rsidRDefault="00CA1ECB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Lennart Törnblom 070-566 87 96</w:t>
      </w:r>
    </w:p>
    <w:p w14:paraId="1E66EF48" w14:textId="4C7E498A" w:rsidR="00CA1ECB" w:rsidRPr="00BC0C11" w:rsidRDefault="00CA1ECB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Eskilstuna</w:t>
      </w:r>
    </w:p>
    <w:p w14:paraId="23D8052E" w14:textId="77C97244" w:rsidR="00CA1ECB" w:rsidRPr="00BC0C11" w:rsidRDefault="00CA1ECB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Stig Nordqvist 070-554 06 95</w:t>
      </w:r>
    </w:p>
    <w:p w14:paraId="0631863B" w14:textId="27199C53" w:rsidR="00CA1ECB" w:rsidRPr="00BC0C11" w:rsidRDefault="00CA1ECB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Mälarbaden</w:t>
      </w:r>
    </w:p>
    <w:p w14:paraId="1C8EE031" w14:textId="5099A8D4" w:rsidR="00CA1ECB" w:rsidRPr="00BC0C11" w:rsidRDefault="00CA1ECB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>Jan Rohlin 070-577 04 78</w:t>
      </w:r>
    </w:p>
    <w:p w14:paraId="2D38CB98" w14:textId="603A2A79" w:rsidR="00A01BA5" w:rsidRPr="00BC0C11" w:rsidRDefault="00A01BA5" w:rsidP="00CF7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C0C11">
        <w:rPr>
          <w:rFonts w:ascii="Arial" w:hAnsi="Arial" w:cs="Arial"/>
          <w:sz w:val="28"/>
          <w:szCs w:val="28"/>
        </w:rPr>
        <w:t xml:space="preserve">  </w:t>
      </w:r>
    </w:p>
    <w:p w14:paraId="5EADF3DA" w14:textId="74FFBBAB" w:rsidR="00BC0C11" w:rsidRDefault="00BC0C11" w:rsidP="00BC0C1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C0C11">
        <w:rPr>
          <w:rFonts w:ascii="Arial" w:hAnsi="Arial" w:cs="Arial"/>
          <w:b/>
          <w:bCs/>
          <w:sz w:val="28"/>
          <w:szCs w:val="28"/>
        </w:rPr>
        <w:t>Välkomna önskar Tävlingsansvariga</w:t>
      </w:r>
    </w:p>
    <w:p w14:paraId="11CF8F07" w14:textId="77777777" w:rsidR="00507BD3" w:rsidRPr="00BC0C11" w:rsidRDefault="00507BD3" w:rsidP="00BC0C1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BD5F4C" w14:textId="39CFD3DE" w:rsidR="005B5E92" w:rsidRPr="00BC0C11" w:rsidRDefault="00507BD3" w:rsidP="003B7073">
      <w:pPr>
        <w:spacing w:after="0"/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Ö</w:t>
      </w:r>
      <w:r w:rsidR="00BC0C11" w:rsidRPr="00BC0C11">
        <w:rPr>
          <w:rFonts w:ascii="Arial" w:hAnsi="Arial" w:cs="Arial"/>
          <w:sz w:val="28"/>
          <w:szCs w:val="28"/>
        </w:rPr>
        <w:t xml:space="preserve">nskar ni bli </w:t>
      </w:r>
      <w:r w:rsidR="003B7073" w:rsidRPr="00BC0C11">
        <w:rPr>
          <w:rFonts w:ascii="Arial" w:hAnsi="Arial" w:cs="Arial"/>
          <w:sz w:val="28"/>
          <w:szCs w:val="28"/>
        </w:rPr>
        <w:t xml:space="preserve">medlem </w:t>
      </w:r>
      <w:r w:rsidR="003B7073">
        <w:rPr>
          <w:rFonts w:ascii="Arial" w:hAnsi="Arial" w:cs="Arial"/>
          <w:sz w:val="28"/>
          <w:szCs w:val="28"/>
        </w:rPr>
        <w:t xml:space="preserve">i SPF Seniorerna </w:t>
      </w:r>
      <w:r w:rsidR="00BC0C11" w:rsidRPr="00BC0C11">
        <w:rPr>
          <w:rFonts w:ascii="Arial" w:hAnsi="Arial" w:cs="Arial"/>
          <w:sz w:val="28"/>
          <w:szCs w:val="28"/>
        </w:rPr>
        <w:t>sök på</w:t>
      </w:r>
    </w:p>
    <w:p w14:paraId="3902A58F" w14:textId="55D7A727" w:rsidR="00470AAE" w:rsidRDefault="00000000" w:rsidP="003B7073">
      <w:pPr>
        <w:spacing w:after="0"/>
        <w:jc w:val="center"/>
        <w:rPr>
          <w:rStyle w:val="Hyperlnk"/>
          <w:rFonts w:ascii="Arial" w:hAnsi="Arial" w:cs="Arial"/>
          <w:sz w:val="28"/>
          <w:szCs w:val="28"/>
        </w:rPr>
      </w:pPr>
      <w:hyperlink r:id="rId6" w:history="1">
        <w:r w:rsidR="00873A84" w:rsidRPr="00BC0C11">
          <w:rPr>
            <w:rStyle w:val="Hyperlnk"/>
            <w:rFonts w:ascii="Arial" w:hAnsi="Arial" w:cs="Arial"/>
            <w:sz w:val="28"/>
            <w:szCs w:val="28"/>
          </w:rPr>
          <w:t>http://www.spfseniorerna.se/bli-medlem/</w:t>
        </w:r>
      </w:hyperlink>
    </w:p>
    <w:p w14:paraId="512908AB" w14:textId="588B4B7C" w:rsidR="00507BD3" w:rsidRPr="00507BD3" w:rsidRDefault="00507BD3" w:rsidP="00507BD3">
      <w:pPr>
        <w:spacing w:after="0"/>
        <w:rPr>
          <w:rFonts w:ascii="Arial" w:hAnsi="Arial" w:cs="Arial"/>
          <w:sz w:val="28"/>
          <w:szCs w:val="28"/>
        </w:rPr>
      </w:pPr>
    </w:p>
    <w:sectPr w:rsidR="00507BD3" w:rsidRPr="0050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BBD"/>
    <w:multiLevelType w:val="multilevel"/>
    <w:tmpl w:val="E4E0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33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E"/>
    <w:rsid w:val="00047A9C"/>
    <w:rsid w:val="000C07CC"/>
    <w:rsid w:val="001A12FD"/>
    <w:rsid w:val="002512F6"/>
    <w:rsid w:val="0029208C"/>
    <w:rsid w:val="00297108"/>
    <w:rsid w:val="002A5D5A"/>
    <w:rsid w:val="002F5674"/>
    <w:rsid w:val="0037704D"/>
    <w:rsid w:val="003B7073"/>
    <w:rsid w:val="00470AAE"/>
    <w:rsid w:val="004C0305"/>
    <w:rsid w:val="004C4106"/>
    <w:rsid w:val="004C7094"/>
    <w:rsid w:val="00507BD3"/>
    <w:rsid w:val="005A6861"/>
    <w:rsid w:val="005B5E92"/>
    <w:rsid w:val="00616726"/>
    <w:rsid w:val="00696603"/>
    <w:rsid w:val="00750D02"/>
    <w:rsid w:val="00873A84"/>
    <w:rsid w:val="00930A6E"/>
    <w:rsid w:val="00946393"/>
    <w:rsid w:val="009E3725"/>
    <w:rsid w:val="00A01BA5"/>
    <w:rsid w:val="00A132F1"/>
    <w:rsid w:val="00A24BA4"/>
    <w:rsid w:val="00A5306A"/>
    <w:rsid w:val="00A7052B"/>
    <w:rsid w:val="00B33E54"/>
    <w:rsid w:val="00B371DF"/>
    <w:rsid w:val="00BC0C11"/>
    <w:rsid w:val="00CA1ECB"/>
    <w:rsid w:val="00CF79EF"/>
    <w:rsid w:val="00DE5619"/>
    <w:rsid w:val="00EA734D"/>
    <w:rsid w:val="00F63D62"/>
    <w:rsid w:val="00F67F8B"/>
    <w:rsid w:val="00F90343"/>
    <w:rsid w:val="00FB12A3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F98C"/>
  <w15:chartTrackingRefBased/>
  <w15:docId w15:val="{D3C47005-6612-4A4B-9415-7C22BA3D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73A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73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fseniorerna.se/bli-medle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8</cp:revision>
  <cp:lastPrinted>2023-01-12T12:00:00Z</cp:lastPrinted>
  <dcterms:created xsi:type="dcterms:W3CDTF">2023-01-12T12:03:00Z</dcterms:created>
  <dcterms:modified xsi:type="dcterms:W3CDTF">2023-08-18T05:44:00Z</dcterms:modified>
</cp:coreProperties>
</file>