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B7" w:rsidRDefault="00201B67">
      <w:r>
        <w:t xml:space="preserve"> </w:t>
      </w:r>
    </w:p>
    <w:p w:rsidR="00CF73B7" w:rsidRDefault="00CF73B7"/>
    <w:p w:rsidR="004D21A4" w:rsidRDefault="00201B67">
      <w:proofErr w:type="gramStart"/>
      <w:r>
        <w:t>En  vacker</w:t>
      </w:r>
      <w:proofErr w:type="gramEnd"/>
      <w:r>
        <w:t xml:space="preserve"> höstdag när solen lyste och rönnbären glänste röda och granna hade SPF Seniorerna bjudit in till månadsträff i OK-stugan i Mockfjärd. </w:t>
      </w:r>
    </w:p>
    <w:p w:rsidR="00CF73B7" w:rsidRDefault="00201B67">
      <w:r>
        <w:t>SPF som organisation fyller 80 år i år. Det firade vi med ett stort kaffekalas, bullar, kakor och smaskig tårta.</w:t>
      </w:r>
    </w:p>
    <w:p w:rsidR="009C065E" w:rsidRDefault="00201B67">
      <w:r>
        <w:t>Gagnef-Floda avdelningen bildades först 1987.</w:t>
      </w:r>
      <w:r w:rsidR="00B701DF">
        <w:t xml:space="preserve"> </w:t>
      </w:r>
      <w:r>
        <w:t>Flera då kända personer tog initiativet.</w:t>
      </w:r>
      <w:r w:rsidR="00B701DF">
        <w:t xml:space="preserve"> </w:t>
      </w:r>
      <w:r w:rsidR="009C065E">
        <w:t xml:space="preserve">Hök Sigfrid Andersson, Bertil Fritz, Erik S. </w:t>
      </w:r>
      <w:proofErr w:type="gramStart"/>
      <w:r w:rsidR="009C065E">
        <w:t>Larsson ,</w:t>
      </w:r>
      <w:proofErr w:type="gramEnd"/>
      <w:r w:rsidR="009C065E">
        <w:t xml:space="preserve"> Karin Karlsson, Carl Axel Ericsson</w:t>
      </w:r>
      <w:r w:rsidR="00B701DF">
        <w:t>,</w:t>
      </w:r>
      <w:r w:rsidR="009C065E">
        <w:t xml:space="preserve"> Tage Jansson för att nämna några. Av sparade handlingar framgår att man bjöd in föreläsare till mötena </w:t>
      </w:r>
      <w:proofErr w:type="spellStart"/>
      <w:r w:rsidR="009C065E">
        <w:t>bl</w:t>
      </w:r>
      <w:proofErr w:type="spellEnd"/>
      <w:r w:rsidR="009C065E">
        <w:t xml:space="preserve"> a äventyraren Mikael Strandberg från Dala Järna.</w:t>
      </w:r>
    </w:p>
    <w:p w:rsidR="00B701DF" w:rsidRDefault="009C065E">
      <w:r>
        <w:t xml:space="preserve">Inbjuden gäst till dagens möte var regionsrådet Sofia Jarl. Hon har ansvar för </w:t>
      </w:r>
      <w:r w:rsidR="00A43017">
        <w:t>sjukvårdsfrågor i vår region</w:t>
      </w:r>
      <w:r w:rsidR="003A1610">
        <w:t>.</w:t>
      </w:r>
      <w:r w:rsidR="004D21A4">
        <w:t xml:space="preserve"> </w:t>
      </w:r>
      <w:r w:rsidR="00A43017">
        <w:t>Hon talade under rubriken ”Hälsa för äldre- Nära vård”. Därefter fanns möjlighet att ställa frågor till Sofia.</w:t>
      </w:r>
      <w:r>
        <w:t xml:space="preserve"> </w:t>
      </w:r>
    </w:p>
    <w:p w:rsidR="00B701DF" w:rsidRDefault="00B701DF">
      <w:r>
        <w:t>För musikunderhållningen stod en 9-mannaorkester</w:t>
      </w:r>
      <w:r w:rsidR="003A1610">
        <w:t xml:space="preserve"> </w:t>
      </w:r>
      <w:proofErr w:type="gramStart"/>
      <w:r>
        <w:t>.De</w:t>
      </w:r>
      <w:proofErr w:type="gramEnd"/>
      <w:r>
        <w:t xml:space="preserve"> flesta medlemmar.</w:t>
      </w:r>
    </w:p>
    <w:p w:rsidR="00201B67" w:rsidRDefault="00B701DF">
      <w:r>
        <w:t xml:space="preserve">Ordföranden Berith Johansson informerade om kommande aktiviteter, </w:t>
      </w:r>
      <w:proofErr w:type="spellStart"/>
      <w:r>
        <w:t>bl</w:t>
      </w:r>
      <w:proofErr w:type="spellEnd"/>
      <w:r>
        <w:t xml:space="preserve"> a en resa till Riksdagen</w:t>
      </w:r>
      <w:r w:rsidR="004D21A4">
        <w:t xml:space="preserve"> den 16 oktober</w:t>
      </w:r>
      <w:r>
        <w:t xml:space="preserve"> tillsammans med</w:t>
      </w:r>
      <w:r w:rsidR="003A1610">
        <w:t xml:space="preserve"> grannföreningarna.</w:t>
      </w:r>
    </w:p>
    <w:p w:rsidR="003A1610" w:rsidRDefault="003A1610">
      <w:r>
        <w:t>Under den obligatoriska lottdragningen sjöngs allsång till orkesterns ackompanjemang.</w:t>
      </w:r>
    </w:p>
    <w:p w:rsidR="003A1610" w:rsidRDefault="003A1610">
      <w:r>
        <w:t>Träffen avslutades med sången ” Vi möts igen”.</w:t>
      </w:r>
    </w:p>
    <w:p w:rsidR="002041DE" w:rsidRDefault="002041DE"/>
    <w:p w:rsidR="002041DE" w:rsidRDefault="002041DE">
      <w:r>
        <w:t>Elsa Spännar</w:t>
      </w:r>
      <w:bookmarkStart w:id="0" w:name="_GoBack"/>
      <w:bookmarkEnd w:id="0"/>
    </w:p>
    <w:sectPr w:rsidR="0020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B7"/>
    <w:rsid w:val="00201B67"/>
    <w:rsid w:val="002041DE"/>
    <w:rsid w:val="003A1610"/>
    <w:rsid w:val="004D21A4"/>
    <w:rsid w:val="009C065E"/>
    <w:rsid w:val="00A43017"/>
    <w:rsid w:val="00B701DF"/>
    <w:rsid w:val="00CF73B7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Owner</cp:lastModifiedBy>
  <cp:revision>5</cp:revision>
  <cp:lastPrinted>2019-09-17T07:33:00Z</cp:lastPrinted>
  <dcterms:created xsi:type="dcterms:W3CDTF">2019-09-16T08:26:00Z</dcterms:created>
  <dcterms:modified xsi:type="dcterms:W3CDTF">2019-09-17T07:33:00Z</dcterms:modified>
</cp:coreProperties>
</file>