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3CD3" w14:textId="77777777" w:rsidR="003326BE" w:rsidRDefault="003326BE">
      <w:r>
        <w:rPr>
          <w:noProof/>
        </w:rPr>
        <w:drawing>
          <wp:inline distT="0" distB="0" distL="0" distR="0" wp14:anchorId="4F1E0F38" wp14:editId="4F3ABA06">
            <wp:extent cx="2349500" cy="47194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7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4D1B" w14:textId="77777777" w:rsidR="003326BE" w:rsidRDefault="003326BE"/>
    <w:p w14:paraId="2EE3F893" w14:textId="77777777" w:rsidR="003326BE" w:rsidRDefault="003326BE"/>
    <w:p w14:paraId="7AC3EB4D" w14:textId="77777777" w:rsidR="003326BE" w:rsidRDefault="003326BE">
      <w:pPr>
        <w:rPr>
          <w:b/>
          <w:bCs/>
          <w:sz w:val="48"/>
          <w:szCs w:val="48"/>
        </w:rPr>
      </w:pPr>
      <w:r w:rsidRPr="00FF5665">
        <w:rPr>
          <w:b/>
          <w:bCs/>
          <w:sz w:val="48"/>
          <w:szCs w:val="48"/>
        </w:rPr>
        <w:t>Årsmöte 14 februari 2022</w:t>
      </w:r>
    </w:p>
    <w:p w14:paraId="4926E940" w14:textId="77777777" w:rsidR="00FF5665" w:rsidRDefault="00FF5665">
      <w:pPr>
        <w:rPr>
          <w:b/>
          <w:bCs/>
          <w:sz w:val="48"/>
          <w:szCs w:val="48"/>
        </w:rPr>
      </w:pPr>
    </w:p>
    <w:p w14:paraId="74CF14E3" w14:textId="77777777" w:rsidR="00FF5665" w:rsidRDefault="00F75653">
      <w:pPr>
        <w:rPr>
          <w:b/>
          <w:bCs/>
          <w:sz w:val="40"/>
          <w:szCs w:val="40"/>
        </w:rPr>
      </w:pPr>
      <w:r w:rsidRPr="00F75653">
        <w:rPr>
          <w:b/>
          <w:bCs/>
          <w:sz w:val="40"/>
          <w:szCs w:val="40"/>
        </w:rPr>
        <w:t>Föredragningslista</w:t>
      </w:r>
    </w:p>
    <w:p w14:paraId="47614419" w14:textId="77777777" w:rsidR="00F75653" w:rsidRDefault="00F75653">
      <w:pPr>
        <w:rPr>
          <w:b/>
          <w:bCs/>
          <w:sz w:val="24"/>
          <w:szCs w:val="24"/>
        </w:rPr>
      </w:pPr>
    </w:p>
    <w:p w14:paraId="797E41D4" w14:textId="77777777" w:rsidR="009733A6" w:rsidRPr="0089682A" w:rsidRDefault="009733A6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4"/>
          <w:szCs w:val="24"/>
        </w:rPr>
        <w:t xml:space="preserve"> </w:t>
      </w:r>
      <w:r w:rsidRPr="0089682A">
        <w:rPr>
          <w:sz w:val="28"/>
          <w:szCs w:val="28"/>
        </w:rPr>
        <w:t>Årsmötet öppnas</w:t>
      </w:r>
    </w:p>
    <w:p w14:paraId="7BB05E8B" w14:textId="77777777" w:rsidR="009733A6" w:rsidRPr="0089682A" w:rsidRDefault="009733A6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Val av</w:t>
      </w:r>
      <w:r w:rsidR="005221D5" w:rsidRPr="0089682A">
        <w:rPr>
          <w:sz w:val="28"/>
          <w:szCs w:val="28"/>
        </w:rPr>
        <w:t xml:space="preserve"> ordförande för mötet</w:t>
      </w:r>
    </w:p>
    <w:p w14:paraId="3827F681" w14:textId="77777777" w:rsidR="005221D5" w:rsidRPr="0089682A" w:rsidRDefault="00022A8B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Ordförandes val av sekreterare</w:t>
      </w:r>
    </w:p>
    <w:p w14:paraId="70287E04" w14:textId="77777777" w:rsidR="00022A8B" w:rsidRPr="0089682A" w:rsidRDefault="00022A8B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Val av 2 justerare</w:t>
      </w:r>
    </w:p>
    <w:p w14:paraId="5C774069" w14:textId="77777777" w:rsidR="00022A8B" w:rsidRPr="0089682A" w:rsidRDefault="0087147A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Årsmötets behöriga utlysande</w:t>
      </w:r>
    </w:p>
    <w:p w14:paraId="65EED7C8" w14:textId="77777777" w:rsidR="0087147A" w:rsidRPr="0089682A" w:rsidRDefault="0087147A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Fastställande av föredragningslista</w:t>
      </w:r>
    </w:p>
    <w:p w14:paraId="16D8F31E" w14:textId="77777777" w:rsidR="00887045" w:rsidRPr="0089682A" w:rsidRDefault="00887045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Styrelsens verksamhetsberättelse och årsredovisning</w:t>
      </w:r>
    </w:p>
    <w:p w14:paraId="1BF3891D" w14:textId="77777777" w:rsidR="00887045" w:rsidRPr="0089682A" w:rsidRDefault="007A573A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Revisorernas berättelse</w:t>
      </w:r>
    </w:p>
    <w:p w14:paraId="68DFCE63" w14:textId="77777777" w:rsidR="007A573A" w:rsidRPr="0089682A" w:rsidRDefault="007A573A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Beslut om resultat och balans</w:t>
      </w:r>
      <w:r w:rsidR="00535C66" w:rsidRPr="0089682A">
        <w:rPr>
          <w:sz w:val="28"/>
          <w:szCs w:val="28"/>
        </w:rPr>
        <w:t>räkning</w:t>
      </w:r>
    </w:p>
    <w:p w14:paraId="6CFD9649" w14:textId="77777777" w:rsidR="00535C66" w:rsidRPr="0089682A" w:rsidRDefault="00535C66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 xml:space="preserve">Fråga om ansvarsfrihet för styrelsen </w:t>
      </w:r>
    </w:p>
    <w:p w14:paraId="577B650E" w14:textId="77777777" w:rsidR="00535C66" w:rsidRPr="0089682A" w:rsidRDefault="00C652D8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Beslut om ev ersättning till styrelse och revisorer</w:t>
      </w:r>
    </w:p>
    <w:p w14:paraId="33E0B1B6" w14:textId="77777777" w:rsidR="00C652D8" w:rsidRPr="0089682A" w:rsidRDefault="00C652D8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Behandling av ev motioner</w:t>
      </w:r>
    </w:p>
    <w:p w14:paraId="4E0E74F9" w14:textId="77777777" w:rsidR="00C652D8" w:rsidRPr="0089682A" w:rsidRDefault="00146739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Behandling av ev förslag till stadgeändring</w:t>
      </w:r>
      <w:r w:rsidR="00F70180" w:rsidRPr="0089682A">
        <w:rPr>
          <w:sz w:val="28"/>
          <w:szCs w:val="28"/>
        </w:rPr>
        <w:t>ar</w:t>
      </w:r>
    </w:p>
    <w:p w14:paraId="1BAA56D7" w14:textId="77777777" w:rsidR="00F70180" w:rsidRPr="0089682A" w:rsidRDefault="00F70180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Beslut om budget och plan för verksamheten</w:t>
      </w:r>
      <w:r w:rsidR="0085234E" w:rsidRPr="0089682A">
        <w:rPr>
          <w:sz w:val="28"/>
          <w:szCs w:val="28"/>
        </w:rPr>
        <w:t xml:space="preserve"> </w:t>
      </w:r>
    </w:p>
    <w:p w14:paraId="70D23C89" w14:textId="77777777" w:rsidR="008B4E06" w:rsidRPr="0089682A" w:rsidRDefault="008B4E06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Beslut om årsavgift för 2022</w:t>
      </w:r>
    </w:p>
    <w:p w14:paraId="4C694A15" w14:textId="77777777" w:rsidR="008B4E06" w:rsidRPr="0089682A" w:rsidRDefault="00890E75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 xml:space="preserve">Val av </w:t>
      </w:r>
      <w:r w:rsidR="00F21D7C" w:rsidRPr="0089682A">
        <w:rPr>
          <w:sz w:val="28"/>
          <w:szCs w:val="28"/>
        </w:rPr>
        <w:t xml:space="preserve">ordförande, </w:t>
      </w:r>
      <w:r w:rsidRPr="0089682A">
        <w:rPr>
          <w:sz w:val="28"/>
          <w:szCs w:val="28"/>
        </w:rPr>
        <w:t>styrel</w:t>
      </w:r>
      <w:r w:rsidR="00CF3A6B" w:rsidRPr="0089682A">
        <w:rPr>
          <w:sz w:val="28"/>
          <w:szCs w:val="28"/>
        </w:rPr>
        <w:t>se</w:t>
      </w:r>
      <w:r w:rsidR="00F21D7C" w:rsidRPr="0089682A">
        <w:rPr>
          <w:sz w:val="28"/>
          <w:szCs w:val="28"/>
        </w:rPr>
        <w:t xml:space="preserve">ledamöter </w:t>
      </w:r>
      <w:r w:rsidR="00CF3A6B" w:rsidRPr="0089682A">
        <w:rPr>
          <w:sz w:val="28"/>
          <w:szCs w:val="28"/>
        </w:rPr>
        <w:t>och revisorer</w:t>
      </w:r>
    </w:p>
    <w:p w14:paraId="7E4BDA45" w14:textId="77777777" w:rsidR="008766AC" w:rsidRPr="0089682A" w:rsidRDefault="008766AC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Val av ombud och ersättare till distriktsstämma</w:t>
      </w:r>
    </w:p>
    <w:p w14:paraId="3F0196AE" w14:textId="77777777" w:rsidR="007B65B4" w:rsidRPr="0089682A" w:rsidRDefault="007B65B4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Val av valberedning</w:t>
      </w:r>
    </w:p>
    <w:p w14:paraId="3AFE76BD" w14:textId="77777777" w:rsidR="007B65B4" w:rsidRPr="0089682A" w:rsidRDefault="007B65B4" w:rsidP="009733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9682A">
        <w:rPr>
          <w:sz w:val="28"/>
          <w:szCs w:val="28"/>
        </w:rPr>
        <w:t>Årsmötet avslutas</w:t>
      </w:r>
    </w:p>
    <w:sectPr w:rsidR="007B65B4" w:rsidRPr="0089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C6D91"/>
    <w:multiLevelType w:val="hybridMultilevel"/>
    <w:tmpl w:val="2FE0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BE"/>
    <w:rsid w:val="00022A8B"/>
    <w:rsid w:val="00146739"/>
    <w:rsid w:val="001A3E74"/>
    <w:rsid w:val="003326BE"/>
    <w:rsid w:val="005221D5"/>
    <w:rsid w:val="00535C66"/>
    <w:rsid w:val="007A573A"/>
    <w:rsid w:val="007B65B4"/>
    <w:rsid w:val="0085234E"/>
    <w:rsid w:val="0087147A"/>
    <w:rsid w:val="008766AC"/>
    <w:rsid w:val="00887045"/>
    <w:rsid w:val="00890E75"/>
    <w:rsid w:val="0089682A"/>
    <w:rsid w:val="008B4E06"/>
    <w:rsid w:val="009733A6"/>
    <w:rsid w:val="00C652D8"/>
    <w:rsid w:val="00CF3A6B"/>
    <w:rsid w:val="00F21D7C"/>
    <w:rsid w:val="00F70180"/>
    <w:rsid w:val="00F75653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B562F"/>
  <w15:chartTrackingRefBased/>
  <w15:docId w15:val="{A409CB61-1175-A244-9A85-65477FD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3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(null)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dcterms:created xsi:type="dcterms:W3CDTF">2022-03-01T10:30:00Z</dcterms:created>
  <dcterms:modified xsi:type="dcterms:W3CDTF">2022-03-01T10:30:00Z</dcterms:modified>
</cp:coreProperties>
</file>