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329A" w14:textId="77777777" w:rsidR="00197B1A" w:rsidRDefault="00B92B1C">
      <w:pPr>
        <w:rPr>
          <w:b/>
          <w:sz w:val="40"/>
          <w:szCs w:val="40"/>
        </w:rPr>
      </w:pPr>
      <w:r w:rsidRPr="00B92B1C">
        <w:rPr>
          <w:b/>
          <w:sz w:val="40"/>
          <w:szCs w:val="40"/>
        </w:rPr>
        <w:t>STYRELSEN FÖR SPF SENIORERNA ALFTA 63-210</w:t>
      </w:r>
    </w:p>
    <w:p w14:paraId="7156092C" w14:textId="2C270F9C" w:rsidR="00B92B1C" w:rsidRDefault="00B92B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2</w:t>
      </w:r>
      <w:r w:rsidR="003020F5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februari 20</w:t>
      </w:r>
      <w:r w:rsidR="00141ADC">
        <w:rPr>
          <w:b/>
          <w:sz w:val="40"/>
          <w:szCs w:val="40"/>
        </w:rPr>
        <w:t>21</w:t>
      </w:r>
    </w:p>
    <w:p w14:paraId="0CAAC4EA" w14:textId="77777777" w:rsidR="00B92B1C" w:rsidRDefault="00B92B1C">
      <w:pPr>
        <w:rPr>
          <w:b/>
          <w:sz w:val="40"/>
          <w:szCs w:val="40"/>
        </w:rPr>
      </w:pPr>
    </w:p>
    <w:p w14:paraId="0E50F617" w14:textId="77777777" w:rsidR="00B92B1C" w:rsidRDefault="00B92B1C">
      <w:pPr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                     -------------------------------Ordförande                                    Vice ordförande</w:t>
      </w:r>
    </w:p>
    <w:p w14:paraId="52FD82DB" w14:textId="77777777" w:rsidR="00B92B1C" w:rsidRDefault="00B92B1C">
      <w:pPr>
        <w:rPr>
          <w:b/>
          <w:sz w:val="40"/>
          <w:szCs w:val="40"/>
        </w:rPr>
      </w:pPr>
    </w:p>
    <w:p w14:paraId="6291F5BB" w14:textId="77777777" w:rsidR="00B92B1C" w:rsidRDefault="00B92B1C">
      <w:pPr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                     -------------------------------</w:t>
      </w:r>
    </w:p>
    <w:p w14:paraId="148CEF89" w14:textId="77777777" w:rsidR="00B92B1C" w:rsidRDefault="00B92B1C" w:rsidP="00B92B1C">
      <w:pPr>
        <w:rPr>
          <w:b/>
          <w:sz w:val="40"/>
          <w:szCs w:val="40"/>
        </w:rPr>
      </w:pPr>
      <w:r>
        <w:rPr>
          <w:b/>
          <w:sz w:val="40"/>
          <w:szCs w:val="40"/>
        </w:rPr>
        <w:t>Kassör                                            Sekreterare</w:t>
      </w:r>
    </w:p>
    <w:p w14:paraId="7DCE241F" w14:textId="77777777" w:rsidR="00B92B1C" w:rsidRDefault="00B92B1C" w:rsidP="00B92B1C">
      <w:pPr>
        <w:rPr>
          <w:b/>
          <w:sz w:val="40"/>
          <w:szCs w:val="40"/>
        </w:rPr>
      </w:pPr>
    </w:p>
    <w:p w14:paraId="684CB2CB" w14:textId="77777777" w:rsidR="00B92B1C" w:rsidRDefault="00B92B1C" w:rsidP="00B92B1C">
      <w:pPr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                      ----------------------------             Styrelseledamot                             Styrelsel</w:t>
      </w:r>
      <w:r w:rsidR="00554A22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damot</w:t>
      </w:r>
    </w:p>
    <w:p w14:paraId="6174078F" w14:textId="77777777" w:rsidR="00B92B1C" w:rsidRDefault="00B92B1C" w:rsidP="00B92B1C">
      <w:pPr>
        <w:rPr>
          <w:b/>
          <w:sz w:val="40"/>
          <w:szCs w:val="40"/>
        </w:rPr>
      </w:pPr>
    </w:p>
    <w:p w14:paraId="3B52F5C8" w14:textId="77777777" w:rsidR="00B92B1C" w:rsidRDefault="00B92B1C" w:rsidP="00B92B1C">
      <w:pPr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                   -------------------------------</w:t>
      </w:r>
    </w:p>
    <w:p w14:paraId="78ABC4A8" w14:textId="77777777" w:rsidR="00B92B1C" w:rsidRDefault="00B92B1C" w:rsidP="00B92B1C">
      <w:pPr>
        <w:rPr>
          <w:b/>
          <w:sz w:val="40"/>
          <w:szCs w:val="40"/>
        </w:rPr>
      </w:pPr>
      <w:r>
        <w:rPr>
          <w:b/>
          <w:sz w:val="40"/>
          <w:szCs w:val="40"/>
        </w:rPr>
        <w:t>Styrelseledamot                             Styrelseledamot</w:t>
      </w:r>
    </w:p>
    <w:p w14:paraId="70A45A6A" w14:textId="77777777" w:rsidR="00B92B1C" w:rsidRDefault="00B92B1C" w:rsidP="00B92B1C">
      <w:pPr>
        <w:rPr>
          <w:b/>
          <w:sz w:val="40"/>
          <w:szCs w:val="40"/>
        </w:rPr>
      </w:pPr>
    </w:p>
    <w:p w14:paraId="6C2D783C" w14:textId="77777777" w:rsidR="00B92B1C" w:rsidRDefault="00B92B1C" w:rsidP="00B92B1C">
      <w:pPr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</w:t>
      </w:r>
      <w:r w:rsidR="00C418B4">
        <w:rPr>
          <w:b/>
          <w:sz w:val="40"/>
          <w:szCs w:val="40"/>
        </w:rPr>
        <w:t xml:space="preserve">                </w:t>
      </w:r>
    </w:p>
    <w:p w14:paraId="276A8D02" w14:textId="77777777" w:rsidR="00C418B4" w:rsidRDefault="00B92B1C" w:rsidP="00B92B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Styrelseledamot </w:t>
      </w:r>
    </w:p>
    <w:p w14:paraId="3DB05F44" w14:textId="77777777" w:rsidR="00B92B1C" w:rsidRPr="00B92B1C" w:rsidRDefault="00B92B1C">
      <w:pPr>
        <w:rPr>
          <w:b/>
          <w:sz w:val="40"/>
          <w:szCs w:val="40"/>
        </w:rPr>
      </w:pPr>
    </w:p>
    <w:sectPr w:rsidR="00B92B1C" w:rsidRPr="00B9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1C"/>
    <w:rsid w:val="00141ADC"/>
    <w:rsid w:val="00197B1A"/>
    <w:rsid w:val="003020F5"/>
    <w:rsid w:val="00554A22"/>
    <w:rsid w:val="00922B90"/>
    <w:rsid w:val="00B92B1C"/>
    <w:rsid w:val="00C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FB28"/>
  <w15:docId w15:val="{65C26D88-644E-4941-B422-E14E836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 Eriksson</cp:lastModifiedBy>
  <cp:revision>2</cp:revision>
  <cp:lastPrinted>2020-01-13T10:02:00Z</cp:lastPrinted>
  <dcterms:created xsi:type="dcterms:W3CDTF">2021-02-22T11:16:00Z</dcterms:created>
  <dcterms:modified xsi:type="dcterms:W3CDTF">2021-02-22T11:16:00Z</dcterms:modified>
</cp:coreProperties>
</file>