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18"/>
        <w:gridCol w:w="2735"/>
      </w:tblGrid>
      <w:tr w:rsidR="00023B43" w14:paraId="09CB03F8" w14:textId="77777777" w:rsidTr="001E7A4F">
        <w:trPr>
          <w:trHeight w:val="355"/>
        </w:trPr>
        <w:tc>
          <w:tcPr>
            <w:tcW w:w="3318" w:type="dxa"/>
          </w:tcPr>
          <w:p w14:paraId="44ABBA90" w14:textId="15038E38" w:rsidR="00DD36AF" w:rsidRPr="008740EE" w:rsidRDefault="00DD36AF">
            <w:pPr>
              <w:rPr>
                <w:b/>
                <w:bCs/>
              </w:rPr>
            </w:pPr>
            <w:r w:rsidRPr="008740EE">
              <w:rPr>
                <w:b/>
                <w:bCs/>
                <w:sz w:val="32"/>
                <w:szCs w:val="32"/>
              </w:rPr>
              <w:t>Styrelsen 202</w:t>
            </w:r>
            <w:r w:rsidR="00C0049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35" w:type="dxa"/>
          </w:tcPr>
          <w:p w14:paraId="0B20F105" w14:textId="00E78AB2" w:rsidR="00DD36AF" w:rsidRPr="008740EE" w:rsidRDefault="008740EE">
            <w:pPr>
              <w:rPr>
                <w:b/>
                <w:bCs/>
              </w:rPr>
            </w:pPr>
            <w:r w:rsidRPr="008740EE">
              <w:rPr>
                <w:b/>
                <w:bCs/>
              </w:rPr>
              <w:t>SPF Seniorerna Göteborgsdistriktet</w:t>
            </w:r>
          </w:p>
        </w:tc>
      </w:tr>
      <w:tr w:rsidR="00023B43" w:rsidRPr="00D914DB" w14:paraId="029A0A7D" w14:textId="77777777" w:rsidTr="001E7A4F">
        <w:trPr>
          <w:trHeight w:val="1311"/>
        </w:trPr>
        <w:tc>
          <w:tcPr>
            <w:tcW w:w="3318" w:type="dxa"/>
          </w:tcPr>
          <w:p w14:paraId="26436BE0" w14:textId="2A1CAA8F" w:rsidR="00DD36AF" w:rsidRPr="00D914DB" w:rsidRDefault="00DD36AF">
            <w:pPr>
              <w:rPr>
                <w:b/>
                <w:bCs/>
              </w:rPr>
            </w:pPr>
            <w:r w:rsidRPr="00D914DB">
              <w:rPr>
                <w:b/>
                <w:bCs/>
              </w:rPr>
              <w:t xml:space="preserve">Lars Nyström </w:t>
            </w:r>
            <w:r w:rsidRPr="00D914DB">
              <w:rPr>
                <w:b/>
                <w:bCs/>
              </w:rPr>
              <w:br/>
              <w:t xml:space="preserve">Styrelsens ordförande </w:t>
            </w:r>
            <w:r w:rsidRPr="00D914DB">
              <w:rPr>
                <w:b/>
                <w:bCs/>
              </w:rPr>
              <w:br/>
              <w:t xml:space="preserve">Tel: 070-622 24 49 </w:t>
            </w:r>
            <w:r w:rsidRPr="00D914DB">
              <w:rPr>
                <w:b/>
                <w:bCs/>
              </w:rPr>
              <w:br/>
              <w:t>Epost: 76nystrm@gmail.com</w:t>
            </w:r>
          </w:p>
        </w:tc>
        <w:tc>
          <w:tcPr>
            <w:tcW w:w="2735" w:type="dxa"/>
          </w:tcPr>
          <w:p w14:paraId="038E3BD5" w14:textId="69180870" w:rsidR="00DD36AF" w:rsidRPr="00D914DB" w:rsidRDefault="00DD36AF">
            <w:r w:rsidRPr="00D914D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425928" wp14:editId="24FA01C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55245</wp:posOffset>
                  </wp:positionV>
                  <wp:extent cx="691200" cy="716400"/>
                  <wp:effectExtent l="0" t="0" r="0" b="7620"/>
                  <wp:wrapTight wrapText="bothSides">
                    <wp:wrapPolygon edited="0">
                      <wp:start x="21600" y="21600"/>
                      <wp:lineTo x="21600" y="345"/>
                      <wp:lineTo x="754" y="345"/>
                      <wp:lineTo x="754" y="21600"/>
                      <wp:lineTo x="21600" y="2160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12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8B8">
              <w:br/>
            </w:r>
          </w:p>
        </w:tc>
      </w:tr>
      <w:tr w:rsidR="00023B43" w:rsidRPr="00D914DB" w14:paraId="3B34B1DA" w14:textId="77777777" w:rsidTr="001E7A4F">
        <w:trPr>
          <w:trHeight w:val="1311"/>
        </w:trPr>
        <w:tc>
          <w:tcPr>
            <w:tcW w:w="3318" w:type="dxa"/>
          </w:tcPr>
          <w:p w14:paraId="376B7DD4" w14:textId="16F5477E" w:rsidR="000B692F" w:rsidRPr="00D914DB" w:rsidRDefault="000B692F" w:rsidP="000B692F">
            <w:pPr>
              <w:rPr>
                <w:b/>
                <w:bCs/>
              </w:rPr>
            </w:pPr>
            <w:r w:rsidRPr="001C0BF0">
              <w:rPr>
                <w:rFonts w:cstheme="minorHAnsi"/>
                <w:b/>
                <w:bCs/>
              </w:rPr>
              <w:t>Christina Vollert</w:t>
            </w:r>
            <w:r w:rsidRPr="001C0BF0">
              <w:rPr>
                <w:rFonts w:cstheme="minorHAnsi"/>
                <w:b/>
                <w:bCs/>
              </w:rPr>
              <w:br/>
            </w:r>
            <w:r w:rsidR="00991EA2">
              <w:rPr>
                <w:rFonts w:cstheme="minorHAnsi"/>
                <w:b/>
                <w:bCs/>
              </w:rPr>
              <w:t>Styrelsens v</w:t>
            </w:r>
            <w:r>
              <w:rPr>
                <w:rFonts w:cstheme="minorHAnsi"/>
                <w:b/>
                <w:bCs/>
              </w:rPr>
              <w:t>ice</w:t>
            </w:r>
            <w:r w:rsidR="008F748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ordförande</w:t>
            </w:r>
            <w:r w:rsidRPr="001C0BF0">
              <w:rPr>
                <w:rFonts w:cstheme="minorHAnsi"/>
                <w:b/>
                <w:bCs/>
              </w:rPr>
              <w:br/>
              <w:t xml:space="preserve">Tel: </w:t>
            </w:r>
            <w:hyperlink r:id="rId6" w:history="1">
              <w:r w:rsidRPr="001C0BF0">
                <w:rPr>
                  <w:rStyle w:val="Hyperlnk"/>
                  <w:rFonts w:cstheme="minorHAnsi"/>
                  <w:b/>
                  <w:bCs/>
                  <w:color w:val="auto"/>
                  <w:spacing w:val="-6"/>
                  <w:u w:val="none"/>
                  <w:shd w:val="clear" w:color="auto" w:fill="FFFFFF"/>
                </w:rPr>
                <w:t>073-340 26 99</w:t>
              </w:r>
            </w:hyperlink>
            <w:r w:rsidRPr="001C0BF0">
              <w:rPr>
                <w:rFonts w:cstheme="minorHAnsi"/>
                <w:b/>
                <w:bCs/>
              </w:rPr>
              <w:br/>
              <w:t>E-post:</w:t>
            </w:r>
            <w:r w:rsidRPr="001C0BF0">
              <w:rPr>
                <w:rFonts w:cstheme="minorHAnsi"/>
                <w:b/>
                <w:bCs/>
              </w:rPr>
              <w:br/>
            </w:r>
            <w:hyperlink r:id="rId7" w:history="1">
              <w:r w:rsidRPr="001C0BF0">
                <w:rPr>
                  <w:rStyle w:val="Hyperlnk"/>
                  <w:rFonts w:cstheme="minorHAnsi"/>
                  <w:b/>
                  <w:bCs/>
                  <w:color w:val="auto"/>
                  <w:spacing w:val="-6"/>
                  <w:u w:val="none"/>
                  <w:shd w:val="clear" w:color="auto" w:fill="FFFFFF"/>
                </w:rPr>
                <w:t>chri.vollert@gmail.com</w:t>
              </w:r>
            </w:hyperlink>
          </w:p>
        </w:tc>
        <w:tc>
          <w:tcPr>
            <w:tcW w:w="2735" w:type="dxa"/>
          </w:tcPr>
          <w:p w14:paraId="31C705C2" w14:textId="04B6182F" w:rsidR="000B692F" w:rsidRPr="00D914DB" w:rsidRDefault="000B692F" w:rsidP="000B692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CA6983" wp14:editId="4473AE7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31750</wp:posOffset>
                  </wp:positionV>
                  <wp:extent cx="697865" cy="784860"/>
                  <wp:effectExtent l="0" t="0" r="6985" b="0"/>
                  <wp:wrapTight wrapText="bothSides">
                    <wp:wrapPolygon edited="0">
                      <wp:start x="21600" y="21600"/>
                      <wp:lineTo x="21600" y="629"/>
                      <wp:lineTo x="373" y="629"/>
                      <wp:lineTo x="373" y="21600"/>
                      <wp:lineTo x="21600" y="21600"/>
                    </wp:wrapPolygon>
                  </wp:wrapTight>
                  <wp:docPr id="69068386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786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7447" w:rsidRPr="00D914DB" w14:paraId="459225D9" w14:textId="77777777" w:rsidTr="001E7A4F">
        <w:trPr>
          <w:trHeight w:val="1488"/>
        </w:trPr>
        <w:tc>
          <w:tcPr>
            <w:tcW w:w="3318" w:type="dxa"/>
          </w:tcPr>
          <w:p w14:paraId="1314F156" w14:textId="77777777" w:rsidR="00E87D63" w:rsidRPr="00F758B8" w:rsidRDefault="00E87D63" w:rsidP="00962E5B">
            <w:pPr>
              <w:rPr>
                <w:rFonts w:cstheme="minorHAnsi"/>
                <w:b/>
                <w:bCs/>
              </w:rPr>
            </w:pPr>
            <w:r w:rsidRPr="00F758B8">
              <w:rPr>
                <w:rFonts w:cstheme="minorHAnsi"/>
                <w:b/>
                <w:bCs/>
              </w:rPr>
              <w:t>Bo Andrén</w:t>
            </w:r>
            <w:r w:rsidRPr="00F758B8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Sekreterare</w:t>
            </w:r>
            <w:r w:rsidRPr="00F758B8">
              <w:rPr>
                <w:rFonts w:cstheme="minorHAnsi"/>
                <w:b/>
                <w:bCs/>
              </w:rPr>
              <w:br/>
              <w:t xml:space="preserve">Tel: </w:t>
            </w:r>
            <w:hyperlink r:id="rId9" w:history="1">
              <w:r w:rsidRPr="00F758B8">
                <w:rPr>
                  <w:rStyle w:val="Hyperlnk"/>
                  <w:rFonts w:cstheme="minorHAnsi"/>
                  <w:b/>
                  <w:bCs/>
                  <w:color w:val="auto"/>
                  <w:spacing w:val="-6"/>
                  <w:u w:val="none"/>
                  <w:shd w:val="clear" w:color="auto" w:fill="FFFFFF"/>
                </w:rPr>
                <w:t>070-585 08 00</w:t>
              </w:r>
            </w:hyperlink>
            <w:r w:rsidRPr="00F758B8">
              <w:rPr>
                <w:rFonts w:cstheme="minorHAnsi"/>
                <w:b/>
                <w:bCs/>
              </w:rPr>
              <w:br/>
            </w:r>
            <w:r w:rsidRPr="00F758B8">
              <w:rPr>
                <w:rFonts w:cstheme="minorHAnsi"/>
                <w:b/>
                <w:bCs/>
                <w:spacing w:val="-6"/>
                <w:shd w:val="clear" w:color="auto" w:fill="FFFFFF"/>
              </w:rPr>
              <w:t>Epost:</w:t>
            </w:r>
            <w:r>
              <w:rPr>
                <w:rFonts w:cstheme="minorHAnsi"/>
                <w:b/>
                <w:bCs/>
                <w:spacing w:val="-6"/>
                <w:shd w:val="clear" w:color="auto" w:fill="FFFFFF"/>
              </w:rPr>
              <w:br/>
            </w:r>
            <w:hyperlink r:id="rId10" w:history="1">
              <w:r w:rsidRPr="00F758B8">
                <w:rPr>
                  <w:rStyle w:val="Hyperlnk"/>
                  <w:rFonts w:cstheme="minorHAnsi"/>
                  <w:b/>
                  <w:bCs/>
                  <w:color w:val="auto"/>
                  <w:spacing w:val="-6"/>
                  <w:u w:val="none"/>
                  <w:shd w:val="clear" w:color="auto" w:fill="FFFFFF"/>
                </w:rPr>
                <w:t>bosseandren@yahoo.se</w:t>
              </w:r>
            </w:hyperlink>
          </w:p>
        </w:tc>
        <w:tc>
          <w:tcPr>
            <w:tcW w:w="2735" w:type="dxa"/>
          </w:tcPr>
          <w:p w14:paraId="257B2AEA" w14:textId="77777777" w:rsidR="00E87D63" w:rsidRPr="00D914DB" w:rsidRDefault="00E87D63" w:rsidP="00962E5B">
            <w:pPr>
              <w:rPr>
                <w:b/>
                <w:bCs/>
              </w:rPr>
            </w:pPr>
            <w:r w:rsidRPr="00D914DB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2C2C1AA" wp14:editId="7A95E81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33020</wp:posOffset>
                  </wp:positionV>
                  <wp:extent cx="698400" cy="885600"/>
                  <wp:effectExtent l="0" t="0" r="6985" b="0"/>
                  <wp:wrapTight wrapText="bothSides">
                    <wp:wrapPolygon edited="0">
                      <wp:start x="0" y="0"/>
                      <wp:lineTo x="0" y="20918"/>
                      <wp:lineTo x="21227" y="20918"/>
                      <wp:lineTo x="21227" y="0"/>
                      <wp:lineTo x="0" y="0"/>
                    </wp:wrapPolygon>
                  </wp:wrapTight>
                  <wp:docPr id="329008168" name="Bildobjekt 329008168" descr="En bild som visar person, Människoansikte, klädsel, skjort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279100" name="Bildobjekt 1151279100" descr="En bild som visar person, Människoansikte, klädsel, skjorta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A0F1B" w14:textId="77777777" w:rsidR="00E87D63" w:rsidRPr="00D914DB" w:rsidRDefault="00E87D63" w:rsidP="00962E5B">
            <w:pPr>
              <w:rPr>
                <w:b/>
                <w:bCs/>
              </w:rPr>
            </w:pPr>
          </w:p>
        </w:tc>
      </w:tr>
      <w:tr w:rsidR="00023B43" w:rsidRPr="00D914DB" w14:paraId="09B6EDE4" w14:textId="77777777" w:rsidTr="001E7A4F">
        <w:trPr>
          <w:trHeight w:val="1650"/>
        </w:trPr>
        <w:tc>
          <w:tcPr>
            <w:tcW w:w="3318" w:type="dxa"/>
          </w:tcPr>
          <w:p w14:paraId="6D701B96" w14:textId="1A5E264A" w:rsidR="008F7484" w:rsidRDefault="000A2D8B" w:rsidP="000B692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Ingegerd Andersson</w:t>
            </w:r>
            <w:r>
              <w:rPr>
                <w:rFonts w:cstheme="minorHAnsi"/>
                <w:b/>
                <w:bCs/>
              </w:rPr>
              <w:br/>
              <w:t>Styrelse</w:t>
            </w:r>
            <w:r w:rsidR="007D197C">
              <w:rPr>
                <w:rFonts w:cstheme="minorHAnsi"/>
                <w:b/>
                <w:bCs/>
              </w:rPr>
              <w:t>ledamot</w:t>
            </w:r>
            <w:r w:rsidR="00565A1F">
              <w:rPr>
                <w:rFonts w:cstheme="minorHAnsi"/>
                <w:b/>
                <w:bCs/>
              </w:rPr>
              <w:br/>
              <w:t>Tel: 070-5260624</w:t>
            </w:r>
          </w:p>
          <w:p w14:paraId="0C66E028" w14:textId="1B8B1724" w:rsidR="00565A1F" w:rsidRPr="001C0BF0" w:rsidRDefault="00150F9E" w:rsidP="000B692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E-post.</w:t>
            </w:r>
            <w:r w:rsidR="00341A2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  <w:t>a</w:t>
            </w:r>
            <w:r w:rsidR="00565A1F">
              <w:rPr>
                <w:rFonts w:cstheme="minorHAnsi"/>
                <w:b/>
                <w:bCs/>
              </w:rPr>
              <w:t>nderssoningegerd35@</w:t>
            </w:r>
            <w:r w:rsidR="00341A28">
              <w:rPr>
                <w:rFonts w:cstheme="minorHAnsi"/>
                <w:b/>
                <w:bCs/>
              </w:rPr>
              <w:t>gmail.com</w:t>
            </w:r>
          </w:p>
        </w:tc>
        <w:tc>
          <w:tcPr>
            <w:tcW w:w="2735" w:type="dxa"/>
          </w:tcPr>
          <w:p w14:paraId="5F14DEA1" w14:textId="17E1B73F" w:rsidR="00FC7447" w:rsidRDefault="00FC7447" w:rsidP="00FC7447">
            <w:pPr>
              <w:pStyle w:val="Normalwebb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5305DD" wp14:editId="34C65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95885</wp:posOffset>
                  </wp:positionV>
                  <wp:extent cx="73088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31" y="20887"/>
                      <wp:lineTo x="20831" y="0"/>
                      <wp:lineTo x="0" y="0"/>
                    </wp:wrapPolygon>
                  </wp:wrapTight>
                  <wp:docPr id="185831685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2215E" w14:textId="77777777" w:rsidR="008F7484" w:rsidRDefault="008F7484" w:rsidP="000B692F">
            <w:pPr>
              <w:rPr>
                <w:noProof/>
              </w:rPr>
            </w:pPr>
          </w:p>
        </w:tc>
      </w:tr>
      <w:tr w:rsidR="00023B43" w:rsidRPr="00D914DB" w14:paraId="591996C1" w14:textId="77777777" w:rsidTr="001E7A4F">
        <w:trPr>
          <w:trHeight w:val="1405"/>
        </w:trPr>
        <w:tc>
          <w:tcPr>
            <w:tcW w:w="3318" w:type="dxa"/>
          </w:tcPr>
          <w:p w14:paraId="6A91020C" w14:textId="54823478" w:rsidR="000B692F" w:rsidRPr="00D914DB" w:rsidRDefault="000B692F" w:rsidP="000B692F">
            <w:pPr>
              <w:rPr>
                <w:b/>
                <w:bCs/>
              </w:rPr>
            </w:pPr>
            <w:r w:rsidRPr="00D914DB">
              <w:rPr>
                <w:b/>
                <w:bCs/>
              </w:rPr>
              <w:t>Kerstin Segesten</w:t>
            </w:r>
            <w:r w:rsidRPr="00D914DB">
              <w:rPr>
                <w:b/>
                <w:bCs/>
              </w:rPr>
              <w:br/>
              <w:t>Styrelse</w:t>
            </w:r>
            <w:r w:rsidR="008F7484">
              <w:rPr>
                <w:b/>
                <w:bCs/>
              </w:rPr>
              <w:t>ledamot</w:t>
            </w:r>
            <w:r w:rsidRPr="00D914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D914DB">
              <w:rPr>
                <w:b/>
                <w:bCs/>
              </w:rPr>
              <w:t xml:space="preserve">Tel: 070-829 64 99 </w:t>
            </w:r>
            <w:r w:rsidRPr="00D914DB">
              <w:rPr>
                <w:b/>
                <w:bCs/>
              </w:rPr>
              <w:br/>
              <w:t>Epost: kerstin@segesten.se</w:t>
            </w:r>
          </w:p>
        </w:tc>
        <w:tc>
          <w:tcPr>
            <w:tcW w:w="2735" w:type="dxa"/>
          </w:tcPr>
          <w:p w14:paraId="58087FBF" w14:textId="5A08A56D" w:rsidR="000B692F" w:rsidRPr="00D914DB" w:rsidRDefault="000B692F" w:rsidP="000B692F">
            <w:r w:rsidRPr="00D914DB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FDA51B4" wp14:editId="50264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</wp:posOffset>
                  </wp:positionV>
                  <wp:extent cx="676800" cy="799200"/>
                  <wp:effectExtent l="0" t="0" r="9525" b="1270"/>
                  <wp:wrapTight wrapText="bothSides">
                    <wp:wrapPolygon edited="0">
                      <wp:start x="0" y="0"/>
                      <wp:lineTo x="0" y="21119"/>
                      <wp:lineTo x="21296" y="21119"/>
                      <wp:lineTo x="21296" y="0"/>
                      <wp:lineTo x="0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</w:p>
        </w:tc>
      </w:tr>
      <w:tr w:rsidR="00FC7447" w:rsidRPr="00D914DB" w14:paraId="30C7DAA2" w14:textId="77777777" w:rsidTr="001E7A4F">
        <w:trPr>
          <w:trHeight w:val="1478"/>
        </w:trPr>
        <w:tc>
          <w:tcPr>
            <w:tcW w:w="3318" w:type="dxa"/>
          </w:tcPr>
          <w:p w14:paraId="7510C8F0" w14:textId="77777777" w:rsidR="00FF0BD6" w:rsidRDefault="00502D45" w:rsidP="00962E5B">
            <w:pPr>
              <w:rPr>
                <w:rFonts w:cstheme="minorHAnsi"/>
                <w:b/>
                <w:bCs/>
              </w:rPr>
            </w:pPr>
            <w:bookmarkStart w:id="0" w:name="_Hlk164285818"/>
            <w:r>
              <w:rPr>
                <w:rFonts w:cstheme="minorHAnsi"/>
                <w:b/>
                <w:bCs/>
              </w:rPr>
              <w:t>Christina Ramberg</w:t>
            </w:r>
            <w:r w:rsidR="00297BB9">
              <w:rPr>
                <w:rFonts w:cstheme="minorHAnsi"/>
                <w:b/>
                <w:bCs/>
              </w:rPr>
              <w:br/>
              <w:t>Styrelseledamot</w:t>
            </w:r>
          </w:p>
          <w:p w14:paraId="25B89F5C" w14:textId="4F03CCD0" w:rsidR="00297BB9" w:rsidRDefault="00297BB9" w:rsidP="00962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Tel: 070-5</w:t>
            </w:r>
            <w:r w:rsidR="008C78CB">
              <w:rPr>
                <w:rFonts w:cstheme="minorHAnsi"/>
                <w:b/>
                <w:bCs/>
              </w:rPr>
              <w:t>841471</w:t>
            </w:r>
            <w:r w:rsidR="002221AA">
              <w:rPr>
                <w:rFonts w:cstheme="minorHAnsi"/>
                <w:b/>
                <w:bCs/>
              </w:rPr>
              <w:t xml:space="preserve"> </w:t>
            </w:r>
          </w:p>
          <w:p w14:paraId="2FF36712" w14:textId="424E4041" w:rsidR="008C78CB" w:rsidRPr="00F758B8" w:rsidRDefault="008C78CB" w:rsidP="00962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E-post: ramberg.ch</w:t>
            </w:r>
            <w:r w:rsidR="002221AA">
              <w:rPr>
                <w:rFonts w:cstheme="minorHAnsi"/>
                <w:b/>
                <w:bCs/>
              </w:rPr>
              <w:t>ris1</w:t>
            </w:r>
            <w:r>
              <w:rPr>
                <w:rFonts w:cstheme="minorHAnsi"/>
                <w:b/>
                <w:bCs/>
              </w:rPr>
              <w:t>@gmail.com</w:t>
            </w:r>
          </w:p>
        </w:tc>
        <w:tc>
          <w:tcPr>
            <w:tcW w:w="2735" w:type="dxa"/>
          </w:tcPr>
          <w:p w14:paraId="27C5E1BA" w14:textId="23CB6311" w:rsidR="00FF0BD6" w:rsidRPr="00D914DB" w:rsidRDefault="00023B43" w:rsidP="00962E5B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65EB67D" wp14:editId="5CA8BB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69215</wp:posOffset>
                  </wp:positionV>
                  <wp:extent cx="670560" cy="800735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0864" y="21069"/>
                      <wp:lineTo x="20864" y="0"/>
                      <wp:lineTo x="0" y="0"/>
                    </wp:wrapPolygon>
                  </wp:wrapTight>
                  <wp:docPr id="50744883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8B8697" w14:textId="058393D7" w:rsidR="00023B43" w:rsidRDefault="00023B43" w:rsidP="00023B43">
            <w:pPr>
              <w:pStyle w:val="Normalwebb"/>
            </w:pPr>
          </w:p>
          <w:p w14:paraId="6D715B48" w14:textId="77777777" w:rsidR="00FF0BD6" w:rsidRPr="00D914DB" w:rsidRDefault="00FF0BD6" w:rsidP="00962E5B">
            <w:pPr>
              <w:rPr>
                <w:b/>
                <w:bCs/>
              </w:rPr>
            </w:pPr>
          </w:p>
        </w:tc>
      </w:tr>
      <w:tr w:rsidR="001E7A4F" w:rsidRPr="00D914DB" w14:paraId="0DEF09A7" w14:textId="77777777" w:rsidTr="001E7A4F">
        <w:trPr>
          <w:trHeight w:val="1216"/>
        </w:trPr>
        <w:tc>
          <w:tcPr>
            <w:tcW w:w="3318" w:type="dxa"/>
          </w:tcPr>
          <w:p w14:paraId="22217FED" w14:textId="77777777" w:rsidR="001E7A4F" w:rsidRPr="008740EE" w:rsidRDefault="001E7A4F" w:rsidP="00DA76E1">
            <w:pPr>
              <w:pStyle w:val="Ingetavstnd"/>
              <w:rPr>
                <w:b/>
                <w:bCs/>
              </w:rPr>
            </w:pPr>
            <w:r w:rsidRPr="008740EE">
              <w:rPr>
                <w:b/>
                <w:bCs/>
              </w:rPr>
              <w:t>Alf Lernestam</w:t>
            </w:r>
            <w:r w:rsidRPr="008740EE">
              <w:rPr>
                <w:b/>
                <w:bCs/>
              </w:rPr>
              <w:br/>
              <w:t>Styrelse</w:t>
            </w:r>
            <w:r>
              <w:rPr>
                <w:b/>
                <w:bCs/>
              </w:rPr>
              <w:t>ledamot</w:t>
            </w:r>
            <w:r>
              <w:rPr>
                <w:b/>
                <w:bCs/>
              </w:rPr>
              <w:br/>
            </w:r>
            <w:r w:rsidRPr="008740EE">
              <w:rPr>
                <w:rFonts w:eastAsia="Times New Roman"/>
                <w:b/>
                <w:bCs/>
                <w:kern w:val="0"/>
                <w:lang w:eastAsia="sv-SE"/>
                <w14:ligatures w14:val="none"/>
              </w:rPr>
              <w:t>Tel: </w:t>
            </w:r>
            <w:hyperlink r:id="rId15" w:history="1">
              <w:r w:rsidRPr="008740EE">
                <w:rPr>
                  <w:rFonts w:eastAsia="Times New Roman"/>
                  <w:b/>
                  <w:bCs/>
                  <w:kern w:val="0"/>
                  <w:lang w:eastAsia="sv-SE"/>
                  <w14:ligatures w14:val="none"/>
                </w:rPr>
                <w:t xml:space="preserve">070-611 44 </w:t>
              </w:r>
            </w:hyperlink>
            <w:r w:rsidRPr="008740EE">
              <w:rPr>
                <w:rFonts w:eastAsia="Times New Roman"/>
                <w:b/>
                <w:bCs/>
                <w:kern w:val="0"/>
                <w:lang w:eastAsia="sv-SE"/>
                <w14:ligatures w14:val="none"/>
              </w:rPr>
              <w:t>14</w:t>
            </w:r>
            <w:r w:rsidRPr="008740EE">
              <w:rPr>
                <w:rFonts w:eastAsia="Times New Roman"/>
                <w:b/>
                <w:bCs/>
                <w:kern w:val="0"/>
                <w:lang w:eastAsia="sv-SE"/>
                <w14:ligatures w14:val="none"/>
              </w:rPr>
              <w:br/>
            </w:r>
            <w:r w:rsidRPr="008740EE">
              <w:rPr>
                <w:b/>
                <w:bCs/>
              </w:rPr>
              <w:t>E-post:</w:t>
            </w:r>
            <w:r>
              <w:rPr>
                <w:b/>
                <w:bCs/>
              </w:rPr>
              <w:br/>
            </w:r>
            <w:hyperlink r:id="rId16" w:history="1">
              <w:r w:rsidRPr="008740EE">
                <w:rPr>
                  <w:rStyle w:val="Hyperlnk"/>
                  <w:rFonts w:cstheme="minorHAnsi"/>
                  <w:b/>
                  <w:bCs/>
                  <w:color w:val="auto"/>
                  <w:spacing w:val="-6"/>
                  <w:u w:val="none"/>
                  <w:shd w:val="clear" w:color="auto" w:fill="FFFFFF"/>
                </w:rPr>
                <w:t>alernestam@gmail.com</w:t>
              </w:r>
            </w:hyperlink>
          </w:p>
        </w:tc>
        <w:tc>
          <w:tcPr>
            <w:tcW w:w="2735" w:type="dxa"/>
          </w:tcPr>
          <w:p w14:paraId="7A3572FF" w14:textId="77777777" w:rsidR="001E7A4F" w:rsidRPr="00D914DB" w:rsidRDefault="001E7A4F" w:rsidP="00DA76E1">
            <w:pPr>
              <w:rPr>
                <w:b/>
                <w:bCs/>
              </w:rPr>
            </w:pPr>
            <w:r w:rsidRPr="00D914DB">
              <w:rPr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2651FAA6" wp14:editId="59E52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676800" cy="799200"/>
                  <wp:effectExtent l="0" t="0" r="9525" b="1270"/>
                  <wp:wrapTight wrapText="bothSides">
                    <wp:wrapPolygon edited="0">
                      <wp:start x="0" y="0"/>
                      <wp:lineTo x="0" y="21119"/>
                      <wp:lineTo x="21296" y="21119"/>
                      <wp:lineTo x="21296" y="0"/>
                      <wp:lineTo x="0" y="0"/>
                    </wp:wrapPolygon>
                  </wp:wrapTight>
                  <wp:docPr id="5" name="Bildobjekt 5" descr="En bild som visar person, Människoansikte, träd, kläds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person, Människoansikte, träd, klädse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89A0E9" w14:textId="77777777" w:rsidR="001E7A4F" w:rsidRPr="00D914DB" w:rsidRDefault="001E7A4F" w:rsidP="00DA76E1">
            <w:pPr>
              <w:rPr>
                <w:b/>
                <w:bCs/>
              </w:rPr>
            </w:pPr>
          </w:p>
        </w:tc>
      </w:tr>
      <w:bookmarkEnd w:id="0"/>
      <w:tr w:rsidR="00EF374F" w:rsidRPr="00D914DB" w14:paraId="12292E82" w14:textId="77777777" w:rsidTr="001E7A4F">
        <w:trPr>
          <w:trHeight w:val="1281"/>
        </w:trPr>
        <w:tc>
          <w:tcPr>
            <w:tcW w:w="3318" w:type="dxa"/>
          </w:tcPr>
          <w:p w14:paraId="2312B8FA" w14:textId="4E6749A5" w:rsidR="00EF374F" w:rsidRPr="00D914DB" w:rsidRDefault="00EF374F" w:rsidP="00EF374F">
            <w:pPr>
              <w:rPr>
                <w:b/>
                <w:bCs/>
              </w:rPr>
            </w:pPr>
            <w:r w:rsidRPr="00D914DB">
              <w:rPr>
                <w:b/>
                <w:bCs/>
              </w:rPr>
              <w:t>Pernilla Knutsson</w:t>
            </w:r>
            <w:r>
              <w:rPr>
                <w:b/>
                <w:bCs/>
              </w:rPr>
              <w:br/>
              <w:t>Styrelseledamot</w:t>
            </w:r>
            <w:r>
              <w:rPr>
                <w:b/>
                <w:bCs/>
              </w:rPr>
              <w:br/>
            </w:r>
            <w:r w:rsidRPr="00B068E2">
              <w:rPr>
                <w:rFonts w:cstheme="minorHAnsi"/>
                <w:b/>
                <w:bCs/>
              </w:rPr>
              <w:t xml:space="preserve">Tel: </w:t>
            </w:r>
            <w:hyperlink r:id="rId18" w:history="1">
              <w:r w:rsidRPr="00B068E2">
                <w:rPr>
                  <w:rStyle w:val="Hyperlnk"/>
                  <w:rFonts w:cstheme="minorHAnsi"/>
                  <w:b/>
                  <w:bCs/>
                  <w:color w:val="auto"/>
                  <w:spacing w:val="-6"/>
                  <w:u w:val="none"/>
                  <w:shd w:val="clear" w:color="auto" w:fill="FFFFFF"/>
                </w:rPr>
                <w:t>070-696 02 44</w:t>
              </w:r>
            </w:hyperlink>
            <w:r>
              <w:rPr>
                <w:rFonts w:cstheme="minorHAnsi"/>
                <w:b/>
                <w:bCs/>
              </w:rPr>
              <w:br/>
              <w:t xml:space="preserve">E-post: </w:t>
            </w:r>
            <w:hyperlink r:id="rId19" w:history="1">
              <w:r w:rsidRPr="00B068E2">
                <w:rPr>
                  <w:rStyle w:val="Hyperlnk"/>
                  <w:rFonts w:cstheme="minorHAnsi"/>
                  <w:b/>
                  <w:bCs/>
                  <w:color w:val="auto"/>
                  <w:spacing w:val="-6"/>
                  <w:u w:val="none"/>
                  <w:shd w:val="clear" w:color="auto" w:fill="FFFFFF"/>
                </w:rPr>
                <w:t>pernilla_knutsson@hotmail.com</w:t>
              </w:r>
            </w:hyperlink>
          </w:p>
        </w:tc>
        <w:tc>
          <w:tcPr>
            <w:tcW w:w="2735" w:type="dxa"/>
          </w:tcPr>
          <w:p w14:paraId="204F02BF" w14:textId="6B810B97" w:rsidR="00EF374F" w:rsidRPr="00D914DB" w:rsidRDefault="00EF374F" w:rsidP="00EF374F">
            <w:pPr>
              <w:rPr>
                <w:noProof/>
              </w:rPr>
            </w:pPr>
            <w:r w:rsidRPr="00D914DB">
              <w:rPr>
                <w:b/>
                <w:bCs/>
                <w:noProof/>
              </w:rPr>
              <w:drawing>
                <wp:inline distT="0" distB="0" distL="0" distR="0" wp14:anchorId="50A69917" wp14:editId="224BDD4D">
                  <wp:extent cx="695401" cy="822960"/>
                  <wp:effectExtent l="0" t="0" r="9525" b="0"/>
                  <wp:docPr id="2046723838" name="Bildobjekt 2046723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99" cy="83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br/>
            </w:r>
          </w:p>
        </w:tc>
      </w:tr>
      <w:tr w:rsidR="00A01CAC" w:rsidRPr="00D914DB" w14:paraId="0C38EC2E" w14:textId="77777777" w:rsidTr="001E7A4F">
        <w:trPr>
          <w:trHeight w:val="1281"/>
        </w:trPr>
        <w:tc>
          <w:tcPr>
            <w:tcW w:w="3318" w:type="dxa"/>
          </w:tcPr>
          <w:p w14:paraId="1BE4F943" w14:textId="0DA5E021" w:rsidR="00A01CAC" w:rsidRPr="00D914DB" w:rsidRDefault="00A01CAC" w:rsidP="00A01CAC">
            <w:pPr>
              <w:rPr>
                <w:b/>
                <w:bCs/>
              </w:rPr>
            </w:pPr>
            <w:r w:rsidRPr="00F758B8">
              <w:rPr>
                <w:b/>
                <w:bCs/>
              </w:rPr>
              <w:t>Elisabeth Wennström</w:t>
            </w:r>
            <w:r w:rsidRPr="00F758B8">
              <w:rPr>
                <w:b/>
                <w:bCs/>
              </w:rPr>
              <w:br/>
              <w:t xml:space="preserve">Styrelseledamot </w:t>
            </w:r>
            <w:r w:rsidRPr="00F758B8">
              <w:rPr>
                <w:b/>
                <w:bCs/>
              </w:rPr>
              <w:br/>
              <w:t xml:space="preserve">Tel: 070-635 26 36 </w:t>
            </w:r>
            <w:r w:rsidRPr="00F758B8">
              <w:rPr>
                <w:b/>
                <w:bCs/>
              </w:rPr>
              <w:br/>
              <w:t>Epost: elisabet_wennstrom@yahoo.se</w:t>
            </w:r>
          </w:p>
        </w:tc>
        <w:tc>
          <w:tcPr>
            <w:tcW w:w="2735" w:type="dxa"/>
          </w:tcPr>
          <w:p w14:paraId="2F941BB8" w14:textId="77777777" w:rsidR="00A01CAC" w:rsidRPr="00D914DB" w:rsidRDefault="00A01CAC" w:rsidP="00A01CAC">
            <w:pPr>
              <w:rPr>
                <w:b/>
                <w:bCs/>
              </w:rPr>
            </w:pPr>
            <w:r w:rsidRPr="00D914DB">
              <w:rPr>
                <w:b/>
                <w:bCs/>
                <w:noProof/>
              </w:rPr>
              <w:drawing>
                <wp:inline distT="0" distB="0" distL="0" distR="0" wp14:anchorId="5FF8317E" wp14:editId="4F8F8BD5">
                  <wp:extent cx="671139" cy="746760"/>
                  <wp:effectExtent l="0" t="0" r="0" b="0"/>
                  <wp:docPr id="1168109634" name="Bildobjekt 1168109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40" cy="76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B33A4" w14:textId="77777777" w:rsidR="00A01CAC" w:rsidRPr="00D914DB" w:rsidRDefault="00A01CAC" w:rsidP="00A01CAC">
            <w:pPr>
              <w:rPr>
                <w:noProof/>
              </w:rPr>
            </w:pPr>
          </w:p>
        </w:tc>
      </w:tr>
    </w:tbl>
    <w:p w14:paraId="0C0B1A66" w14:textId="77777777" w:rsidR="003207CC" w:rsidRDefault="003207CC"/>
    <w:sectPr w:rsidR="003D0A19" w:rsidSect="00D914DB">
      <w:pgSz w:w="11906" w:h="16838"/>
      <w:pgMar w:top="568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02"/>
    <w:multiLevelType w:val="multilevel"/>
    <w:tmpl w:val="B66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356C3"/>
    <w:multiLevelType w:val="multilevel"/>
    <w:tmpl w:val="5EA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868567">
    <w:abstractNumId w:val="0"/>
  </w:num>
  <w:num w:numId="2" w16cid:durableId="100474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F"/>
    <w:rsid w:val="00004882"/>
    <w:rsid w:val="00023B43"/>
    <w:rsid w:val="000379CD"/>
    <w:rsid w:val="00052500"/>
    <w:rsid w:val="00075782"/>
    <w:rsid w:val="000A2D8B"/>
    <w:rsid w:val="000B692F"/>
    <w:rsid w:val="000E44A9"/>
    <w:rsid w:val="00150F9E"/>
    <w:rsid w:val="001C0BF0"/>
    <w:rsid w:val="001C7717"/>
    <w:rsid w:val="001E03D0"/>
    <w:rsid w:val="001E7A4F"/>
    <w:rsid w:val="001F2665"/>
    <w:rsid w:val="002221AA"/>
    <w:rsid w:val="00275402"/>
    <w:rsid w:val="00297BB9"/>
    <w:rsid w:val="00307720"/>
    <w:rsid w:val="003207CC"/>
    <w:rsid w:val="00341A28"/>
    <w:rsid w:val="0036041B"/>
    <w:rsid w:val="0039152D"/>
    <w:rsid w:val="003B4221"/>
    <w:rsid w:val="004773F0"/>
    <w:rsid w:val="004B651D"/>
    <w:rsid w:val="00502D45"/>
    <w:rsid w:val="005562BD"/>
    <w:rsid w:val="00565A1F"/>
    <w:rsid w:val="00627308"/>
    <w:rsid w:val="0064658A"/>
    <w:rsid w:val="00687E17"/>
    <w:rsid w:val="006D2E68"/>
    <w:rsid w:val="007D197C"/>
    <w:rsid w:val="007F1095"/>
    <w:rsid w:val="00847C89"/>
    <w:rsid w:val="008740EE"/>
    <w:rsid w:val="00897687"/>
    <w:rsid w:val="008C78CB"/>
    <w:rsid w:val="008F7484"/>
    <w:rsid w:val="00991EA2"/>
    <w:rsid w:val="009937E8"/>
    <w:rsid w:val="009E2D77"/>
    <w:rsid w:val="00A01CAC"/>
    <w:rsid w:val="00A64ABA"/>
    <w:rsid w:val="00B068E2"/>
    <w:rsid w:val="00BA2CC8"/>
    <w:rsid w:val="00BB39BF"/>
    <w:rsid w:val="00BE58AF"/>
    <w:rsid w:val="00C00490"/>
    <w:rsid w:val="00C328D5"/>
    <w:rsid w:val="00C578D0"/>
    <w:rsid w:val="00C619F8"/>
    <w:rsid w:val="00CF7C95"/>
    <w:rsid w:val="00D914DB"/>
    <w:rsid w:val="00DD36AF"/>
    <w:rsid w:val="00DF2B5D"/>
    <w:rsid w:val="00E87D63"/>
    <w:rsid w:val="00E968B5"/>
    <w:rsid w:val="00EF374F"/>
    <w:rsid w:val="00F13EEE"/>
    <w:rsid w:val="00F758B8"/>
    <w:rsid w:val="00FA0769"/>
    <w:rsid w:val="00FC7447"/>
    <w:rsid w:val="00FD4B36"/>
    <w:rsid w:val="00FE1970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E6B"/>
  <w15:chartTrackingRefBased/>
  <w15:docId w15:val="{2E3A1820-9D9C-46AC-B2D0-95C478BD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63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740E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40E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8740EE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FC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tel:070-696%2002%204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chri.vollert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alernestam@gmail.com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tel:073-340%2026%2099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tel:070-611%2044%201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sseandren@yahoo.se" TargetMode="External"/><Relationship Id="rId19" Type="http://schemas.openxmlformats.org/officeDocument/2006/relationships/hyperlink" Target="mailto:pernilla_knutsso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0-585%2008%2000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Stendahl</dc:creator>
  <cp:keywords/>
  <dc:description/>
  <cp:lastModifiedBy>Rolf Stendahl</cp:lastModifiedBy>
  <cp:revision>27</cp:revision>
  <cp:lastPrinted>2023-04-30T16:20:00Z</cp:lastPrinted>
  <dcterms:created xsi:type="dcterms:W3CDTF">2024-04-17T20:23:00Z</dcterms:created>
  <dcterms:modified xsi:type="dcterms:W3CDTF">2024-04-17T21:04:00Z</dcterms:modified>
</cp:coreProperties>
</file>