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4D0C" w14:textId="6D00C66E" w:rsidR="00DB6987" w:rsidRPr="008421A9" w:rsidRDefault="00DB6987" w:rsidP="00DB6987">
      <w:pPr>
        <w:rPr>
          <w:color w:val="4472C4"/>
          <w:sz w:val="32"/>
          <w:szCs w:val="32"/>
        </w:rPr>
      </w:pPr>
      <w:r w:rsidRPr="00CA18FC">
        <w:rPr>
          <w:noProof/>
          <w:lang w:eastAsia="sv-SE"/>
        </w:rPr>
        <w:drawing>
          <wp:inline distT="0" distB="0" distL="0" distR="0" wp14:anchorId="340CFE4B" wp14:editId="4226FE91">
            <wp:extent cx="2293620" cy="944880"/>
            <wp:effectExtent l="0" t="0" r="0" b="7620"/>
            <wp:docPr id="1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</w:t>
      </w:r>
      <w:r w:rsidRPr="008421A9">
        <w:rPr>
          <w:noProof/>
          <w:color w:val="4472C4"/>
          <w:sz w:val="32"/>
          <w:szCs w:val="32"/>
          <w:lang w:eastAsia="sv-SE"/>
        </w:rPr>
        <w:t>Kalmar län</w:t>
      </w:r>
    </w:p>
    <w:p w14:paraId="07A19FAC" w14:textId="7F135957" w:rsidR="004631B1" w:rsidRDefault="004631B1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E4E3AA" w14:textId="77777777" w:rsidR="00C86047" w:rsidRDefault="00C86047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CE9452" w14:textId="77777777" w:rsidR="00C86047" w:rsidRDefault="00C86047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590CDE" w14:textId="77777777" w:rsidR="00C86047" w:rsidRDefault="00C86047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68CEAB" w14:textId="75749A8D" w:rsidR="00D042CC" w:rsidRPr="00161B6C" w:rsidRDefault="00D042CC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1B6C">
        <w:rPr>
          <w:rFonts w:ascii="Arial" w:hAnsi="Arial" w:cs="Arial"/>
          <w:b/>
          <w:bCs/>
          <w:sz w:val="24"/>
          <w:szCs w:val="24"/>
        </w:rPr>
        <w:t>SAMMANTRÄDESPLAN FÖR DISTRIKTSSTYRELSEN, KONFERENSER OCH KOMMANDE DISTRIKTSSTÄMMA</w:t>
      </w:r>
    </w:p>
    <w:p w14:paraId="559D5DBF" w14:textId="155A04F7" w:rsidR="00D042CC" w:rsidRPr="00161B6C" w:rsidRDefault="00D042CC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1B6C">
        <w:rPr>
          <w:rFonts w:ascii="Arial" w:hAnsi="Arial" w:cs="Arial"/>
          <w:b/>
          <w:bCs/>
          <w:sz w:val="24"/>
          <w:szCs w:val="24"/>
        </w:rPr>
        <w:t>FASTSTÄLLD VID KONSTITUERA</w:t>
      </w:r>
      <w:r w:rsidR="00336B40">
        <w:rPr>
          <w:rFonts w:ascii="Arial" w:hAnsi="Arial" w:cs="Arial"/>
          <w:b/>
          <w:bCs/>
          <w:sz w:val="24"/>
          <w:szCs w:val="24"/>
        </w:rPr>
        <w:t>N</w:t>
      </w:r>
      <w:r w:rsidRPr="00161B6C">
        <w:rPr>
          <w:rFonts w:ascii="Arial" w:hAnsi="Arial" w:cs="Arial"/>
          <w:b/>
          <w:bCs/>
          <w:sz w:val="24"/>
          <w:szCs w:val="24"/>
        </w:rPr>
        <w:t>DE STYRELSEMÖTE 2023-03-29</w:t>
      </w:r>
    </w:p>
    <w:p w14:paraId="1725F657" w14:textId="266812B1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A1D4CA" w14:textId="386CFD9C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A144D" w14:textId="269C68CF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Måndag 2023-04-17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ca</w:t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70EB2A16" w14:textId="08BA770C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5ADF2" w14:textId="596D81B9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Onsdag 2023-05-24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ca</w:t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6AB79410" w14:textId="1FB823B9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F37FC" w14:textId="51178B2C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Onsdag 2023-08-16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ca</w:t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7B3D7102" w14:textId="7F255A26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0070E5" w14:textId="6CB5C4B3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Onsdag 2023-09-20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ca</w:t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79A02F00" w14:textId="11381468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738192" w14:textId="2BE6D0CC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Onsdag 2023-11-15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ca</w:t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68F87835" w14:textId="1F28838A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4B0964" w14:textId="15A94BB8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Måndag 2024-01-</w:t>
      </w:r>
      <w:r w:rsidR="00161B6C">
        <w:rPr>
          <w:rFonts w:ascii="Arial" w:hAnsi="Arial" w:cs="Arial"/>
          <w:sz w:val="24"/>
          <w:szCs w:val="24"/>
        </w:rPr>
        <w:t>22</w:t>
      </w:r>
      <w:r w:rsidR="00161B6C"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</w:t>
      </w:r>
      <w:r w:rsidR="00161B6C">
        <w:rPr>
          <w:rFonts w:ascii="Arial" w:hAnsi="Arial" w:cs="Arial"/>
          <w:sz w:val="24"/>
          <w:szCs w:val="24"/>
        </w:rPr>
        <w:t>l</w:t>
      </w:r>
      <w:proofErr w:type="spellEnd"/>
      <w:r w:rsidR="00161B6C"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 w:rsidR="00161B6C"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 w:rsidR="00161B6C">
        <w:rPr>
          <w:rFonts w:ascii="Arial" w:hAnsi="Arial" w:cs="Arial"/>
          <w:sz w:val="24"/>
          <w:szCs w:val="24"/>
        </w:rPr>
        <w:t xml:space="preserve">00 ca </w:t>
      </w:r>
      <w:r w:rsidR="00161B6C">
        <w:rPr>
          <w:rFonts w:ascii="Arial" w:hAnsi="Arial" w:cs="Arial"/>
          <w:sz w:val="24"/>
          <w:szCs w:val="24"/>
        </w:rPr>
        <w:tab/>
        <w:t>Oskarshamns folkhögskola</w:t>
      </w:r>
    </w:p>
    <w:p w14:paraId="03D032B0" w14:textId="65354042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EF1844" w14:textId="06E12039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Måndag 2024-02-19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ca</w:t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442403C3" w14:textId="34B1312C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B83CF4" w14:textId="1AEFC4F3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Måndag 2024-03-11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ca</w:t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08255571" w14:textId="1B4B7E49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86CC5" w14:textId="21B18887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CF570B" w14:textId="574B1D15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79188" w14:textId="3B53B4E2" w:rsidR="00161B6C" w:rsidRPr="00161B6C" w:rsidRDefault="00161B6C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1B6C">
        <w:rPr>
          <w:rFonts w:ascii="Arial" w:hAnsi="Arial" w:cs="Arial"/>
          <w:b/>
          <w:bCs/>
          <w:sz w:val="24"/>
          <w:szCs w:val="24"/>
        </w:rPr>
        <w:t>2024 års ordinarie distriktsstämma:</w:t>
      </w:r>
    </w:p>
    <w:p w14:paraId="154F1413" w14:textId="15C1EBCE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7FFB94" w14:textId="63E16621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Onsdag 2024-04-03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10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00-16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ca</w:t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7B31A34E" w14:textId="3A52E4D7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1EF8A" w14:textId="45EF3608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8B3E4" w14:textId="647911F5" w:rsidR="00161B6C" w:rsidRPr="00161B6C" w:rsidRDefault="00161B6C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1B6C">
        <w:rPr>
          <w:rFonts w:ascii="Arial" w:hAnsi="Arial" w:cs="Arial"/>
          <w:b/>
          <w:bCs/>
          <w:sz w:val="24"/>
          <w:szCs w:val="24"/>
        </w:rPr>
        <w:t>Kongressförberedande möte:</w:t>
      </w:r>
    </w:p>
    <w:p w14:paraId="13B2CE55" w14:textId="4DA23CB0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FF1369" w14:textId="660F01AC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Onsdag 2023-06-07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10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ab/>
        <w:t xml:space="preserve">Hotell </w:t>
      </w:r>
      <w:proofErr w:type="spellStart"/>
      <w:r>
        <w:rPr>
          <w:rFonts w:ascii="Arial" w:hAnsi="Arial" w:cs="Arial"/>
          <w:sz w:val="24"/>
          <w:szCs w:val="24"/>
        </w:rPr>
        <w:t>Kronobäck</w:t>
      </w:r>
      <w:proofErr w:type="spellEnd"/>
      <w:r>
        <w:rPr>
          <w:rFonts w:ascii="Arial" w:hAnsi="Arial" w:cs="Arial"/>
          <w:sz w:val="24"/>
          <w:szCs w:val="24"/>
        </w:rPr>
        <w:t xml:space="preserve"> Mönsterås</w:t>
      </w:r>
    </w:p>
    <w:p w14:paraId="199C2099" w14:textId="68BFFDD9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Fd</w:t>
      </w:r>
      <w:proofErr w:type="spellEnd"/>
      <w:r>
        <w:rPr>
          <w:rFonts w:ascii="Arial" w:hAnsi="Arial" w:cs="Arial"/>
          <w:sz w:val="24"/>
          <w:szCs w:val="24"/>
        </w:rPr>
        <w:t xml:space="preserve"> Munken)</w:t>
      </w:r>
    </w:p>
    <w:p w14:paraId="2CA7F1B1" w14:textId="41EFCE32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6252A" w14:textId="778C7D4B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AF998F" w14:textId="62A2F1C4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1DED8" w14:textId="4E6EDADC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F1453" w14:textId="5C4B64EE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6BE1D1" w14:textId="6CC2E338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93C273" w14:textId="3E9766DB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51B86C" w14:textId="471CF168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60B62" w14:textId="77777777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AD3FAC" w14:textId="5970A51D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7B3E7F" w14:textId="0841B94B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E3049" w14:textId="541F5994" w:rsidR="00D042CC" w:rsidRDefault="00D042C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C59D5" w14:textId="41CF1CC4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F639E" w14:textId="287A49EC" w:rsidR="00161B6C" w:rsidRDefault="00161B6C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1B6C">
        <w:rPr>
          <w:rFonts w:ascii="Arial" w:hAnsi="Arial" w:cs="Arial"/>
          <w:b/>
          <w:bCs/>
          <w:sz w:val="24"/>
          <w:szCs w:val="24"/>
        </w:rPr>
        <w:t>Tidsplan för konferenser 2023</w:t>
      </w:r>
    </w:p>
    <w:p w14:paraId="384C20D6" w14:textId="5B9489DC" w:rsidR="00161B6C" w:rsidRDefault="00161B6C" w:rsidP="00D042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050C17" w14:textId="169520A1" w:rsidR="00C86047" w:rsidRDefault="00036A88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Mån</w:t>
      </w:r>
      <w:r w:rsidR="00161B6C">
        <w:rPr>
          <w:rFonts w:ascii="Arial" w:hAnsi="Arial" w:cs="Arial"/>
          <w:sz w:val="24"/>
          <w:szCs w:val="24"/>
        </w:rPr>
        <w:t>dag 2023-0</w:t>
      </w:r>
      <w:r>
        <w:rPr>
          <w:rFonts w:ascii="Arial" w:hAnsi="Arial" w:cs="Arial"/>
          <w:sz w:val="24"/>
          <w:szCs w:val="24"/>
        </w:rPr>
        <w:t>5-08</w:t>
      </w:r>
      <w:r w:rsidR="00161B6C"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</w:t>
      </w:r>
      <w:r w:rsidR="00161B6C">
        <w:rPr>
          <w:rFonts w:ascii="Arial" w:hAnsi="Arial" w:cs="Arial"/>
          <w:sz w:val="24"/>
          <w:szCs w:val="24"/>
        </w:rPr>
        <w:t>l</w:t>
      </w:r>
      <w:proofErr w:type="spellEnd"/>
      <w:r w:rsidR="00161B6C">
        <w:rPr>
          <w:rFonts w:ascii="Arial" w:hAnsi="Arial" w:cs="Arial"/>
          <w:sz w:val="24"/>
          <w:szCs w:val="24"/>
        </w:rPr>
        <w:t xml:space="preserve"> 0</w:t>
      </w:r>
      <w:r w:rsidR="00C86047">
        <w:rPr>
          <w:rFonts w:ascii="Arial" w:hAnsi="Arial" w:cs="Arial"/>
          <w:sz w:val="24"/>
          <w:szCs w:val="24"/>
        </w:rPr>
        <w:t>9</w:t>
      </w:r>
      <w:r w:rsidR="00DB6987">
        <w:rPr>
          <w:rFonts w:ascii="Arial" w:hAnsi="Arial" w:cs="Arial"/>
          <w:sz w:val="24"/>
          <w:szCs w:val="24"/>
        </w:rPr>
        <w:t>.</w:t>
      </w:r>
      <w:r w:rsidR="00C86047"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 w:rsidR="00C86047">
        <w:rPr>
          <w:rFonts w:ascii="Arial" w:hAnsi="Arial" w:cs="Arial"/>
          <w:sz w:val="24"/>
          <w:szCs w:val="24"/>
        </w:rPr>
        <w:t>30</w:t>
      </w:r>
      <w:r w:rsidR="00C86047">
        <w:rPr>
          <w:rFonts w:ascii="Arial" w:hAnsi="Arial" w:cs="Arial"/>
          <w:sz w:val="24"/>
          <w:szCs w:val="24"/>
        </w:rPr>
        <w:tab/>
        <w:t>Konferens för ordförande, nyvalda</w:t>
      </w:r>
    </w:p>
    <w:p w14:paraId="391EDA3D" w14:textId="5C9C2A13" w:rsidR="00C86047" w:rsidRDefault="00C86047" w:rsidP="00D04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ledamöter i distrikt och föreningar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7AEF2CEC" w14:textId="77777777" w:rsidR="00C86047" w:rsidRDefault="00C86047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04C9E8" w14:textId="77777777" w:rsidR="00C86047" w:rsidRDefault="00C86047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B7AE6" w14:textId="54F45E19" w:rsidR="00C86047" w:rsidRDefault="00C86047" w:rsidP="00C860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Tisdag 2023-09-</w:t>
      </w:r>
      <w:r w:rsidR="00036A8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ab/>
        <w:t>Konferens för ledamöter i regionala</w:t>
      </w:r>
    </w:p>
    <w:p w14:paraId="4641DDB2" w14:textId="2BADA169" w:rsidR="00C86047" w:rsidRDefault="00C86047" w:rsidP="00C860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och lokala pensionärsråd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Oskarshamns folkhögskola</w:t>
      </w:r>
    </w:p>
    <w:p w14:paraId="047E6B2F" w14:textId="77777777" w:rsidR="00C86047" w:rsidRDefault="00C86047" w:rsidP="00C860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21D7A1" w14:textId="77777777" w:rsidR="00C86047" w:rsidRDefault="00C86047" w:rsidP="00C860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D0E4EC" w14:textId="6B0860B2" w:rsidR="00C86047" w:rsidRDefault="00036A88" w:rsidP="00C860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</w:t>
      </w:r>
      <w:r w:rsidR="00C86047">
        <w:rPr>
          <w:rFonts w:ascii="Arial" w:hAnsi="Arial" w:cs="Arial"/>
          <w:sz w:val="24"/>
          <w:szCs w:val="24"/>
        </w:rPr>
        <w:t>dag 2023-10-</w:t>
      </w:r>
      <w:r>
        <w:rPr>
          <w:rFonts w:ascii="Arial" w:hAnsi="Arial" w:cs="Arial"/>
          <w:sz w:val="24"/>
          <w:szCs w:val="24"/>
        </w:rPr>
        <w:t>17</w:t>
      </w:r>
      <w:r w:rsidR="00C86047">
        <w:rPr>
          <w:rFonts w:ascii="Arial" w:hAnsi="Arial" w:cs="Arial"/>
          <w:sz w:val="24"/>
          <w:szCs w:val="24"/>
        </w:rPr>
        <w:tab/>
      </w:r>
      <w:proofErr w:type="spellStart"/>
      <w:r w:rsidR="00DB6987">
        <w:rPr>
          <w:rFonts w:ascii="Arial" w:hAnsi="Arial" w:cs="Arial"/>
          <w:sz w:val="24"/>
          <w:szCs w:val="24"/>
        </w:rPr>
        <w:t>K</w:t>
      </w:r>
      <w:r w:rsidR="00C86047">
        <w:rPr>
          <w:rFonts w:ascii="Arial" w:hAnsi="Arial" w:cs="Arial"/>
          <w:sz w:val="24"/>
          <w:szCs w:val="24"/>
        </w:rPr>
        <w:t>l</w:t>
      </w:r>
      <w:proofErr w:type="spellEnd"/>
      <w:r w:rsidR="00C86047">
        <w:rPr>
          <w:rFonts w:ascii="Arial" w:hAnsi="Arial" w:cs="Arial"/>
          <w:sz w:val="24"/>
          <w:szCs w:val="24"/>
        </w:rPr>
        <w:t xml:space="preserve"> 09</w:t>
      </w:r>
      <w:r w:rsidR="00DB6987">
        <w:rPr>
          <w:rFonts w:ascii="Arial" w:hAnsi="Arial" w:cs="Arial"/>
          <w:sz w:val="24"/>
          <w:szCs w:val="24"/>
        </w:rPr>
        <w:t>.</w:t>
      </w:r>
      <w:r w:rsidR="00C86047">
        <w:rPr>
          <w:rFonts w:ascii="Arial" w:hAnsi="Arial" w:cs="Arial"/>
          <w:sz w:val="24"/>
          <w:szCs w:val="24"/>
        </w:rPr>
        <w:t>30-15</w:t>
      </w:r>
      <w:r w:rsidR="00DB6987">
        <w:rPr>
          <w:rFonts w:ascii="Arial" w:hAnsi="Arial" w:cs="Arial"/>
          <w:sz w:val="24"/>
          <w:szCs w:val="24"/>
        </w:rPr>
        <w:t>.</w:t>
      </w:r>
      <w:r w:rsidR="00C86047">
        <w:rPr>
          <w:rFonts w:ascii="Arial" w:hAnsi="Arial" w:cs="Arial"/>
          <w:sz w:val="24"/>
          <w:szCs w:val="24"/>
        </w:rPr>
        <w:t>30</w:t>
      </w:r>
      <w:r w:rsidR="00C86047">
        <w:rPr>
          <w:rFonts w:ascii="Arial" w:hAnsi="Arial" w:cs="Arial"/>
          <w:sz w:val="24"/>
          <w:szCs w:val="24"/>
        </w:rPr>
        <w:tab/>
        <w:t>Höstkonferens</w:t>
      </w:r>
    </w:p>
    <w:p w14:paraId="200E63B7" w14:textId="4213514E" w:rsidR="00C86047" w:rsidRPr="00161B6C" w:rsidRDefault="00C86047" w:rsidP="00C860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Oskarshamns folkhögskola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A75863" w14:textId="28F6B2F8" w:rsidR="00161B6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3CA83E" w14:textId="77777777" w:rsidR="00161B6C" w:rsidRPr="00D042CC" w:rsidRDefault="00161B6C" w:rsidP="00D042C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61B6C" w:rsidRPr="00D0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CC"/>
    <w:rsid w:val="00036A88"/>
    <w:rsid w:val="00161B6C"/>
    <w:rsid w:val="00336B40"/>
    <w:rsid w:val="004631B1"/>
    <w:rsid w:val="007D0C9E"/>
    <w:rsid w:val="00C86047"/>
    <w:rsid w:val="00D042CC"/>
    <w:rsid w:val="00D51644"/>
    <w:rsid w:val="00D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C9C9"/>
  <w15:chartTrackingRefBased/>
  <w15:docId w15:val="{FEF3ACE9-E5D0-4888-92DE-C0264D80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Sven-Erik Karlsson</dc:creator>
  <cp:keywords/>
  <dc:description/>
  <cp:lastModifiedBy>Donald Ramström</cp:lastModifiedBy>
  <cp:revision>2</cp:revision>
  <dcterms:created xsi:type="dcterms:W3CDTF">2023-04-13T16:48:00Z</dcterms:created>
  <dcterms:modified xsi:type="dcterms:W3CDTF">2023-04-13T16:48:00Z</dcterms:modified>
</cp:coreProperties>
</file>