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6C8A" w14:textId="69DA3C41" w:rsidR="00127BCA" w:rsidRPr="00BF6519" w:rsidRDefault="00C20779" w:rsidP="000B4407">
      <w:pPr>
        <w:spacing w:after="0"/>
        <w:rPr>
          <w:sz w:val="28"/>
          <w:szCs w:val="28"/>
        </w:rPr>
      </w:pPr>
      <w:r w:rsidRPr="00BF6519">
        <w:rPr>
          <w:sz w:val="28"/>
          <w:szCs w:val="28"/>
        </w:rPr>
        <w:t>SPF Seniorerna Vallda-Släp</w:t>
      </w:r>
    </w:p>
    <w:p w14:paraId="016ACA15" w14:textId="0F9E9946" w:rsidR="00C20779" w:rsidRPr="00451B89" w:rsidRDefault="00C20779" w:rsidP="000B4407">
      <w:pPr>
        <w:spacing w:after="0"/>
        <w:rPr>
          <w:sz w:val="28"/>
          <w:szCs w:val="28"/>
        </w:rPr>
      </w:pPr>
      <w:r w:rsidRPr="00451B89">
        <w:rPr>
          <w:sz w:val="28"/>
          <w:szCs w:val="28"/>
        </w:rPr>
        <w:t xml:space="preserve">Funktionärer verksamhetsåret </w:t>
      </w:r>
      <w:r w:rsidR="000B4407" w:rsidRPr="00451B89">
        <w:rPr>
          <w:sz w:val="28"/>
          <w:szCs w:val="28"/>
        </w:rPr>
        <w:t>20</w:t>
      </w:r>
      <w:r w:rsidR="00316F4C">
        <w:rPr>
          <w:sz w:val="28"/>
          <w:szCs w:val="28"/>
        </w:rPr>
        <w:t>2</w:t>
      </w:r>
      <w:r w:rsidR="00BF6519">
        <w:rPr>
          <w:sz w:val="28"/>
          <w:szCs w:val="28"/>
        </w:rPr>
        <w:t>1</w:t>
      </w:r>
      <w:r w:rsidR="000B4407" w:rsidRPr="00451B89">
        <w:rPr>
          <w:sz w:val="28"/>
          <w:szCs w:val="28"/>
        </w:rPr>
        <w:t>–202</w:t>
      </w:r>
      <w:r w:rsidR="00BF6519">
        <w:rPr>
          <w:sz w:val="28"/>
          <w:szCs w:val="28"/>
        </w:rPr>
        <w:t>2</w:t>
      </w:r>
    </w:p>
    <w:p w14:paraId="7C87608B" w14:textId="77777777" w:rsidR="00451B89" w:rsidRPr="000B4407" w:rsidRDefault="00451B89" w:rsidP="000B4407">
      <w:pPr>
        <w:spacing w:after="0"/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0779" w:rsidRPr="000B4407" w14:paraId="1FAC054D" w14:textId="77777777" w:rsidTr="00C20779">
        <w:tc>
          <w:tcPr>
            <w:tcW w:w="3020" w:type="dxa"/>
          </w:tcPr>
          <w:p w14:paraId="708FC0AF" w14:textId="77777777" w:rsidR="00C20779" w:rsidRPr="00451B89" w:rsidRDefault="00C20779">
            <w:pPr>
              <w:rPr>
                <w:b/>
                <w:sz w:val="20"/>
                <w:szCs w:val="20"/>
              </w:rPr>
            </w:pPr>
            <w:r w:rsidRPr="00451B89">
              <w:rPr>
                <w:b/>
                <w:sz w:val="20"/>
                <w:szCs w:val="20"/>
              </w:rPr>
              <w:t>Funktion</w:t>
            </w:r>
          </w:p>
        </w:tc>
        <w:tc>
          <w:tcPr>
            <w:tcW w:w="3021" w:type="dxa"/>
          </w:tcPr>
          <w:p w14:paraId="55DFF415" w14:textId="77777777" w:rsidR="00C20779" w:rsidRPr="00451B89" w:rsidRDefault="00C20779">
            <w:pPr>
              <w:rPr>
                <w:b/>
                <w:sz w:val="20"/>
                <w:szCs w:val="20"/>
              </w:rPr>
            </w:pPr>
            <w:r w:rsidRPr="00451B89">
              <w:rPr>
                <w:b/>
                <w:sz w:val="20"/>
                <w:szCs w:val="20"/>
              </w:rPr>
              <w:t>Uppdrag</w:t>
            </w:r>
          </w:p>
        </w:tc>
        <w:tc>
          <w:tcPr>
            <w:tcW w:w="3021" w:type="dxa"/>
          </w:tcPr>
          <w:p w14:paraId="0BA3A2DF" w14:textId="77777777" w:rsidR="00C20779" w:rsidRPr="00451B89" w:rsidRDefault="00C20779">
            <w:pPr>
              <w:rPr>
                <w:b/>
                <w:sz w:val="20"/>
                <w:szCs w:val="20"/>
              </w:rPr>
            </w:pPr>
            <w:r w:rsidRPr="00451B89">
              <w:rPr>
                <w:b/>
                <w:sz w:val="20"/>
                <w:szCs w:val="20"/>
              </w:rPr>
              <w:t>Namn</w:t>
            </w:r>
          </w:p>
        </w:tc>
      </w:tr>
      <w:tr w:rsidR="002F4205" w14:paraId="656EBD71" w14:textId="77777777" w:rsidTr="00C20779">
        <w:tc>
          <w:tcPr>
            <w:tcW w:w="3020" w:type="dxa"/>
          </w:tcPr>
          <w:p w14:paraId="68E1527E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Akvarell</w:t>
            </w:r>
          </w:p>
        </w:tc>
        <w:tc>
          <w:tcPr>
            <w:tcW w:w="3021" w:type="dxa"/>
          </w:tcPr>
          <w:p w14:paraId="2726A9BB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14A2B60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Marianne Holmqvist</w:t>
            </w:r>
          </w:p>
        </w:tc>
      </w:tr>
      <w:tr w:rsidR="002F4205" w14:paraId="0EC86F07" w14:textId="77777777" w:rsidTr="00C20779">
        <w:tc>
          <w:tcPr>
            <w:tcW w:w="3020" w:type="dxa"/>
          </w:tcPr>
          <w:p w14:paraId="64668166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Bokcirkel</w:t>
            </w:r>
          </w:p>
        </w:tc>
        <w:tc>
          <w:tcPr>
            <w:tcW w:w="3021" w:type="dxa"/>
          </w:tcPr>
          <w:p w14:paraId="4B7F0EBB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464EC41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</w:tr>
      <w:tr w:rsidR="002F4205" w14:paraId="5B29B431" w14:textId="77777777" w:rsidTr="00C20779">
        <w:tc>
          <w:tcPr>
            <w:tcW w:w="3020" w:type="dxa"/>
          </w:tcPr>
          <w:p w14:paraId="3A582B39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Bordtennis</w:t>
            </w:r>
          </w:p>
        </w:tc>
        <w:tc>
          <w:tcPr>
            <w:tcW w:w="3021" w:type="dxa"/>
          </w:tcPr>
          <w:p w14:paraId="637EEEB7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798C77D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Bert Kilersjö</w:t>
            </w:r>
          </w:p>
        </w:tc>
      </w:tr>
      <w:tr w:rsidR="002F4205" w14:paraId="554F75FA" w14:textId="77777777" w:rsidTr="00C20779">
        <w:tc>
          <w:tcPr>
            <w:tcW w:w="3020" w:type="dxa"/>
          </w:tcPr>
          <w:p w14:paraId="69F294F7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Bostäder</w:t>
            </w:r>
          </w:p>
        </w:tc>
        <w:tc>
          <w:tcPr>
            <w:tcW w:w="3021" w:type="dxa"/>
          </w:tcPr>
          <w:p w14:paraId="1A49A76B" w14:textId="77777777" w:rsidR="002F4205" w:rsidRPr="00D22283" w:rsidRDefault="002F4205">
            <w:pPr>
              <w:rPr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6A865A0" w14:textId="77777777" w:rsidR="002F4205" w:rsidRPr="00C969C6" w:rsidRDefault="002F4205">
            <w:pPr>
              <w:rPr>
                <w:sz w:val="20"/>
                <w:szCs w:val="20"/>
              </w:rPr>
            </w:pPr>
            <w:r w:rsidRPr="00C969C6">
              <w:rPr>
                <w:sz w:val="20"/>
                <w:szCs w:val="20"/>
              </w:rPr>
              <w:t>Milton Jonsson</w:t>
            </w:r>
          </w:p>
        </w:tc>
      </w:tr>
      <w:tr w:rsidR="002F4205" w14:paraId="5976FB8D" w14:textId="77777777" w:rsidTr="00C20779">
        <w:tc>
          <w:tcPr>
            <w:tcW w:w="3020" w:type="dxa"/>
          </w:tcPr>
          <w:p w14:paraId="646DE344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Boule</w:t>
            </w:r>
          </w:p>
        </w:tc>
        <w:tc>
          <w:tcPr>
            <w:tcW w:w="3021" w:type="dxa"/>
          </w:tcPr>
          <w:p w14:paraId="66B493AC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89223DF" w14:textId="77777777" w:rsidR="002F4205" w:rsidRPr="00C969C6" w:rsidRDefault="002F4205">
            <w:pPr>
              <w:rPr>
                <w:sz w:val="20"/>
                <w:szCs w:val="20"/>
              </w:rPr>
            </w:pPr>
            <w:r w:rsidRPr="00C969C6">
              <w:rPr>
                <w:sz w:val="20"/>
                <w:szCs w:val="20"/>
              </w:rPr>
              <w:t>Flingan Pauli</w:t>
            </w:r>
          </w:p>
        </w:tc>
      </w:tr>
      <w:tr w:rsidR="002F4205" w14:paraId="47894433" w14:textId="77777777" w:rsidTr="00C20779">
        <w:tc>
          <w:tcPr>
            <w:tcW w:w="3020" w:type="dxa"/>
          </w:tcPr>
          <w:p w14:paraId="449D2C62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Bridge</w:t>
            </w:r>
          </w:p>
        </w:tc>
        <w:tc>
          <w:tcPr>
            <w:tcW w:w="3021" w:type="dxa"/>
          </w:tcPr>
          <w:p w14:paraId="5CBC9579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9BF360C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Gun Mathiasson</w:t>
            </w:r>
          </w:p>
        </w:tc>
      </w:tr>
      <w:tr w:rsidR="002F4205" w14:paraId="29B86135" w14:textId="77777777" w:rsidTr="00C20779">
        <w:tc>
          <w:tcPr>
            <w:tcW w:w="3020" w:type="dxa"/>
          </w:tcPr>
          <w:p w14:paraId="780A2A32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Canasta</w:t>
            </w:r>
          </w:p>
        </w:tc>
        <w:tc>
          <w:tcPr>
            <w:tcW w:w="3021" w:type="dxa"/>
          </w:tcPr>
          <w:p w14:paraId="3901BFEB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32C68AD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Eva Johansson</w:t>
            </w:r>
          </w:p>
        </w:tc>
      </w:tr>
      <w:tr w:rsidR="002F4205" w14:paraId="680AF367" w14:textId="77777777" w:rsidTr="00C20779">
        <w:tc>
          <w:tcPr>
            <w:tcW w:w="3020" w:type="dxa"/>
          </w:tcPr>
          <w:p w14:paraId="2175F61D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Folkhälsa</w:t>
            </w:r>
          </w:p>
        </w:tc>
        <w:tc>
          <w:tcPr>
            <w:tcW w:w="3021" w:type="dxa"/>
          </w:tcPr>
          <w:p w14:paraId="456F716E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F5F59F5" w14:textId="3A1F84AF" w:rsidR="002F4205" w:rsidRPr="00C969C6" w:rsidRDefault="002F4205">
            <w:pPr>
              <w:rPr>
                <w:sz w:val="20"/>
                <w:szCs w:val="20"/>
              </w:rPr>
            </w:pPr>
            <w:r w:rsidRPr="00C969C6">
              <w:rPr>
                <w:sz w:val="20"/>
                <w:szCs w:val="20"/>
              </w:rPr>
              <w:t>Margaret</w:t>
            </w:r>
            <w:r w:rsidR="004D1465">
              <w:rPr>
                <w:sz w:val="20"/>
                <w:szCs w:val="20"/>
              </w:rPr>
              <w:t>h</w:t>
            </w:r>
            <w:r w:rsidRPr="00C969C6">
              <w:rPr>
                <w:sz w:val="20"/>
                <w:szCs w:val="20"/>
              </w:rPr>
              <w:t>a Sanne</w:t>
            </w:r>
          </w:p>
        </w:tc>
      </w:tr>
      <w:tr w:rsidR="002F4205" w14:paraId="0A6C21D5" w14:textId="77777777" w:rsidTr="00C20779">
        <w:tc>
          <w:tcPr>
            <w:tcW w:w="3020" w:type="dxa"/>
          </w:tcPr>
          <w:p w14:paraId="0728A9BD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Fotodokumentation</w:t>
            </w:r>
          </w:p>
        </w:tc>
        <w:tc>
          <w:tcPr>
            <w:tcW w:w="3021" w:type="dxa"/>
          </w:tcPr>
          <w:p w14:paraId="3E0459AE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7F12D85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2F4205" w14:paraId="589FCA6A" w14:textId="77777777" w:rsidTr="00C20779">
        <w:tc>
          <w:tcPr>
            <w:tcW w:w="3020" w:type="dxa"/>
          </w:tcPr>
          <w:p w14:paraId="715AAC09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Försäkringar</w:t>
            </w:r>
          </w:p>
        </w:tc>
        <w:tc>
          <w:tcPr>
            <w:tcW w:w="3021" w:type="dxa"/>
          </w:tcPr>
          <w:p w14:paraId="3E86D64C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5D7F35B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2F4205" w14:paraId="02FDF8A7" w14:textId="77777777" w:rsidTr="00C20779">
        <w:tc>
          <w:tcPr>
            <w:tcW w:w="3020" w:type="dxa"/>
          </w:tcPr>
          <w:p w14:paraId="052534FB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Golf</w:t>
            </w:r>
          </w:p>
        </w:tc>
        <w:tc>
          <w:tcPr>
            <w:tcW w:w="3021" w:type="dxa"/>
          </w:tcPr>
          <w:p w14:paraId="7F6E26F2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FD900BC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Yvonne Sjösten</w:t>
            </w:r>
          </w:p>
        </w:tc>
      </w:tr>
      <w:tr w:rsidR="002F4205" w14:paraId="3E6A703A" w14:textId="77777777" w:rsidTr="00C20779">
        <w:tc>
          <w:tcPr>
            <w:tcW w:w="3020" w:type="dxa"/>
          </w:tcPr>
          <w:p w14:paraId="6438D5AA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Golf</w:t>
            </w:r>
          </w:p>
        </w:tc>
        <w:tc>
          <w:tcPr>
            <w:tcW w:w="3021" w:type="dxa"/>
          </w:tcPr>
          <w:p w14:paraId="7369C109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B1F64CA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Christina Eklund</w:t>
            </w:r>
          </w:p>
        </w:tc>
      </w:tr>
      <w:tr w:rsidR="002F4205" w14:paraId="3C16A879" w14:textId="77777777" w:rsidTr="00C20779">
        <w:tc>
          <w:tcPr>
            <w:tcW w:w="3020" w:type="dxa"/>
          </w:tcPr>
          <w:p w14:paraId="1460288E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Hemsida</w:t>
            </w:r>
          </w:p>
        </w:tc>
        <w:tc>
          <w:tcPr>
            <w:tcW w:w="3021" w:type="dxa"/>
          </w:tcPr>
          <w:p w14:paraId="48008E00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8547B9A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Ingemar Olsson</w:t>
            </w:r>
          </w:p>
        </w:tc>
      </w:tr>
      <w:tr w:rsidR="002F4205" w14:paraId="27826B5C" w14:textId="77777777" w:rsidTr="00C20779">
        <w:tc>
          <w:tcPr>
            <w:tcW w:w="3020" w:type="dxa"/>
          </w:tcPr>
          <w:p w14:paraId="4C4A0884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Hemsida</w:t>
            </w:r>
          </w:p>
        </w:tc>
        <w:tc>
          <w:tcPr>
            <w:tcW w:w="3021" w:type="dxa"/>
          </w:tcPr>
          <w:p w14:paraId="4F3592A2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5473328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2F4205" w14:paraId="7E09FF4B" w14:textId="77777777" w:rsidTr="00C20779">
        <w:tc>
          <w:tcPr>
            <w:tcW w:w="3020" w:type="dxa"/>
          </w:tcPr>
          <w:p w14:paraId="515D7C7E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Hörsel</w:t>
            </w:r>
          </w:p>
        </w:tc>
        <w:tc>
          <w:tcPr>
            <w:tcW w:w="3021" w:type="dxa"/>
          </w:tcPr>
          <w:p w14:paraId="0A7DBFF9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53A70E7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Bo Wadmark</w:t>
            </w:r>
          </w:p>
        </w:tc>
      </w:tr>
      <w:tr w:rsidR="002F4205" w14:paraId="07245A9C" w14:textId="77777777" w:rsidTr="00C20779">
        <w:tc>
          <w:tcPr>
            <w:tcW w:w="3020" w:type="dxa"/>
          </w:tcPr>
          <w:p w14:paraId="6093D4FC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Internationell dans</w:t>
            </w:r>
          </w:p>
        </w:tc>
        <w:tc>
          <w:tcPr>
            <w:tcW w:w="3021" w:type="dxa"/>
          </w:tcPr>
          <w:p w14:paraId="225EA163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236224A4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Mona Sundborg</w:t>
            </w:r>
          </w:p>
        </w:tc>
      </w:tr>
      <w:tr w:rsidR="002F4205" w14:paraId="26A03AEA" w14:textId="77777777" w:rsidTr="00C20779">
        <w:tc>
          <w:tcPr>
            <w:tcW w:w="3020" w:type="dxa"/>
          </w:tcPr>
          <w:p w14:paraId="18B4BA89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Kungsbacka kommun</w:t>
            </w:r>
          </w:p>
        </w:tc>
        <w:tc>
          <w:tcPr>
            <w:tcW w:w="3021" w:type="dxa"/>
          </w:tcPr>
          <w:p w14:paraId="6864E585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Lokalt aktivitetsstöd</w:t>
            </w:r>
          </w:p>
        </w:tc>
        <w:tc>
          <w:tcPr>
            <w:tcW w:w="3021" w:type="dxa"/>
          </w:tcPr>
          <w:p w14:paraId="01C611A9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Yvonne Johansson</w:t>
            </w:r>
          </w:p>
        </w:tc>
      </w:tr>
      <w:tr w:rsidR="002F4205" w14:paraId="1EE331B2" w14:textId="77777777" w:rsidTr="00C20779">
        <w:tc>
          <w:tcPr>
            <w:tcW w:w="3020" w:type="dxa"/>
          </w:tcPr>
          <w:p w14:paraId="6C00F787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Lotterier</w:t>
            </w:r>
          </w:p>
        </w:tc>
        <w:tc>
          <w:tcPr>
            <w:tcW w:w="3021" w:type="dxa"/>
          </w:tcPr>
          <w:p w14:paraId="7C24E2B0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2E196277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Barbro Sandberg</w:t>
            </w:r>
          </w:p>
        </w:tc>
      </w:tr>
      <w:tr w:rsidR="002F4205" w14:paraId="1182B945" w14:textId="77777777" w:rsidTr="00C20779">
        <w:tc>
          <w:tcPr>
            <w:tcW w:w="3020" w:type="dxa"/>
          </w:tcPr>
          <w:p w14:paraId="0CF63190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Lotterier</w:t>
            </w:r>
          </w:p>
        </w:tc>
        <w:tc>
          <w:tcPr>
            <w:tcW w:w="3021" w:type="dxa"/>
          </w:tcPr>
          <w:p w14:paraId="5BD8281E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0E87F9B1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Anita Norman</w:t>
            </w:r>
          </w:p>
        </w:tc>
      </w:tr>
      <w:tr w:rsidR="002F4205" w14:paraId="04ACD7D3" w14:textId="77777777" w:rsidTr="00C20779">
        <w:tc>
          <w:tcPr>
            <w:tcW w:w="3020" w:type="dxa"/>
          </w:tcPr>
          <w:p w14:paraId="5F0A47DC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Månadsmöten</w:t>
            </w:r>
          </w:p>
        </w:tc>
        <w:tc>
          <w:tcPr>
            <w:tcW w:w="3021" w:type="dxa"/>
          </w:tcPr>
          <w:p w14:paraId="28739AD1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606F9DF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Kerstin Samuelsson</w:t>
            </w:r>
          </w:p>
        </w:tc>
      </w:tr>
      <w:tr w:rsidR="002F4205" w14:paraId="67015337" w14:textId="77777777" w:rsidTr="00C20779">
        <w:tc>
          <w:tcPr>
            <w:tcW w:w="3020" w:type="dxa"/>
          </w:tcPr>
          <w:p w14:paraId="75E07E35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Mötesvärd</w:t>
            </w:r>
          </w:p>
        </w:tc>
        <w:tc>
          <w:tcPr>
            <w:tcW w:w="3021" w:type="dxa"/>
          </w:tcPr>
          <w:p w14:paraId="4056BF2D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Vallda</w:t>
            </w:r>
          </w:p>
        </w:tc>
        <w:tc>
          <w:tcPr>
            <w:tcW w:w="3021" w:type="dxa"/>
          </w:tcPr>
          <w:p w14:paraId="5AF0E801" w14:textId="77777777" w:rsidR="002F4205" w:rsidRPr="00451B89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Harriet Tjiburg</w:t>
            </w:r>
          </w:p>
        </w:tc>
      </w:tr>
      <w:tr w:rsidR="002F4205" w14:paraId="0B48D866" w14:textId="77777777" w:rsidTr="00C20779">
        <w:tc>
          <w:tcPr>
            <w:tcW w:w="3020" w:type="dxa"/>
          </w:tcPr>
          <w:p w14:paraId="38E2518D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 xml:space="preserve">Mötesvärd </w:t>
            </w:r>
          </w:p>
        </w:tc>
        <w:tc>
          <w:tcPr>
            <w:tcW w:w="3021" w:type="dxa"/>
          </w:tcPr>
          <w:p w14:paraId="5D5F6FA1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Vallda</w:t>
            </w:r>
          </w:p>
        </w:tc>
        <w:tc>
          <w:tcPr>
            <w:tcW w:w="3021" w:type="dxa"/>
          </w:tcPr>
          <w:p w14:paraId="314A526C" w14:textId="77777777" w:rsidR="002F4205" w:rsidRPr="00451B89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Birgitta Sjödell</w:t>
            </w:r>
          </w:p>
        </w:tc>
      </w:tr>
      <w:tr w:rsidR="002F4205" w14:paraId="2E310169" w14:textId="77777777" w:rsidTr="00C20779">
        <w:tc>
          <w:tcPr>
            <w:tcW w:w="3020" w:type="dxa"/>
          </w:tcPr>
          <w:p w14:paraId="04A26865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Mötesvärd</w:t>
            </w:r>
          </w:p>
        </w:tc>
        <w:tc>
          <w:tcPr>
            <w:tcW w:w="3021" w:type="dxa"/>
          </w:tcPr>
          <w:p w14:paraId="658BAC07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Vallda</w:t>
            </w:r>
          </w:p>
        </w:tc>
        <w:tc>
          <w:tcPr>
            <w:tcW w:w="3021" w:type="dxa"/>
          </w:tcPr>
          <w:p w14:paraId="3A53715E" w14:textId="77777777" w:rsidR="002F4205" w:rsidRPr="00451B89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Maj-Lis Ohlsson</w:t>
            </w:r>
          </w:p>
        </w:tc>
      </w:tr>
      <w:tr w:rsidR="002F4205" w14:paraId="694E4704" w14:textId="77777777" w:rsidTr="00C20779">
        <w:tc>
          <w:tcPr>
            <w:tcW w:w="3020" w:type="dxa"/>
          </w:tcPr>
          <w:p w14:paraId="290FDFF4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Mötesvärd</w:t>
            </w:r>
          </w:p>
        </w:tc>
        <w:tc>
          <w:tcPr>
            <w:tcW w:w="3021" w:type="dxa"/>
          </w:tcPr>
          <w:p w14:paraId="610F6011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Särö</w:t>
            </w:r>
          </w:p>
        </w:tc>
        <w:tc>
          <w:tcPr>
            <w:tcW w:w="3021" w:type="dxa"/>
          </w:tcPr>
          <w:p w14:paraId="25E55082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Kerstin Lager</w:t>
            </w:r>
          </w:p>
        </w:tc>
      </w:tr>
      <w:tr w:rsidR="002F4205" w14:paraId="04AD4D9D" w14:textId="77777777" w:rsidTr="00C20779">
        <w:tc>
          <w:tcPr>
            <w:tcW w:w="3020" w:type="dxa"/>
          </w:tcPr>
          <w:p w14:paraId="7B0762B4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Mötesvärd</w:t>
            </w:r>
          </w:p>
        </w:tc>
        <w:tc>
          <w:tcPr>
            <w:tcW w:w="3021" w:type="dxa"/>
          </w:tcPr>
          <w:p w14:paraId="65629610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Särö</w:t>
            </w:r>
            <w:r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21" w:type="dxa"/>
          </w:tcPr>
          <w:p w14:paraId="1223DBA0" w14:textId="77777777" w:rsidR="002F4205" w:rsidRPr="00D22283" w:rsidRDefault="002F42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Monica Backliden</w:t>
            </w:r>
          </w:p>
        </w:tc>
      </w:tr>
      <w:tr w:rsidR="002F4205" w14:paraId="5603B72F" w14:textId="77777777" w:rsidTr="00C20779">
        <w:tc>
          <w:tcPr>
            <w:tcW w:w="3020" w:type="dxa"/>
          </w:tcPr>
          <w:p w14:paraId="07873444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 xml:space="preserve">Mötesvärd </w:t>
            </w:r>
          </w:p>
        </w:tc>
        <w:tc>
          <w:tcPr>
            <w:tcW w:w="3021" w:type="dxa"/>
          </w:tcPr>
          <w:p w14:paraId="68ECB8F7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Särö</w:t>
            </w:r>
          </w:p>
        </w:tc>
        <w:tc>
          <w:tcPr>
            <w:tcW w:w="3021" w:type="dxa"/>
          </w:tcPr>
          <w:p w14:paraId="5C80D8A2" w14:textId="77777777" w:rsidR="002F4205" w:rsidRPr="00451B89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Yvonne Johansson</w:t>
            </w:r>
          </w:p>
        </w:tc>
      </w:tr>
      <w:tr w:rsidR="002F4205" w14:paraId="5C099562" w14:textId="77777777" w:rsidTr="00C20779">
        <w:tc>
          <w:tcPr>
            <w:tcW w:w="3020" w:type="dxa"/>
          </w:tcPr>
          <w:p w14:paraId="67977B56" w14:textId="77777777" w:rsidR="002F4205" w:rsidRPr="00451B89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Mötesvärd </w:t>
            </w:r>
          </w:p>
        </w:tc>
        <w:tc>
          <w:tcPr>
            <w:tcW w:w="3021" w:type="dxa"/>
          </w:tcPr>
          <w:p w14:paraId="39637659" w14:textId="77777777" w:rsidR="002F4205" w:rsidRPr="00451B89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Särö</w:t>
            </w:r>
          </w:p>
        </w:tc>
        <w:tc>
          <w:tcPr>
            <w:tcW w:w="3021" w:type="dxa"/>
          </w:tcPr>
          <w:p w14:paraId="37C00195" w14:textId="77777777" w:rsidR="002F4205" w:rsidRPr="00451B89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Lindgren</w:t>
            </w:r>
          </w:p>
        </w:tc>
      </w:tr>
      <w:tr w:rsidR="002F4205" w14:paraId="4F5D7B75" w14:textId="77777777" w:rsidTr="00C20779">
        <w:tc>
          <w:tcPr>
            <w:tcW w:w="3020" w:type="dxa"/>
          </w:tcPr>
          <w:p w14:paraId="76B4ABC9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Press</w:t>
            </w:r>
          </w:p>
        </w:tc>
        <w:tc>
          <w:tcPr>
            <w:tcW w:w="3021" w:type="dxa"/>
          </w:tcPr>
          <w:p w14:paraId="0C2F4066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Ansvarig</w:t>
            </w:r>
          </w:p>
        </w:tc>
        <w:tc>
          <w:tcPr>
            <w:tcW w:w="3021" w:type="dxa"/>
          </w:tcPr>
          <w:p w14:paraId="0BC63EA2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Göran Malmqvist</w:t>
            </w:r>
          </w:p>
        </w:tc>
      </w:tr>
      <w:tr w:rsidR="002F4205" w14:paraId="6FF5304A" w14:textId="77777777" w:rsidTr="00C20779">
        <w:tc>
          <w:tcPr>
            <w:tcW w:w="3020" w:type="dxa"/>
          </w:tcPr>
          <w:p w14:paraId="50561098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Press</w:t>
            </w:r>
          </w:p>
        </w:tc>
        <w:tc>
          <w:tcPr>
            <w:tcW w:w="3021" w:type="dxa"/>
          </w:tcPr>
          <w:p w14:paraId="10C76FF0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Vallda</w:t>
            </w:r>
          </w:p>
        </w:tc>
        <w:tc>
          <w:tcPr>
            <w:tcW w:w="3021" w:type="dxa"/>
          </w:tcPr>
          <w:p w14:paraId="4E1E000F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öran Malmqvist</w:t>
            </w:r>
          </w:p>
        </w:tc>
      </w:tr>
      <w:tr w:rsidR="002F4205" w14:paraId="44036A49" w14:textId="77777777" w:rsidTr="00C20779">
        <w:tc>
          <w:tcPr>
            <w:tcW w:w="3020" w:type="dxa"/>
          </w:tcPr>
          <w:p w14:paraId="2C4A75DA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Press</w:t>
            </w:r>
          </w:p>
        </w:tc>
        <w:tc>
          <w:tcPr>
            <w:tcW w:w="3021" w:type="dxa"/>
          </w:tcPr>
          <w:p w14:paraId="3F98067C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Släp</w:t>
            </w:r>
          </w:p>
        </w:tc>
        <w:tc>
          <w:tcPr>
            <w:tcW w:w="3021" w:type="dxa"/>
          </w:tcPr>
          <w:p w14:paraId="463D982A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Mona Sundborg</w:t>
            </w:r>
          </w:p>
        </w:tc>
      </w:tr>
      <w:tr w:rsidR="002F4205" w14:paraId="17BC700E" w14:textId="77777777" w:rsidTr="00C20779">
        <w:tc>
          <w:tcPr>
            <w:tcW w:w="3020" w:type="dxa"/>
          </w:tcPr>
          <w:p w14:paraId="521142FE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Programfolder</w:t>
            </w:r>
          </w:p>
        </w:tc>
        <w:tc>
          <w:tcPr>
            <w:tcW w:w="3021" w:type="dxa"/>
          </w:tcPr>
          <w:p w14:paraId="7B43E742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Redigering</w:t>
            </w:r>
          </w:p>
        </w:tc>
        <w:tc>
          <w:tcPr>
            <w:tcW w:w="3021" w:type="dxa"/>
          </w:tcPr>
          <w:p w14:paraId="770BB8C6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Ingemar Olsson</w:t>
            </w:r>
          </w:p>
        </w:tc>
      </w:tr>
      <w:tr w:rsidR="002F4205" w14:paraId="3290B5D8" w14:textId="77777777" w:rsidTr="00C20779">
        <w:tc>
          <w:tcPr>
            <w:tcW w:w="3020" w:type="dxa"/>
          </w:tcPr>
          <w:p w14:paraId="332380C2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Programfolder</w:t>
            </w:r>
          </w:p>
        </w:tc>
        <w:tc>
          <w:tcPr>
            <w:tcW w:w="3021" w:type="dxa"/>
          </w:tcPr>
          <w:p w14:paraId="740F6ABD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Redigering</w:t>
            </w:r>
          </w:p>
        </w:tc>
        <w:tc>
          <w:tcPr>
            <w:tcW w:w="3021" w:type="dxa"/>
          </w:tcPr>
          <w:p w14:paraId="0E7ED3D1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2F4205" w14:paraId="495B6027" w14:textId="77777777" w:rsidTr="00C20779">
        <w:tc>
          <w:tcPr>
            <w:tcW w:w="3020" w:type="dxa"/>
          </w:tcPr>
          <w:p w14:paraId="749CECCB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Promenader</w:t>
            </w:r>
          </w:p>
        </w:tc>
        <w:tc>
          <w:tcPr>
            <w:tcW w:w="3021" w:type="dxa"/>
          </w:tcPr>
          <w:p w14:paraId="433512F8" w14:textId="77777777" w:rsidR="002F4205" w:rsidRPr="00D22283" w:rsidRDefault="002F4205">
            <w:pPr>
              <w:rPr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6258B3C" w14:textId="77777777" w:rsidR="002F4205" w:rsidRPr="00C969C6" w:rsidRDefault="002F4205">
            <w:pPr>
              <w:rPr>
                <w:sz w:val="20"/>
                <w:szCs w:val="20"/>
              </w:rPr>
            </w:pPr>
            <w:r w:rsidRPr="00C969C6">
              <w:rPr>
                <w:sz w:val="20"/>
                <w:szCs w:val="20"/>
              </w:rPr>
              <w:t xml:space="preserve">Barbro Sandberg, </w:t>
            </w:r>
          </w:p>
        </w:tc>
      </w:tr>
      <w:tr w:rsidR="002F4205" w14:paraId="7B6C76A2" w14:textId="77777777" w:rsidTr="00C20779">
        <w:tc>
          <w:tcPr>
            <w:tcW w:w="3020" w:type="dxa"/>
          </w:tcPr>
          <w:p w14:paraId="51848C76" w14:textId="77777777" w:rsidR="002F4205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Promenader</w:t>
            </w:r>
          </w:p>
        </w:tc>
        <w:tc>
          <w:tcPr>
            <w:tcW w:w="3021" w:type="dxa"/>
          </w:tcPr>
          <w:p w14:paraId="650D71F7" w14:textId="77777777" w:rsidR="002F4205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FDA0E89" w14:textId="77777777" w:rsidR="002F4205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Magnus Elieson</w:t>
            </w:r>
          </w:p>
        </w:tc>
      </w:tr>
      <w:tr w:rsidR="002F4205" w14:paraId="019D3328" w14:textId="77777777" w:rsidTr="00C20779">
        <w:tc>
          <w:tcPr>
            <w:tcW w:w="3020" w:type="dxa"/>
          </w:tcPr>
          <w:p w14:paraId="0B100F07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Resor</w:t>
            </w:r>
          </w:p>
        </w:tc>
        <w:tc>
          <w:tcPr>
            <w:tcW w:w="3021" w:type="dxa"/>
          </w:tcPr>
          <w:p w14:paraId="021D41DC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7743EE2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Anita Norman</w:t>
            </w:r>
          </w:p>
        </w:tc>
      </w:tr>
      <w:tr w:rsidR="002F4205" w14:paraId="40041CB7" w14:textId="77777777" w:rsidTr="00C20779">
        <w:tc>
          <w:tcPr>
            <w:tcW w:w="3020" w:type="dxa"/>
          </w:tcPr>
          <w:p w14:paraId="06C041DA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Resor</w:t>
            </w:r>
          </w:p>
        </w:tc>
        <w:tc>
          <w:tcPr>
            <w:tcW w:w="3021" w:type="dxa"/>
          </w:tcPr>
          <w:p w14:paraId="18AB0424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3CAA40B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Kerstin Samuelsson</w:t>
            </w:r>
          </w:p>
        </w:tc>
      </w:tr>
      <w:tr w:rsidR="002F4205" w14:paraId="5083337A" w14:textId="77777777" w:rsidTr="00C20779">
        <w:tc>
          <w:tcPr>
            <w:tcW w:w="3020" w:type="dxa"/>
          </w:tcPr>
          <w:p w14:paraId="78CE6B20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SPF</w:t>
            </w:r>
          </w:p>
        </w:tc>
        <w:tc>
          <w:tcPr>
            <w:tcW w:w="3021" w:type="dxa"/>
          </w:tcPr>
          <w:p w14:paraId="21F091E1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Samrådsgrupp</w:t>
            </w:r>
          </w:p>
        </w:tc>
        <w:tc>
          <w:tcPr>
            <w:tcW w:w="3021" w:type="dxa"/>
          </w:tcPr>
          <w:p w14:paraId="251923E8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Lars Smedberg</w:t>
            </w:r>
          </w:p>
        </w:tc>
      </w:tr>
      <w:tr w:rsidR="002F4205" w14:paraId="2E128954" w14:textId="77777777" w:rsidTr="00C20779">
        <w:tc>
          <w:tcPr>
            <w:tcW w:w="3020" w:type="dxa"/>
          </w:tcPr>
          <w:p w14:paraId="545AB200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SPF</w:t>
            </w:r>
          </w:p>
        </w:tc>
        <w:tc>
          <w:tcPr>
            <w:tcW w:w="3021" w:type="dxa"/>
          </w:tcPr>
          <w:p w14:paraId="366B8C4F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Samrådsgrupp</w:t>
            </w:r>
          </w:p>
        </w:tc>
        <w:tc>
          <w:tcPr>
            <w:tcW w:w="3021" w:type="dxa"/>
          </w:tcPr>
          <w:p w14:paraId="56F2722A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Ingemar Nordieng</w:t>
            </w:r>
          </w:p>
        </w:tc>
      </w:tr>
      <w:tr w:rsidR="002F4205" w14:paraId="7E4D69B1" w14:textId="77777777" w:rsidTr="00C20779">
        <w:tc>
          <w:tcPr>
            <w:tcW w:w="3020" w:type="dxa"/>
          </w:tcPr>
          <w:p w14:paraId="182B2DB7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Studiebesök</w:t>
            </w:r>
          </w:p>
        </w:tc>
        <w:tc>
          <w:tcPr>
            <w:tcW w:w="3021" w:type="dxa"/>
          </w:tcPr>
          <w:p w14:paraId="4B8582EC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BFC6F79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2F4205" w14:paraId="717D068C" w14:textId="77777777" w:rsidTr="00C20779">
        <w:tc>
          <w:tcPr>
            <w:tcW w:w="3020" w:type="dxa"/>
          </w:tcPr>
          <w:p w14:paraId="7ADCAB5A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Studieledare</w:t>
            </w:r>
          </w:p>
        </w:tc>
        <w:tc>
          <w:tcPr>
            <w:tcW w:w="3021" w:type="dxa"/>
          </w:tcPr>
          <w:p w14:paraId="7EA685DD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56A7E53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2F4205" w14:paraId="24738E93" w14:textId="77777777" w:rsidTr="00C20779">
        <w:tc>
          <w:tcPr>
            <w:tcW w:w="3020" w:type="dxa"/>
          </w:tcPr>
          <w:p w14:paraId="6471253D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Teater</w:t>
            </w:r>
          </w:p>
        </w:tc>
        <w:tc>
          <w:tcPr>
            <w:tcW w:w="3021" w:type="dxa"/>
          </w:tcPr>
          <w:p w14:paraId="63AE8314" w14:textId="77777777" w:rsidR="002F4205" w:rsidRPr="00451B89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 mm</w:t>
            </w:r>
          </w:p>
        </w:tc>
        <w:tc>
          <w:tcPr>
            <w:tcW w:w="3021" w:type="dxa"/>
          </w:tcPr>
          <w:p w14:paraId="38E78203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Marianne Holmqvist</w:t>
            </w:r>
          </w:p>
        </w:tc>
      </w:tr>
      <w:tr w:rsidR="002F4205" w14:paraId="26C51704" w14:textId="77777777" w:rsidTr="00C20779">
        <w:tc>
          <w:tcPr>
            <w:tcW w:w="3020" w:type="dxa"/>
          </w:tcPr>
          <w:p w14:paraId="00315CF2" w14:textId="77777777" w:rsidR="002F4205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Teater</w:t>
            </w:r>
          </w:p>
        </w:tc>
        <w:tc>
          <w:tcPr>
            <w:tcW w:w="3021" w:type="dxa"/>
          </w:tcPr>
          <w:p w14:paraId="00C76498" w14:textId="77777777" w:rsidR="002F4205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Gbg stadsteater/konserthuset</w:t>
            </w:r>
          </w:p>
        </w:tc>
        <w:tc>
          <w:tcPr>
            <w:tcW w:w="3021" w:type="dxa"/>
          </w:tcPr>
          <w:p w14:paraId="7C6AC2EE" w14:textId="77777777" w:rsidR="002F4205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Magnus Elieson</w:t>
            </w:r>
          </w:p>
        </w:tc>
      </w:tr>
      <w:tr w:rsidR="002F4205" w14:paraId="010A0044" w14:textId="77777777" w:rsidTr="00C20779">
        <w:tc>
          <w:tcPr>
            <w:tcW w:w="3020" w:type="dxa"/>
          </w:tcPr>
          <w:p w14:paraId="7210B88F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Trafik</w:t>
            </w:r>
          </w:p>
        </w:tc>
        <w:tc>
          <w:tcPr>
            <w:tcW w:w="3021" w:type="dxa"/>
          </w:tcPr>
          <w:p w14:paraId="06854A6D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284F078" w14:textId="77777777" w:rsidR="002F4205" w:rsidRPr="00B866D4" w:rsidRDefault="002F42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F4205" w14:paraId="077306F2" w14:textId="77777777" w:rsidTr="00C20779">
        <w:tc>
          <w:tcPr>
            <w:tcW w:w="3020" w:type="dxa"/>
          </w:tcPr>
          <w:p w14:paraId="77B8EDEB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Trädgårdscirkel</w:t>
            </w:r>
          </w:p>
        </w:tc>
        <w:tc>
          <w:tcPr>
            <w:tcW w:w="3021" w:type="dxa"/>
          </w:tcPr>
          <w:p w14:paraId="0C8C3993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A897C50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2F4205" w14:paraId="5AFF26C6" w14:textId="77777777" w:rsidTr="00C20779">
        <w:tc>
          <w:tcPr>
            <w:tcW w:w="3020" w:type="dxa"/>
          </w:tcPr>
          <w:p w14:paraId="62DE2B62" w14:textId="77777777" w:rsidR="002F4205" w:rsidRPr="00451B89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Trädgårdscirkel</w:t>
            </w:r>
          </w:p>
        </w:tc>
        <w:tc>
          <w:tcPr>
            <w:tcW w:w="3021" w:type="dxa"/>
          </w:tcPr>
          <w:p w14:paraId="003334A8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777D3A4" w14:textId="77777777" w:rsidR="002F4205" w:rsidRPr="00451B89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Betty Olsson</w:t>
            </w:r>
          </w:p>
        </w:tc>
      </w:tr>
      <w:tr w:rsidR="002F4205" w14:paraId="27D54B77" w14:textId="77777777" w:rsidTr="00C20779">
        <w:tc>
          <w:tcPr>
            <w:tcW w:w="3020" w:type="dxa"/>
          </w:tcPr>
          <w:p w14:paraId="097F6D3F" w14:textId="77777777" w:rsidR="002F4205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Trädgårdscirkel</w:t>
            </w:r>
          </w:p>
        </w:tc>
        <w:tc>
          <w:tcPr>
            <w:tcW w:w="3021" w:type="dxa"/>
          </w:tcPr>
          <w:p w14:paraId="788ED244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A256661" w14:textId="77777777" w:rsidR="002F4205" w:rsidRDefault="002F4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Gunilla Sandell</w:t>
            </w:r>
          </w:p>
        </w:tc>
      </w:tr>
      <w:tr w:rsidR="002F4205" w14:paraId="132E58CB" w14:textId="77777777" w:rsidTr="00C20779">
        <w:tc>
          <w:tcPr>
            <w:tcW w:w="3020" w:type="dxa"/>
          </w:tcPr>
          <w:p w14:paraId="3CBCDEDC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Vinkunskap</w:t>
            </w:r>
          </w:p>
        </w:tc>
        <w:tc>
          <w:tcPr>
            <w:tcW w:w="3021" w:type="dxa"/>
          </w:tcPr>
          <w:p w14:paraId="34BE7477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0986CB35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Barbro Sandberg</w:t>
            </w:r>
          </w:p>
        </w:tc>
      </w:tr>
      <w:tr w:rsidR="002F4205" w14:paraId="087C035E" w14:textId="77777777" w:rsidTr="00C20779">
        <w:tc>
          <w:tcPr>
            <w:tcW w:w="3020" w:type="dxa"/>
          </w:tcPr>
          <w:p w14:paraId="7411217C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Vinkunskap</w:t>
            </w:r>
          </w:p>
        </w:tc>
        <w:tc>
          <w:tcPr>
            <w:tcW w:w="3021" w:type="dxa"/>
          </w:tcPr>
          <w:p w14:paraId="503E85A9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099A88BA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Anita Norman</w:t>
            </w:r>
          </w:p>
        </w:tc>
      </w:tr>
      <w:tr w:rsidR="002F4205" w14:paraId="56CB7974" w14:textId="77777777" w:rsidTr="00C20779">
        <w:tc>
          <w:tcPr>
            <w:tcW w:w="3020" w:type="dxa"/>
          </w:tcPr>
          <w:p w14:paraId="1899DEAE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Webbmaster</w:t>
            </w:r>
          </w:p>
        </w:tc>
        <w:tc>
          <w:tcPr>
            <w:tcW w:w="3021" w:type="dxa"/>
          </w:tcPr>
          <w:p w14:paraId="62006F28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5B54957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Ingemar Olsson</w:t>
            </w:r>
          </w:p>
        </w:tc>
      </w:tr>
      <w:tr w:rsidR="002F4205" w14:paraId="2B496A88" w14:textId="77777777" w:rsidTr="00C20779">
        <w:tc>
          <w:tcPr>
            <w:tcW w:w="3020" w:type="dxa"/>
          </w:tcPr>
          <w:p w14:paraId="56FF31BA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Årsmöte</w:t>
            </w:r>
          </w:p>
        </w:tc>
        <w:tc>
          <w:tcPr>
            <w:tcW w:w="3021" w:type="dxa"/>
          </w:tcPr>
          <w:p w14:paraId="17239D91" w14:textId="77777777" w:rsidR="002F4205" w:rsidRPr="00451B89" w:rsidRDefault="002F420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C6073DB" w14:textId="77777777" w:rsidR="002F4205" w:rsidRPr="00451B89" w:rsidRDefault="002F4205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Ingemar Nordieng</w:t>
            </w:r>
          </w:p>
        </w:tc>
      </w:tr>
    </w:tbl>
    <w:p w14:paraId="3C63457D" w14:textId="77777777" w:rsidR="00C20779" w:rsidRDefault="00C20779"/>
    <w:sectPr w:rsidR="00C20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79"/>
    <w:rsid w:val="000014BF"/>
    <w:rsid w:val="00024AF6"/>
    <w:rsid w:val="000358D6"/>
    <w:rsid w:val="0004189A"/>
    <w:rsid w:val="00050D4B"/>
    <w:rsid w:val="00074648"/>
    <w:rsid w:val="00083306"/>
    <w:rsid w:val="00091B9D"/>
    <w:rsid w:val="00096569"/>
    <w:rsid w:val="000A22F9"/>
    <w:rsid w:val="000A5931"/>
    <w:rsid w:val="000B3670"/>
    <w:rsid w:val="000B4407"/>
    <w:rsid w:val="000B6170"/>
    <w:rsid w:val="000C3353"/>
    <w:rsid w:val="000D5756"/>
    <w:rsid w:val="000E13E8"/>
    <w:rsid w:val="001053D2"/>
    <w:rsid w:val="00127BCA"/>
    <w:rsid w:val="001304CC"/>
    <w:rsid w:val="00130B07"/>
    <w:rsid w:val="001366FD"/>
    <w:rsid w:val="00137D59"/>
    <w:rsid w:val="00154AD6"/>
    <w:rsid w:val="00163D00"/>
    <w:rsid w:val="00181653"/>
    <w:rsid w:val="00184CB6"/>
    <w:rsid w:val="00185FD2"/>
    <w:rsid w:val="001A7BE3"/>
    <w:rsid w:val="001B280E"/>
    <w:rsid w:val="001C05F6"/>
    <w:rsid w:val="001C16ED"/>
    <w:rsid w:val="001C5940"/>
    <w:rsid w:val="001D0C0E"/>
    <w:rsid w:val="001D62B1"/>
    <w:rsid w:val="001E0D41"/>
    <w:rsid w:val="001F0DE9"/>
    <w:rsid w:val="00211033"/>
    <w:rsid w:val="00211D63"/>
    <w:rsid w:val="00245F87"/>
    <w:rsid w:val="00247C94"/>
    <w:rsid w:val="0027163F"/>
    <w:rsid w:val="00291952"/>
    <w:rsid w:val="002B2BE6"/>
    <w:rsid w:val="002B30FE"/>
    <w:rsid w:val="002B56B9"/>
    <w:rsid w:val="002D1712"/>
    <w:rsid w:val="002D7797"/>
    <w:rsid w:val="002F2592"/>
    <w:rsid w:val="002F4205"/>
    <w:rsid w:val="003023E4"/>
    <w:rsid w:val="003167F7"/>
    <w:rsid w:val="00316F4C"/>
    <w:rsid w:val="0032059C"/>
    <w:rsid w:val="00325C08"/>
    <w:rsid w:val="00326E99"/>
    <w:rsid w:val="003600A8"/>
    <w:rsid w:val="00376D66"/>
    <w:rsid w:val="00387132"/>
    <w:rsid w:val="0039728E"/>
    <w:rsid w:val="003A2F32"/>
    <w:rsid w:val="003A3E47"/>
    <w:rsid w:val="003B431C"/>
    <w:rsid w:val="003B484F"/>
    <w:rsid w:val="003C6583"/>
    <w:rsid w:val="003C7C67"/>
    <w:rsid w:val="003D0112"/>
    <w:rsid w:val="003F175B"/>
    <w:rsid w:val="003F3A6F"/>
    <w:rsid w:val="003F4A50"/>
    <w:rsid w:val="003F6490"/>
    <w:rsid w:val="0042790A"/>
    <w:rsid w:val="00440152"/>
    <w:rsid w:val="004417E6"/>
    <w:rsid w:val="00445238"/>
    <w:rsid w:val="00451B89"/>
    <w:rsid w:val="00452029"/>
    <w:rsid w:val="00461BA7"/>
    <w:rsid w:val="00466C73"/>
    <w:rsid w:val="00473EA1"/>
    <w:rsid w:val="004968D7"/>
    <w:rsid w:val="004B61EC"/>
    <w:rsid w:val="004B78BB"/>
    <w:rsid w:val="004C5631"/>
    <w:rsid w:val="004C5FDF"/>
    <w:rsid w:val="004C68B9"/>
    <w:rsid w:val="004D1465"/>
    <w:rsid w:val="004E0EAC"/>
    <w:rsid w:val="004E2F5C"/>
    <w:rsid w:val="004E4232"/>
    <w:rsid w:val="004F23EC"/>
    <w:rsid w:val="004F508D"/>
    <w:rsid w:val="005008E9"/>
    <w:rsid w:val="00502AA8"/>
    <w:rsid w:val="0050771B"/>
    <w:rsid w:val="00511D1D"/>
    <w:rsid w:val="00521DAF"/>
    <w:rsid w:val="005244FD"/>
    <w:rsid w:val="005371EE"/>
    <w:rsid w:val="00542128"/>
    <w:rsid w:val="00544CA7"/>
    <w:rsid w:val="0055075A"/>
    <w:rsid w:val="00551417"/>
    <w:rsid w:val="00556B45"/>
    <w:rsid w:val="0056504E"/>
    <w:rsid w:val="0058030A"/>
    <w:rsid w:val="00590DF5"/>
    <w:rsid w:val="00590EA3"/>
    <w:rsid w:val="005972CB"/>
    <w:rsid w:val="005974FB"/>
    <w:rsid w:val="005A158D"/>
    <w:rsid w:val="005B4019"/>
    <w:rsid w:val="005B5270"/>
    <w:rsid w:val="005B5738"/>
    <w:rsid w:val="005C08B4"/>
    <w:rsid w:val="005C1405"/>
    <w:rsid w:val="005C1E90"/>
    <w:rsid w:val="005D793E"/>
    <w:rsid w:val="005F05E6"/>
    <w:rsid w:val="005F27CE"/>
    <w:rsid w:val="006042E4"/>
    <w:rsid w:val="00632F70"/>
    <w:rsid w:val="00635A05"/>
    <w:rsid w:val="00636C7B"/>
    <w:rsid w:val="00645457"/>
    <w:rsid w:val="00662247"/>
    <w:rsid w:val="00667D31"/>
    <w:rsid w:val="00682C47"/>
    <w:rsid w:val="006A1162"/>
    <w:rsid w:val="006A692B"/>
    <w:rsid w:val="006B2065"/>
    <w:rsid w:val="006B23C2"/>
    <w:rsid w:val="006B3AF5"/>
    <w:rsid w:val="006B752E"/>
    <w:rsid w:val="006D0602"/>
    <w:rsid w:val="006D5BA3"/>
    <w:rsid w:val="007073BD"/>
    <w:rsid w:val="007213C3"/>
    <w:rsid w:val="00740223"/>
    <w:rsid w:val="00753966"/>
    <w:rsid w:val="007712C3"/>
    <w:rsid w:val="007A2A8E"/>
    <w:rsid w:val="007A3465"/>
    <w:rsid w:val="007C4C6D"/>
    <w:rsid w:val="007E35E6"/>
    <w:rsid w:val="007F4F9A"/>
    <w:rsid w:val="00816F2D"/>
    <w:rsid w:val="008232E7"/>
    <w:rsid w:val="00846C75"/>
    <w:rsid w:val="008506BD"/>
    <w:rsid w:val="0085147F"/>
    <w:rsid w:val="00853B55"/>
    <w:rsid w:val="008A6980"/>
    <w:rsid w:val="008C33F4"/>
    <w:rsid w:val="008C5808"/>
    <w:rsid w:val="008C7E03"/>
    <w:rsid w:val="008E1C57"/>
    <w:rsid w:val="008F1641"/>
    <w:rsid w:val="009000E4"/>
    <w:rsid w:val="009020F9"/>
    <w:rsid w:val="009048FF"/>
    <w:rsid w:val="00905E41"/>
    <w:rsid w:val="00910078"/>
    <w:rsid w:val="00912577"/>
    <w:rsid w:val="00913337"/>
    <w:rsid w:val="00914F25"/>
    <w:rsid w:val="009243CB"/>
    <w:rsid w:val="0094009A"/>
    <w:rsid w:val="009403A3"/>
    <w:rsid w:val="00957A4E"/>
    <w:rsid w:val="00961B37"/>
    <w:rsid w:val="00962323"/>
    <w:rsid w:val="00971983"/>
    <w:rsid w:val="00997DBA"/>
    <w:rsid w:val="009A7AE7"/>
    <w:rsid w:val="009B3E69"/>
    <w:rsid w:val="009D5E92"/>
    <w:rsid w:val="009F6652"/>
    <w:rsid w:val="00A02412"/>
    <w:rsid w:val="00A027CF"/>
    <w:rsid w:val="00A108CA"/>
    <w:rsid w:val="00A12E68"/>
    <w:rsid w:val="00A1675D"/>
    <w:rsid w:val="00A226EC"/>
    <w:rsid w:val="00A369C1"/>
    <w:rsid w:val="00A43BFF"/>
    <w:rsid w:val="00A642F9"/>
    <w:rsid w:val="00A705E0"/>
    <w:rsid w:val="00A72665"/>
    <w:rsid w:val="00A7294E"/>
    <w:rsid w:val="00A80BD3"/>
    <w:rsid w:val="00A8352D"/>
    <w:rsid w:val="00A83964"/>
    <w:rsid w:val="00A90055"/>
    <w:rsid w:val="00AA2141"/>
    <w:rsid w:val="00AA4ABE"/>
    <w:rsid w:val="00AD3EAF"/>
    <w:rsid w:val="00AE015C"/>
    <w:rsid w:val="00AF07F2"/>
    <w:rsid w:val="00AF25E0"/>
    <w:rsid w:val="00B113BA"/>
    <w:rsid w:val="00B3677E"/>
    <w:rsid w:val="00B40382"/>
    <w:rsid w:val="00B40C47"/>
    <w:rsid w:val="00B41A4A"/>
    <w:rsid w:val="00B42A9B"/>
    <w:rsid w:val="00B42C5B"/>
    <w:rsid w:val="00B519B3"/>
    <w:rsid w:val="00B61C6C"/>
    <w:rsid w:val="00B6307C"/>
    <w:rsid w:val="00B8034D"/>
    <w:rsid w:val="00B866D4"/>
    <w:rsid w:val="00B92D1A"/>
    <w:rsid w:val="00BA0681"/>
    <w:rsid w:val="00BA2FC9"/>
    <w:rsid w:val="00BA76B0"/>
    <w:rsid w:val="00BB6D02"/>
    <w:rsid w:val="00BC5FA3"/>
    <w:rsid w:val="00BD4C10"/>
    <w:rsid w:val="00BD74FC"/>
    <w:rsid w:val="00BE1C6B"/>
    <w:rsid w:val="00BF6519"/>
    <w:rsid w:val="00C142BF"/>
    <w:rsid w:val="00C15950"/>
    <w:rsid w:val="00C20779"/>
    <w:rsid w:val="00C50EF5"/>
    <w:rsid w:val="00C51610"/>
    <w:rsid w:val="00C51997"/>
    <w:rsid w:val="00C53BBE"/>
    <w:rsid w:val="00C55BB3"/>
    <w:rsid w:val="00C61ABB"/>
    <w:rsid w:val="00C70B85"/>
    <w:rsid w:val="00C75F78"/>
    <w:rsid w:val="00C811AE"/>
    <w:rsid w:val="00C942DB"/>
    <w:rsid w:val="00C969C6"/>
    <w:rsid w:val="00CA0E0A"/>
    <w:rsid w:val="00CA7765"/>
    <w:rsid w:val="00CF432A"/>
    <w:rsid w:val="00CF5C2E"/>
    <w:rsid w:val="00D019D4"/>
    <w:rsid w:val="00D01F4C"/>
    <w:rsid w:val="00D023FC"/>
    <w:rsid w:val="00D121B0"/>
    <w:rsid w:val="00D21615"/>
    <w:rsid w:val="00D22283"/>
    <w:rsid w:val="00D36B21"/>
    <w:rsid w:val="00D37750"/>
    <w:rsid w:val="00D465B4"/>
    <w:rsid w:val="00D50BF8"/>
    <w:rsid w:val="00D51A16"/>
    <w:rsid w:val="00D6098C"/>
    <w:rsid w:val="00D630D7"/>
    <w:rsid w:val="00D8198F"/>
    <w:rsid w:val="00D84AE7"/>
    <w:rsid w:val="00D945CA"/>
    <w:rsid w:val="00D95DAD"/>
    <w:rsid w:val="00D96D35"/>
    <w:rsid w:val="00D979FE"/>
    <w:rsid w:val="00DA1F93"/>
    <w:rsid w:val="00DA3466"/>
    <w:rsid w:val="00DA38E0"/>
    <w:rsid w:val="00DA447F"/>
    <w:rsid w:val="00DB2E7C"/>
    <w:rsid w:val="00DB54AC"/>
    <w:rsid w:val="00DB7690"/>
    <w:rsid w:val="00DE1408"/>
    <w:rsid w:val="00DE3C63"/>
    <w:rsid w:val="00DF41D2"/>
    <w:rsid w:val="00DF5A0A"/>
    <w:rsid w:val="00E025A2"/>
    <w:rsid w:val="00E128D2"/>
    <w:rsid w:val="00E14DC1"/>
    <w:rsid w:val="00E22166"/>
    <w:rsid w:val="00E2288D"/>
    <w:rsid w:val="00E232D7"/>
    <w:rsid w:val="00E24A38"/>
    <w:rsid w:val="00E2734D"/>
    <w:rsid w:val="00E27A0E"/>
    <w:rsid w:val="00E36516"/>
    <w:rsid w:val="00E40642"/>
    <w:rsid w:val="00E6078C"/>
    <w:rsid w:val="00E741FB"/>
    <w:rsid w:val="00E81E36"/>
    <w:rsid w:val="00E84CA8"/>
    <w:rsid w:val="00E8726A"/>
    <w:rsid w:val="00EA0606"/>
    <w:rsid w:val="00ED1275"/>
    <w:rsid w:val="00ED3D33"/>
    <w:rsid w:val="00ED56B8"/>
    <w:rsid w:val="00F038EC"/>
    <w:rsid w:val="00F1058D"/>
    <w:rsid w:val="00F1443D"/>
    <w:rsid w:val="00F17885"/>
    <w:rsid w:val="00F21F59"/>
    <w:rsid w:val="00F2317C"/>
    <w:rsid w:val="00F23968"/>
    <w:rsid w:val="00F54CD5"/>
    <w:rsid w:val="00F56B2B"/>
    <w:rsid w:val="00F5771D"/>
    <w:rsid w:val="00F61C35"/>
    <w:rsid w:val="00F653C5"/>
    <w:rsid w:val="00F665D3"/>
    <w:rsid w:val="00F70FE0"/>
    <w:rsid w:val="00F9038B"/>
    <w:rsid w:val="00F90974"/>
    <w:rsid w:val="00FA1417"/>
    <w:rsid w:val="00FB00C4"/>
    <w:rsid w:val="00FD08D7"/>
    <w:rsid w:val="00FE17AF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820B"/>
  <w15:chartTrackingRefBased/>
  <w15:docId w15:val="{1F98F98C-46C0-4D38-9510-B7EA78B3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2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61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Nordieng</dc:creator>
  <cp:keywords/>
  <dc:description/>
  <cp:lastModifiedBy>Ingemar Nordieng</cp:lastModifiedBy>
  <cp:revision>6</cp:revision>
  <cp:lastPrinted>2021-09-12T12:15:00Z</cp:lastPrinted>
  <dcterms:created xsi:type="dcterms:W3CDTF">2021-10-25T15:44:00Z</dcterms:created>
  <dcterms:modified xsi:type="dcterms:W3CDTF">2021-10-27T15:04:00Z</dcterms:modified>
</cp:coreProperties>
</file>