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3A936" w14:textId="77777777" w:rsidR="00CE27F1" w:rsidRDefault="00AE5EBC">
      <w:pPr>
        <w:rPr>
          <w:rFonts w:ascii="Arial" w:hAnsi="Arial" w:cs="Arial"/>
          <w:b/>
          <w:color w:val="4F81BD" w:themeColor="accent1"/>
          <w:sz w:val="32"/>
          <w:szCs w:val="32"/>
        </w:rPr>
      </w:pPr>
      <w:bookmarkStart w:id="0" w:name="_GoBack"/>
      <w:bookmarkEnd w:id="0"/>
      <w:r w:rsidRPr="00AE5EBC">
        <w:rPr>
          <w:noProof/>
          <w:sz w:val="32"/>
          <w:szCs w:val="32"/>
          <w:lang w:eastAsia="sv-SE"/>
        </w:rPr>
        <w:drawing>
          <wp:inline distT="0" distB="0" distL="0" distR="0" wp14:anchorId="2AB78FE4" wp14:editId="5F17F7AA">
            <wp:extent cx="2245894" cy="533400"/>
            <wp:effectExtent l="0" t="0" r="254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f_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830" cy="5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F61D8" w14:textId="77777777" w:rsidR="00AF4CD9" w:rsidRPr="00CE27F1" w:rsidRDefault="00AE5EBC">
      <w:pPr>
        <w:rPr>
          <w:rFonts w:ascii="Arial" w:hAnsi="Arial" w:cs="Arial"/>
          <w:b/>
          <w:color w:val="31849B" w:themeColor="accent5" w:themeShade="BF"/>
          <w:sz w:val="32"/>
          <w:szCs w:val="32"/>
        </w:rPr>
      </w:pPr>
      <w:r w:rsidRPr="00CE27F1">
        <w:rPr>
          <w:rFonts w:ascii="Arial" w:hAnsi="Arial" w:cs="Arial"/>
          <w:b/>
          <w:color w:val="31849B" w:themeColor="accent5" w:themeShade="BF"/>
          <w:sz w:val="36"/>
          <w:szCs w:val="36"/>
        </w:rPr>
        <w:t>Uppsala</w:t>
      </w:r>
      <w:r w:rsidR="00CE27F1" w:rsidRPr="00CE27F1">
        <w:rPr>
          <w:rFonts w:ascii="Arial" w:hAnsi="Arial" w:cs="Arial"/>
          <w:b/>
          <w:color w:val="31849B" w:themeColor="accent5" w:themeShade="BF"/>
          <w:sz w:val="36"/>
          <w:szCs w:val="36"/>
        </w:rPr>
        <w:t xml:space="preserve"> län</w:t>
      </w:r>
    </w:p>
    <w:p w14:paraId="4C8A106E" w14:textId="6EED4246" w:rsidR="00112581" w:rsidRDefault="00CE27F1">
      <w:pPr>
        <w:rPr>
          <w:b/>
          <w:sz w:val="28"/>
          <w:szCs w:val="28"/>
        </w:rPr>
      </w:pPr>
      <w:r>
        <w:rPr>
          <w:b/>
          <w:sz w:val="28"/>
          <w:szCs w:val="28"/>
        </w:rPr>
        <w:t>Anmälan till</w:t>
      </w:r>
      <w:r w:rsidR="0050377B">
        <w:rPr>
          <w:b/>
          <w:sz w:val="28"/>
          <w:szCs w:val="28"/>
        </w:rPr>
        <w:t xml:space="preserve"> </w:t>
      </w:r>
      <w:r w:rsidR="00D17B27">
        <w:rPr>
          <w:b/>
          <w:sz w:val="28"/>
          <w:szCs w:val="28"/>
        </w:rPr>
        <w:t>Uppsala</w:t>
      </w:r>
      <w:r>
        <w:rPr>
          <w:b/>
          <w:sz w:val="28"/>
          <w:szCs w:val="28"/>
        </w:rPr>
        <w:t xml:space="preserve">distriktets </w:t>
      </w:r>
      <w:r w:rsidR="00E56363">
        <w:rPr>
          <w:b/>
          <w:sz w:val="28"/>
          <w:szCs w:val="28"/>
        </w:rPr>
        <w:t>årsstämma</w:t>
      </w:r>
      <w:r w:rsidR="00A677E5">
        <w:rPr>
          <w:b/>
          <w:sz w:val="28"/>
          <w:szCs w:val="28"/>
        </w:rPr>
        <w:t xml:space="preserve"> </w:t>
      </w:r>
      <w:r w:rsidR="008106D6">
        <w:rPr>
          <w:b/>
          <w:sz w:val="28"/>
          <w:szCs w:val="28"/>
        </w:rPr>
        <w:t>tisdagen</w:t>
      </w:r>
      <w:r w:rsidR="006F4046">
        <w:rPr>
          <w:b/>
          <w:sz w:val="28"/>
          <w:szCs w:val="28"/>
        </w:rPr>
        <w:t xml:space="preserve"> den </w:t>
      </w:r>
      <w:r w:rsidR="00333AF7">
        <w:rPr>
          <w:b/>
          <w:sz w:val="28"/>
          <w:szCs w:val="28"/>
        </w:rPr>
        <w:t>28 mars</w:t>
      </w:r>
      <w:r w:rsidR="007031B1">
        <w:rPr>
          <w:b/>
          <w:sz w:val="28"/>
          <w:szCs w:val="28"/>
        </w:rPr>
        <w:t xml:space="preserve"> </w:t>
      </w:r>
      <w:r w:rsidR="00642174">
        <w:rPr>
          <w:b/>
          <w:sz w:val="28"/>
          <w:szCs w:val="28"/>
        </w:rPr>
        <w:t>202</w:t>
      </w:r>
      <w:r w:rsidR="00333AF7">
        <w:rPr>
          <w:b/>
          <w:sz w:val="28"/>
          <w:szCs w:val="28"/>
        </w:rPr>
        <w:t>3</w:t>
      </w:r>
      <w:r w:rsidR="00942964" w:rsidRPr="00942964">
        <w:rPr>
          <w:b/>
          <w:sz w:val="28"/>
          <w:szCs w:val="28"/>
        </w:rPr>
        <w:t xml:space="preserve">. </w:t>
      </w:r>
    </w:p>
    <w:p w14:paraId="71308EFC" w14:textId="13BEA933" w:rsidR="00942964" w:rsidRDefault="002466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Ange </w:t>
      </w:r>
      <w:r w:rsidR="008106D6">
        <w:rPr>
          <w:b/>
          <w:sz w:val="28"/>
          <w:szCs w:val="28"/>
        </w:rPr>
        <w:t xml:space="preserve">namn och fullständig adress på </w:t>
      </w:r>
      <w:r>
        <w:rPr>
          <w:b/>
          <w:sz w:val="28"/>
          <w:szCs w:val="28"/>
        </w:rPr>
        <w:t>ombud</w:t>
      </w:r>
      <w:r w:rsidR="00D17B27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 xml:space="preserve"> som skall delta i stämman! </w:t>
      </w:r>
      <w:r w:rsidR="0050377B">
        <w:rPr>
          <w:b/>
          <w:sz w:val="28"/>
          <w:szCs w:val="28"/>
        </w:rPr>
        <w:t>I</w:t>
      </w:r>
      <w:r w:rsidR="00F30184">
        <w:rPr>
          <w:b/>
          <w:sz w:val="28"/>
          <w:szCs w:val="28"/>
        </w:rPr>
        <w:t xml:space="preserve">nsändes senast </w:t>
      </w:r>
      <w:r w:rsidR="00F30184" w:rsidRPr="002466F0">
        <w:rPr>
          <w:b/>
          <w:sz w:val="28"/>
          <w:szCs w:val="28"/>
          <w:u w:val="single"/>
        </w:rPr>
        <w:t xml:space="preserve">den </w:t>
      </w:r>
      <w:r w:rsidR="00333AF7">
        <w:rPr>
          <w:b/>
          <w:sz w:val="28"/>
          <w:szCs w:val="28"/>
          <w:u w:val="single"/>
        </w:rPr>
        <w:t>3</w:t>
      </w:r>
      <w:r w:rsidR="006F4046" w:rsidRPr="002466F0">
        <w:rPr>
          <w:b/>
          <w:sz w:val="28"/>
          <w:szCs w:val="28"/>
          <w:u w:val="single"/>
        </w:rPr>
        <w:t xml:space="preserve"> mars</w:t>
      </w:r>
      <w:r w:rsidR="00764D54" w:rsidRPr="002466F0">
        <w:rPr>
          <w:b/>
          <w:sz w:val="28"/>
          <w:szCs w:val="28"/>
          <w:u w:val="single"/>
        </w:rPr>
        <w:t xml:space="preserve"> </w:t>
      </w:r>
      <w:r w:rsidR="00642174" w:rsidRPr="002466F0">
        <w:rPr>
          <w:b/>
          <w:sz w:val="28"/>
          <w:szCs w:val="28"/>
          <w:u w:val="single"/>
        </w:rPr>
        <w:t>202</w:t>
      </w:r>
      <w:r w:rsidR="00333AF7">
        <w:rPr>
          <w:b/>
          <w:sz w:val="28"/>
          <w:szCs w:val="28"/>
          <w:u w:val="single"/>
        </w:rPr>
        <w:t>3</w:t>
      </w:r>
      <w:r w:rsidR="0050377B">
        <w:rPr>
          <w:b/>
          <w:sz w:val="28"/>
          <w:szCs w:val="28"/>
        </w:rPr>
        <w:t xml:space="preserve"> </w:t>
      </w:r>
      <w:r w:rsidR="00942964">
        <w:rPr>
          <w:b/>
          <w:sz w:val="28"/>
          <w:szCs w:val="28"/>
        </w:rPr>
        <w:t>till</w:t>
      </w:r>
      <w:r w:rsidR="00B42EAF">
        <w:rPr>
          <w:b/>
          <w:sz w:val="28"/>
          <w:szCs w:val="28"/>
        </w:rPr>
        <w:t xml:space="preserve"> </w:t>
      </w:r>
      <w:r w:rsidR="007031B1">
        <w:rPr>
          <w:b/>
          <w:sz w:val="28"/>
          <w:szCs w:val="28"/>
        </w:rPr>
        <w:t>sekreteraren Bo Wahlström</w:t>
      </w:r>
      <w:r>
        <w:rPr>
          <w:b/>
          <w:sz w:val="28"/>
          <w:szCs w:val="28"/>
        </w:rPr>
        <w:t xml:space="preserve">, </w:t>
      </w:r>
      <w:r w:rsidR="00B42EAF">
        <w:rPr>
          <w:b/>
          <w:sz w:val="28"/>
          <w:szCs w:val="28"/>
        </w:rPr>
        <w:t>e-post</w:t>
      </w:r>
      <w:r w:rsidR="007031B1">
        <w:rPr>
          <w:b/>
          <w:sz w:val="28"/>
          <w:szCs w:val="28"/>
        </w:rPr>
        <w:t>:</w:t>
      </w:r>
      <w:r w:rsidR="00B42EAF">
        <w:rPr>
          <w:b/>
          <w:sz w:val="28"/>
          <w:szCs w:val="28"/>
        </w:rPr>
        <w:t xml:space="preserve"> </w:t>
      </w:r>
      <w:hyperlink r:id="rId6" w:history="1">
        <w:r w:rsidR="007031B1" w:rsidRPr="00C2487C">
          <w:rPr>
            <w:rStyle w:val="Hyperlnk"/>
            <w:b/>
            <w:sz w:val="28"/>
            <w:szCs w:val="28"/>
          </w:rPr>
          <w:t>bo.wahlstrom@bahnhof.se</w:t>
        </w:r>
      </w:hyperlink>
    </w:p>
    <w:p w14:paraId="2FF4E753" w14:textId="38F1C398" w:rsidR="00764D54" w:rsidRDefault="00942964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Föreningens namn:</w:t>
      </w:r>
    </w:p>
    <w:p w14:paraId="615B3032" w14:textId="77777777" w:rsidR="00806B87" w:rsidRDefault="00CE27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Ombud</w:t>
      </w:r>
      <w:r w:rsidR="00806B87">
        <w:rPr>
          <w:b/>
          <w:sz w:val="28"/>
          <w:szCs w:val="28"/>
          <w:u w:val="single"/>
        </w:rPr>
        <w:t>:</w:t>
      </w:r>
    </w:p>
    <w:p w14:paraId="0254CE3A" w14:textId="77777777" w:rsidR="00806B87" w:rsidRDefault="00806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1</w:t>
      </w:r>
      <w:r w:rsidR="00764D5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0A78354E" w14:textId="0D99C82A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Postadress:</w:t>
      </w:r>
    </w:p>
    <w:p w14:paraId="5FA0AE4D" w14:textId="0C0AE6DF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40A1A796" w14:textId="77777777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2:</w:t>
      </w:r>
    </w:p>
    <w:p w14:paraId="14A70372" w14:textId="1947BD20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Postadress:</w:t>
      </w:r>
    </w:p>
    <w:p w14:paraId="702F2C5E" w14:textId="112919FA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663BEE6D" w14:textId="77777777" w:rsidR="00806B87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3:</w:t>
      </w:r>
    </w:p>
    <w:p w14:paraId="2436A66A" w14:textId="70D63A0C" w:rsidR="00806B87" w:rsidRDefault="00806B87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</w:t>
      </w:r>
      <w:r w:rsidR="00764D54">
        <w:rPr>
          <w:b/>
          <w:sz w:val="28"/>
          <w:szCs w:val="28"/>
        </w:rPr>
        <w:t>tadress:</w:t>
      </w:r>
    </w:p>
    <w:p w14:paraId="657DE155" w14:textId="584CA128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5F9AE9AD" w14:textId="77777777" w:rsidR="00806B87" w:rsidRDefault="00EA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Namn 4</w:t>
      </w:r>
      <w:r w:rsidR="00764D54">
        <w:rPr>
          <w:b/>
          <w:sz w:val="28"/>
          <w:szCs w:val="28"/>
        </w:rPr>
        <w:t>:</w:t>
      </w:r>
    </w:p>
    <w:p w14:paraId="55038264" w14:textId="0ECF61A9" w:rsidR="00764D54" w:rsidRDefault="00EA3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</w:t>
      </w:r>
      <w:r w:rsidR="00764D54">
        <w:rPr>
          <w:b/>
          <w:sz w:val="28"/>
          <w:szCs w:val="28"/>
        </w:rPr>
        <w:t>:</w:t>
      </w:r>
    </w:p>
    <w:p w14:paraId="44E259F9" w14:textId="7DFCB984" w:rsidR="003875B2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p w14:paraId="02AE096D" w14:textId="77777777" w:rsidR="00642B5D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Namn 5:</w:t>
      </w:r>
    </w:p>
    <w:p w14:paraId="3AA0D32C" w14:textId="77777777" w:rsidR="002466F0" w:rsidRDefault="007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Postadress:</w:t>
      </w:r>
    </w:p>
    <w:p w14:paraId="167C73BD" w14:textId="288D5238" w:rsidR="002466F0" w:rsidRPr="00642B5D" w:rsidRDefault="003875B2">
      <w:pPr>
        <w:rPr>
          <w:b/>
          <w:sz w:val="28"/>
          <w:szCs w:val="28"/>
        </w:rPr>
      </w:pPr>
      <w:r>
        <w:rPr>
          <w:b/>
          <w:sz w:val="28"/>
          <w:szCs w:val="28"/>
        </w:rPr>
        <w:t>e-postadress:</w:t>
      </w:r>
    </w:p>
    <w:sectPr w:rsidR="002466F0" w:rsidRPr="00642B5D" w:rsidSect="008E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4CCB"/>
    <w:multiLevelType w:val="hybridMultilevel"/>
    <w:tmpl w:val="128271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05542"/>
    <w:multiLevelType w:val="hybridMultilevel"/>
    <w:tmpl w:val="BE3A6B36"/>
    <w:lvl w:ilvl="0" w:tplc="EE6C59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F343E"/>
    <w:multiLevelType w:val="hybridMultilevel"/>
    <w:tmpl w:val="11BEEF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D9"/>
    <w:rsid w:val="00112581"/>
    <w:rsid w:val="00146DE2"/>
    <w:rsid w:val="00166CDA"/>
    <w:rsid w:val="00241433"/>
    <w:rsid w:val="002466F0"/>
    <w:rsid w:val="002823F1"/>
    <w:rsid w:val="002D6612"/>
    <w:rsid w:val="00322325"/>
    <w:rsid w:val="00333AF7"/>
    <w:rsid w:val="00380082"/>
    <w:rsid w:val="003875B2"/>
    <w:rsid w:val="003A3D92"/>
    <w:rsid w:val="003D4DC1"/>
    <w:rsid w:val="003F72CB"/>
    <w:rsid w:val="00491E21"/>
    <w:rsid w:val="00500C7F"/>
    <w:rsid w:val="0050377B"/>
    <w:rsid w:val="00642174"/>
    <w:rsid w:val="00642B5D"/>
    <w:rsid w:val="006C09D2"/>
    <w:rsid w:val="006F4046"/>
    <w:rsid w:val="007031B1"/>
    <w:rsid w:val="00764D54"/>
    <w:rsid w:val="0077029F"/>
    <w:rsid w:val="00806B87"/>
    <w:rsid w:val="008106D6"/>
    <w:rsid w:val="008B7B42"/>
    <w:rsid w:val="008C63BD"/>
    <w:rsid w:val="008E580C"/>
    <w:rsid w:val="00942964"/>
    <w:rsid w:val="00964E3E"/>
    <w:rsid w:val="009A437D"/>
    <w:rsid w:val="00A62F86"/>
    <w:rsid w:val="00A677E5"/>
    <w:rsid w:val="00AE5EBC"/>
    <w:rsid w:val="00AF4CD9"/>
    <w:rsid w:val="00B42EAF"/>
    <w:rsid w:val="00C2202E"/>
    <w:rsid w:val="00CE14B0"/>
    <w:rsid w:val="00CE27F1"/>
    <w:rsid w:val="00CE5216"/>
    <w:rsid w:val="00D17B27"/>
    <w:rsid w:val="00DF566F"/>
    <w:rsid w:val="00E56363"/>
    <w:rsid w:val="00EA3696"/>
    <w:rsid w:val="00F13CFC"/>
    <w:rsid w:val="00F16363"/>
    <w:rsid w:val="00F1709E"/>
    <w:rsid w:val="00F30184"/>
    <w:rsid w:val="00F41DFB"/>
    <w:rsid w:val="00F45EE3"/>
    <w:rsid w:val="00F55D56"/>
    <w:rsid w:val="00F9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4123"/>
  <w15:docId w15:val="{D27D9775-017C-4818-A1B8-92B6A0B1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8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F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4CD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D4DC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42964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70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.wahlstrom@bahnhof.s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Ordförande</dc:creator>
  <cp:lastModifiedBy>Karl-Gunnar Örenius</cp:lastModifiedBy>
  <cp:revision>2</cp:revision>
  <cp:lastPrinted>2018-02-13T18:18:00Z</cp:lastPrinted>
  <dcterms:created xsi:type="dcterms:W3CDTF">2023-02-07T14:27:00Z</dcterms:created>
  <dcterms:modified xsi:type="dcterms:W3CDTF">2023-02-07T14:27:00Z</dcterms:modified>
</cp:coreProperties>
</file>