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28449" w14:textId="77777777" w:rsidR="00C0783E" w:rsidRPr="00C0783E" w:rsidRDefault="00C0783E" w:rsidP="00F96CA3">
      <w:pPr>
        <w:jc w:val="center"/>
        <w:rPr>
          <w:rFonts w:ascii="Harlow Solid Italic" w:hAnsi="Harlow Solid Italic"/>
          <w:noProof/>
          <w:color w:val="EE0000"/>
          <w:sz w:val="28"/>
          <w:szCs w:val="28"/>
        </w:rPr>
      </w:pPr>
    </w:p>
    <w:p w14:paraId="54EEC5CD" w14:textId="3FB7AB46" w:rsidR="00C11E71" w:rsidRPr="00C11E71" w:rsidRDefault="00C11E71" w:rsidP="00F96CA3">
      <w:pPr>
        <w:jc w:val="center"/>
        <w:rPr>
          <w:rFonts w:ascii="Harlow Solid Italic" w:hAnsi="Harlow Solid Italic"/>
          <w:noProof/>
          <w:color w:val="EE0000"/>
          <w:sz w:val="72"/>
          <w:szCs w:val="72"/>
        </w:rPr>
      </w:pPr>
      <w:r w:rsidRPr="00C11E71">
        <w:rPr>
          <w:rFonts w:ascii="Harlow Solid Italic" w:hAnsi="Harlow Solid Italic"/>
          <w:noProof/>
          <w:color w:val="EE0000"/>
          <w:sz w:val="72"/>
          <w:szCs w:val="72"/>
        </w:rPr>
        <w:t>Skratt –inget man skojar bort</w:t>
      </w:r>
    </w:p>
    <w:p w14:paraId="53FDDCB8" w14:textId="45A7E451" w:rsidR="00F96CA3" w:rsidRDefault="00FF6DC9" w:rsidP="00F96CA3">
      <w:pPr>
        <w:jc w:val="center"/>
        <w:rPr>
          <w:rFonts w:ascii="Harlow Solid Italic" w:hAnsi="Harlow Solid Italic"/>
          <w:noProof/>
          <w:sz w:val="96"/>
          <w:szCs w:val="96"/>
        </w:rPr>
      </w:pPr>
      <w:r w:rsidRPr="00FF6DC9">
        <w:rPr>
          <w:rFonts w:ascii="Harlow Solid Italic" w:hAnsi="Harlow Solid Italic"/>
          <w:noProof/>
          <w:sz w:val="96"/>
          <w:szCs w:val="96"/>
        </w:rPr>
        <w:t>Henrik Widegren</w:t>
      </w:r>
      <w:r w:rsidR="00F96CA3">
        <w:rPr>
          <w:rFonts w:ascii="Harlow Solid Italic" w:hAnsi="Harlow Solid Italic"/>
          <w:noProof/>
          <w:sz w:val="96"/>
          <w:szCs w:val="96"/>
        </w:rPr>
        <w:t xml:space="preserve"> </w:t>
      </w:r>
    </w:p>
    <w:p w14:paraId="127286F4" w14:textId="5036739B" w:rsidR="00F96CA3" w:rsidRPr="00F96CA3" w:rsidRDefault="00FF6DC9" w:rsidP="00F96CA3">
      <w:pPr>
        <w:jc w:val="center"/>
        <w:rPr>
          <w:rFonts w:asciiTheme="majorHAnsi" w:hAnsiTheme="majorHAnsi" w:cstheme="majorHAnsi"/>
          <w:b/>
          <w:bCs/>
          <w:noProof/>
          <w:sz w:val="28"/>
          <w:szCs w:val="28"/>
        </w:rPr>
      </w:pPr>
      <w:r w:rsidRPr="00FF6DC9">
        <w:rPr>
          <w:rFonts w:asciiTheme="majorHAnsi" w:hAnsiTheme="majorHAnsi" w:cstheme="majorHAnsi"/>
          <w:b/>
          <w:bCs/>
          <w:noProof/>
          <w:sz w:val="28"/>
          <w:szCs w:val="28"/>
        </w:rPr>
        <w:t>Från fråga Lund</w:t>
      </w:r>
    </w:p>
    <w:p w14:paraId="1E0B774D" w14:textId="5A49EE36" w:rsidR="00494C01" w:rsidRDefault="00FF6DC9" w:rsidP="00FF6DC9">
      <w:pPr>
        <w:jc w:val="center"/>
      </w:pPr>
      <w:r>
        <w:rPr>
          <w:noProof/>
        </w:rPr>
        <w:drawing>
          <wp:inline distT="0" distB="0" distL="0" distR="0" wp14:anchorId="2B6EAC7D" wp14:editId="0BF63BAE">
            <wp:extent cx="2152650" cy="3230237"/>
            <wp:effectExtent l="0" t="0" r="0" b="889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017" cy="325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3C7AE" w14:textId="4FC6C829" w:rsidR="00895040" w:rsidRDefault="00895040" w:rsidP="00FF6DC9">
      <w:pPr>
        <w:jc w:val="center"/>
      </w:pPr>
      <w:r>
        <w:t>Foto Rickard Nilsson</w:t>
      </w:r>
    </w:p>
    <w:p w14:paraId="18A868E0" w14:textId="06EBE6A2" w:rsidR="00000BC3" w:rsidRPr="002E28E0" w:rsidRDefault="00000BC3" w:rsidP="00FF6DC9">
      <w:pPr>
        <w:jc w:val="center"/>
        <w:rPr>
          <w:b/>
          <w:bCs/>
          <w:sz w:val="72"/>
          <w:szCs w:val="72"/>
        </w:rPr>
      </w:pPr>
      <w:r w:rsidRPr="002E28E0">
        <w:rPr>
          <w:b/>
          <w:bCs/>
          <w:sz w:val="72"/>
          <w:szCs w:val="72"/>
        </w:rPr>
        <w:t xml:space="preserve">29 oktober </w:t>
      </w:r>
      <w:proofErr w:type="spellStart"/>
      <w:r w:rsidRPr="002E28E0">
        <w:rPr>
          <w:b/>
          <w:bCs/>
          <w:sz w:val="72"/>
          <w:szCs w:val="72"/>
        </w:rPr>
        <w:t>kl</w:t>
      </w:r>
      <w:proofErr w:type="spellEnd"/>
      <w:r w:rsidRPr="002E28E0">
        <w:rPr>
          <w:b/>
          <w:bCs/>
          <w:sz w:val="72"/>
          <w:szCs w:val="72"/>
        </w:rPr>
        <w:t xml:space="preserve"> 17 på Björnen</w:t>
      </w:r>
    </w:p>
    <w:p w14:paraId="2819BFA3" w14:textId="2F9594DA" w:rsidR="00000BC3" w:rsidRDefault="00000BC3" w:rsidP="00FF6DC9">
      <w:pPr>
        <w:jc w:val="center"/>
        <w:rPr>
          <w:sz w:val="44"/>
          <w:szCs w:val="44"/>
        </w:rPr>
      </w:pPr>
      <w:r w:rsidRPr="00000BC3">
        <w:rPr>
          <w:sz w:val="44"/>
          <w:szCs w:val="44"/>
        </w:rPr>
        <w:t>Pris 2</w:t>
      </w:r>
      <w:r w:rsidR="00895040">
        <w:rPr>
          <w:sz w:val="44"/>
          <w:szCs w:val="44"/>
        </w:rPr>
        <w:t>20</w:t>
      </w:r>
      <w:r w:rsidRPr="00000BC3">
        <w:rPr>
          <w:sz w:val="44"/>
          <w:szCs w:val="44"/>
        </w:rPr>
        <w:t xml:space="preserve"> kr</w:t>
      </w:r>
      <w:r w:rsidR="00F96CA3">
        <w:rPr>
          <w:sz w:val="44"/>
          <w:szCs w:val="44"/>
        </w:rPr>
        <w:t xml:space="preserve"> </w:t>
      </w:r>
      <w:r w:rsidR="00F96CA3" w:rsidRPr="00F96CA3">
        <w:rPr>
          <w:sz w:val="32"/>
          <w:szCs w:val="32"/>
        </w:rPr>
        <w:t xml:space="preserve">till Bg </w:t>
      </w:r>
      <w:proofErr w:type="gramStart"/>
      <w:r w:rsidR="00F96CA3" w:rsidRPr="00F96CA3">
        <w:rPr>
          <w:sz w:val="32"/>
          <w:szCs w:val="32"/>
        </w:rPr>
        <w:t>322-0506</w:t>
      </w:r>
      <w:proofErr w:type="gramEnd"/>
      <w:r w:rsidR="00683964">
        <w:rPr>
          <w:sz w:val="32"/>
          <w:szCs w:val="32"/>
        </w:rPr>
        <w:t>, Swish 123 021 77 29</w:t>
      </w:r>
    </w:p>
    <w:p w14:paraId="4BCCF166" w14:textId="4D096FC3" w:rsidR="00000BC3" w:rsidRDefault="00000BC3" w:rsidP="00F96CA3">
      <w:pPr>
        <w:jc w:val="center"/>
        <w:rPr>
          <w:sz w:val="36"/>
          <w:szCs w:val="36"/>
        </w:rPr>
      </w:pPr>
      <w:r w:rsidRPr="00000BC3">
        <w:rPr>
          <w:sz w:val="36"/>
          <w:szCs w:val="36"/>
        </w:rPr>
        <w:t>Anmälan till Gunnel 070 718 13 22</w:t>
      </w:r>
      <w:r>
        <w:rPr>
          <w:sz w:val="36"/>
          <w:szCs w:val="36"/>
        </w:rPr>
        <w:t xml:space="preserve"> eller Gun-Britt 070 264 53 22</w:t>
      </w:r>
    </w:p>
    <w:p w14:paraId="06AEB39C" w14:textId="4D08746D" w:rsidR="00C0783E" w:rsidRDefault="00C0783E" w:rsidP="00F96CA3">
      <w:pPr>
        <w:jc w:val="center"/>
        <w:rPr>
          <w:sz w:val="36"/>
          <w:szCs w:val="36"/>
        </w:rPr>
      </w:pPr>
      <w:r>
        <w:rPr>
          <w:sz w:val="36"/>
          <w:szCs w:val="36"/>
        </w:rPr>
        <w:t>Senast den 22 oktober</w:t>
      </w:r>
    </w:p>
    <w:p w14:paraId="5F087145" w14:textId="77777777" w:rsidR="00895040" w:rsidRDefault="00895040" w:rsidP="00F96CA3">
      <w:pPr>
        <w:jc w:val="center"/>
        <w:rPr>
          <w:sz w:val="36"/>
          <w:szCs w:val="36"/>
        </w:rPr>
      </w:pPr>
    </w:p>
    <w:p w14:paraId="01883C8D" w14:textId="16449CF3" w:rsidR="00000BC3" w:rsidRPr="00000BC3" w:rsidRDefault="00000BC3" w:rsidP="001C0C67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5C336FA1" wp14:editId="072A848F">
            <wp:extent cx="2025688" cy="850789"/>
            <wp:effectExtent l="0" t="0" r="0" b="6985"/>
            <wp:docPr id="915676082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595" cy="86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6CA3">
        <w:rPr>
          <w:sz w:val="36"/>
          <w:szCs w:val="36"/>
        </w:rPr>
        <w:t>Klinten Åstorp</w:t>
      </w:r>
    </w:p>
    <w:sectPr w:rsidR="00000BC3" w:rsidRPr="00000BC3" w:rsidSect="000D70B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C9"/>
    <w:rsid w:val="00000BC3"/>
    <w:rsid w:val="000D70B9"/>
    <w:rsid w:val="000E5E47"/>
    <w:rsid w:val="001C0C67"/>
    <w:rsid w:val="002E28E0"/>
    <w:rsid w:val="00494C01"/>
    <w:rsid w:val="004B569F"/>
    <w:rsid w:val="00621823"/>
    <w:rsid w:val="00683964"/>
    <w:rsid w:val="007223CA"/>
    <w:rsid w:val="008730C6"/>
    <w:rsid w:val="00895040"/>
    <w:rsid w:val="00904168"/>
    <w:rsid w:val="009A69C2"/>
    <w:rsid w:val="00A74BDE"/>
    <w:rsid w:val="00C0783E"/>
    <w:rsid w:val="00C11E71"/>
    <w:rsid w:val="00CA659A"/>
    <w:rsid w:val="00F96CA3"/>
    <w:rsid w:val="00FB0A95"/>
    <w:rsid w:val="00FC0BB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69A70"/>
  <w15:chartTrackingRefBased/>
  <w15:docId w15:val="{B1DEE4C4-7404-4A42-8C4D-FD496A8C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6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6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6D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6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6D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6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6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6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6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6D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6D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6D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6DC9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6DC9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6DC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6DC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6DC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6DC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6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6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6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6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6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6DC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6DC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6DC9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6D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6DC9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6D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Gunnel Nilsson</dc:creator>
  <cp:keywords/>
  <dc:description/>
  <cp:lastModifiedBy>ulf lindh</cp:lastModifiedBy>
  <cp:revision>2</cp:revision>
  <cp:lastPrinted>2026-08-04T09:39:00Z</cp:lastPrinted>
  <dcterms:created xsi:type="dcterms:W3CDTF">2026-09-09T13:40:00Z</dcterms:created>
  <dcterms:modified xsi:type="dcterms:W3CDTF">2026-09-09T13:40:00Z</dcterms:modified>
</cp:coreProperties>
</file>