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817D0" w14:textId="35680068" w:rsidR="00925729" w:rsidRPr="00CE73AB" w:rsidRDefault="009707A1" w:rsidP="00BF0670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CE73AB">
        <w:rPr>
          <w:rFonts w:ascii="Arial" w:hAnsi="Arial" w:cs="Arial"/>
          <w:b/>
          <w:bCs/>
          <w:noProof/>
          <w:sz w:val="72"/>
          <w:szCs w:val="72"/>
          <w:u w:val="single"/>
        </w:rPr>
        <w:drawing>
          <wp:anchor distT="0" distB="0" distL="114300" distR="114300" simplePos="0" relativeHeight="251658240" behindDoc="0" locked="0" layoutInCell="1" allowOverlap="1" wp14:anchorId="3658D429" wp14:editId="025F8751">
            <wp:simplePos x="0" y="0"/>
            <wp:positionH relativeFrom="margin">
              <wp:posOffset>182880</wp:posOffset>
            </wp:positionH>
            <wp:positionV relativeFrom="margin">
              <wp:posOffset>-635</wp:posOffset>
            </wp:positionV>
            <wp:extent cx="5372100" cy="3898900"/>
            <wp:effectExtent l="0" t="0" r="0" b="6350"/>
            <wp:wrapSquare wrapText="bothSides"/>
            <wp:docPr id="26707982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898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670" w:rsidRPr="00CE73AB">
        <w:rPr>
          <w:rFonts w:ascii="Arial" w:hAnsi="Arial" w:cs="Arial"/>
          <w:b/>
          <w:bCs/>
          <w:sz w:val="72"/>
          <w:szCs w:val="72"/>
        </w:rPr>
        <w:t>PASSA PÅ!</w:t>
      </w:r>
    </w:p>
    <w:p w14:paraId="730A5E13" w14:textId="6DD9F7F0" w:rsidR="00BF0670" w:rsidRPr="00CE73AB" w:rsidRDefault="00BF0670" w:rsidP="00BF0670">
      <w:pPr>
        <w:rPr>
          <w:sz w:val="36"/>
          <w:szCs w:val="36"/>
        </w:rPr>
      </w:pPr>
      <w:r w:rsidRPr="00CE73AB">
        <w:rPr>
          <w:sz w:val="36"/>
          <w:szCs w:val="36"/>
        </w:rPr>
        <w:t>I samband med Kaprifolens nästa månadsmöte</w:t>
      </w:r>
      <w:r w:rsidR="00375880" w:rsidRPr="00CE73AB">
        <w:rPr>
          <w:sz w:val="36"/>
          <w:szCs w:val="36"/>
        </w:rPr>
        <w:t xml:space="preserve"> </w:t>
      </w:r>
      <w:r w:rsidR="00990B5D" w:rsidRPr="00CE73AB">
        <w:rPr>
          <w:sz w:val="36"/>
          <w:szCs w:val="36"/>
        </w:rPr>
        <w:t>den 15 maj</w:t>
      </w:r>
      <w:r w:rsidR="00375880" w:rsidRPr="00CE73AB">
        <w:rPr>
          <w:sz w:val="36"/>
          <w:szCs w:val="36"/>
        </w:rPr>
        <w:t xml:space="preserve"> </w:t>
      </w:r>
      <w:r w:rsidRPr="00CE73AB">
        <w:rPr>
          <w:sz w:val="36"/>
          <w:szCs w:val="36"/>
        </w:rPr>
        <w:t xml:space="preserve">kommer Öbarna att sälja sin nyinspelade musik. Vi som var med på räkfesten fick </w:t>
      </w:r>
      <w:r w:rsidR="008B2BBC" w:rsidRPr="00CE73AB">
        <w:rPr>
          <w:sz w:val="36"/>
          <w:szCs w:val="36"/>
        </w:rPr>
        <w:t>fe</w:t>
      </w:r>
      <w:r w:rsidR="004A37A8" w:rsidRPr="00CE73AB">
        <w:rPr>
          <w:sz w:val="36"/>
          <w:szCs w:val="36"/>
        </w:rPr>
        <w:t>m</w:t>
      </w:r>
      <w:r w:rsidRPr="00CE73AB">
        <w:rPr>
          <w:sz w:val="36"/>
          <w:szCs w:val="36"/>
        </w:rPr>
        <w:t xml:space="preserve"> smakprov</w:t>
      </w:r>
      <w:r w:rsidR="006D350A" w:rsidRPr="00CE73AB">
        <w:rPr>
          <w:sz w:val="36"/>
          <w:szCs w:val="36"/>
        </w:rPr>
        <w:t xml:space="preserve"> från denna fantastiska CD-skiva.</w:t>
      </w:r>
    </w:p>
    <w:p w14:paraId="6FC7E15C" w14:textId="77777777" w:rsidR="006D350A" w:rsidRPr="00CE73AB" w:rsidRDefault="006D350A" w:rsidP="00BF0670">
      <w:pPr>
        <w:rPr>
          <w:sz w:val="36"/>
          <w:szCs w:val="36"/>
        </w:rPr>
      </w:pPr>
      <w:r w:rsidRPr="00CE73AB">
        <w:rPr>
          <w:sz w:val="36"/>
          <w:szCs w:val="36"/>
        </w:rPr>
        <w:t>Begränsat antal CD-skivor, först till kvarn…</w:t>
      </w:r>
    </w:p>
    <w:sectPr w:rsidR="006D350A" w:rsidRPr="00CE7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70"/>
    <w:rsid w:val="00375880"/>
    <w:rsid w:val="004A37A8"/>
    <w:rsid w:val="006D350A"/>
    <w:rsid w:val="008B2BBC"/>
    <w:rsid w:val="00925729"/>
    <w:rsid w:val="009707A1"/>
    <w:rsid w:val="00990B5D"/>
    <w:rsid w:val="009D4D0F"/>
    <w:rsid w:val="00BF0670"/>
    <w:rsid w:val="00CE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F307"/>
  <w15:chartTrackingRefBased/>
  <w15:docId w15:val="{4DB9599E-55EE-4952-B864-1680D7F3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Ehn</dc:creator>
  <cp:keywords/>
  <dc:description/>
  <cp:lastModifiedBy>Mats Ehn</cp:lastModifiedBy>
  <cp:revision>8</cp:revision>
  <dcterms:created xsi:type="dcterms:W3CDTF">2024-05-09T14:58:00Z</dcterms:created>
  <dcterms:modified xsi:type="dcterms:W3CDTF">2024-05-11T10:52:00Z</dcterms:modified>
</cp:coreProperties>
</file>