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8A44" w14:textId="4EC6E780" w:rsidR="00B0445B" w:rsidRPr="006C3356" w:rsidRDefault="001B412E">
      <w:pPr>
        <w:rPr>
          <w:rFonts w:ascii="Arial" w:hAnsi="Arial" w:cs="Arial"/>
          <w:sz w:val="32"/>
          <w:szCs w:val="32"/>
        </w:rPr>
      </w:pPr>
      <w:r w:rsidRPr="006C3356">
        <w:rPr>
          <w:rFonts w:ascii="Arial" w:hAnsi="Arial" w:cs="Arial"/>
          <w:sz w:val="32"/>
          <w:szCs w:val="32"/>
        </w:rPr>
        <w:t>Kompletterande information till Funktionsbeskrivning för medlemssekreterare</w:t>
      </w:r>
    </w:p>
    <w:p w14:paraId="40DCF6B6" w14:textId="77777777" w:rsidR="001B412E" w:rsidRDefault="001B412E">
      <w:pPr>
        <w:rPr>
          <w:rFonts w:ascii="Arial" w:hAnsi="Arial" w:cs="Arial"/>
        </w:rPr>
      </w:pPr>
    </w:p>
    <w:p w14:paraId="06407444" w14:textId="5D1D170F" w:rsidR="001B412E" w:rsidRPr="006C3356" w:rsidRDefault="004326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 w:rsidR="007668F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1B412E" w:rsidRPr="006C3356">
        <w:rPr>
          <w:rFonts w:ascii="Arial" w:hAnsi="Arial" w:cs="Arial"/>
          <w:sz w:val="28"/>
          <w:szCs w:val="28"/>
        </w:rPr>
        <w:t>Intresseanmälan ny medlem</w:t>
      </w:r>
    </w:p>
    <w:p w14:paraId="26895839" w14:textId="2ED6DAC5" w:rsidR="001B412E" w:rsidRDefault="001B412E">
      <w:pPr>
        <w:rPr>
          <w:rFonts w:ascii="Arial" w:hAnsi="Arial" w:cs="Arial"/>
        </w:rPr>
      </w:pPr>
      <w:r>
        <w:rPr>
          <w:rFonts w:ascii="Arial" w:hAnsi="Arial" w:cs="Arial"/>
        </w:rPr>
        <w:t>Medlemskap godkänns och ett välkomstbrev och program skickas per post.</w:t>
      </w:r>
    </w:p>
    <w:p w14:paraId="4A72ABAD" w14:textId="400A7CAE" w:rsidR="001B412E" w:rsidRPr="006C3356" w:rsidRDefault="004326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7668F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1B412E" w:rsidRPr="006C3356">
        <w:rPr>
          <w:rFonts w:ascii="Arial" w:hAnsi="Arial" w:cs="Arial"/>
          <w:sz w:val="28"/>
          <w:szCs w:val="28"/>
        </w:rPr>
        <w:t>Årsmöte</w:t>
      </w:r>
    </w:p>
    <w:p w14:paraId="38EB083D" w14:textId="0E6BD26D" w:rsidR="001B412E" w:rsidRDefault="001B41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medlemslista skrivs ut som underlag för röstlängd. </w:t>
      </w:r>
    </w:p>
    <w:p w14:paraId="600561AA" w14:textId="49F3C891" w:rsidR="001B412E" w:rsidRDefault="001B41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 </w:t>
      </w:r>
      <w:proofErr w:type="spellStart"/>
      <w:r>
        <w:rPr>
          <w:rFonts w:ascii="Arial" w:hAnsi="Arial" w:cs="Arial"/>
        </w:rPr>
        <w:t>vänmedlemslista</w:t>
      </w:r>
      <w:proofErr w:type="spellEnd"/>
      <w:r>
        <w:rPr>
          <w:rFonts w:ascii="Arial" w:hAnsi="Arial" w:cs="Arial"/>
        </w:rPr>
        <w:t xml:space="preserve"> behövs också, då </w:t>
      </w:r>
      <w:proofErr w:type="spellStart"/>
      <w:r>
        <w:rPr>
          <w:rFonts w:ascii="Arial" w:hAnsi="Arial" w:cs="Arial"/>
        </w:rPr>
        <w:t>vänmedlemmar</w:t>
      </w:r>
      <w:proofErr w:type="spellEnd"/>
      <w:r>
        <w:rPr>
          <w:rFonts w:ascii="Arial" w:hAnsi="Arial" w:cs="Arial"/>
        </w:rPr>
        <w:t xml:space="preserve"> </w:t>
      </w:r>
      <w:r w:rsidR="004326F9">
        <w:rPr>
          <w:rFonts w:ascii="Arial" w:hAnsi="Arial" w:cs="Arial"/>
        </w:rPr>
        <w:t xml:space="preserve">kan </w:t>
      </w:r>
      <w:r>
        <w:rPr>
          <w:rFonts w:ascii="Arial" w:hAnsi="Arial" w:cs="Arial"/>
        </w:rPr>
        <w:t>deltaga.</w:t>
      </w:r>
    </w:p>
    <w:p w14:paraId="0CD76E3F" w14:textId="6D5DFE11" w:rsidR="001B412E" w:rsidRPr="006C3356" w:rsidRDefault="004326F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 xml:space="preserve">C </w:t>
      </w:r>
      <w:r w:rsidR="007668F9">
        <w:rPr>
          <w:rFonts w:ascii="Arial" w:hAnsi="Arial" w:cs="Arial"/>
          <w:sz w:val="28"/>
          <w:szCs w:val="28"/>
        </w:rPr>
        <w:t>.</w:t>
      </w:r>
      <w:proofErr w:type="gramEnd"/>
      <w:r>
        <w:rPr>
          <w:rFonts w:ascii="Arial" w:hAnsi="Arial" w:cs="Arial"/>
          <w:sz w:val="28"/>
          <w:szCs w:val="28"/>
        </w:rPr>
        <w:t xml:space="preserve"> </w:t>
      </w:r>
      <w:r w:rsidR="001B412E" w:rsidRPr="006C3356">
        <w:rPr>
          <w:rFonts w:ascii="Arial" w:hAnsi="Arial" w:cs="Arial"/>
          <w:sz w:val="28"/>
          <w:szCs w:val="28"/>
        </w:rPr>
        <w:t>Påminnelse obetald medlemsavgift</w:t>
      </w:r>
    </w:p>
    <w:p w14:paraId="0EE72B8F" w14:textId="63D91F62" w:rsidR="001B412E" w:rsidRDefault="001B412E">
      <w:pPr>
        <w:rPr>
          <w:rFonts w:ascii="Arial" w:hAnsi="Arial" w:cs="Arial"/>
        </w:rPr>
      </w:pPr>
      <w:r>
        <w:rPr>
          <w:rFonts w:ascii="Arial" w:hAnsi="Arial" w:cs="Arial"/>
        </w:rPr>
        <w:t>Vi skickar ut en extra påminnelse efter förbundets. Medlemmar som har Skandia livförsäkring och</w:t>
      </w:r>
      <w:r w:rsidR="00045181">
        <w:rPr>
          <w:rFonts w:ascii="Arial" w:hAnsi="Arial" w:cs="Arial"/>
        </w:rPr>
        <w:t>/eller olycksfallsförsäkring får särskilt påpekande.</w:t>
      </w:r>
    </w:p>
    <w:p w14:paraId="60407526" w14:textId="49E8D0BB" w:rsidR="00045181" w:rsidRPr="006C3356" w:rsidRDefault="004326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="007668F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proofErr w:type="spellStart"/>
      <w:r w:rsidR="00045181" w:rsidRPr="006C3356">
        <w:rPr>
          <w:rFonts w:ascii="Arial" w:hAnsi="Arial" w:cs="Arial"/>
          <w:sz w:val="28"/>
          <w:szCs w:val="28"/>
        </w:rPr>
        <w:t>Mälarhöjdsfesten</w:t>
      </w:r>
      <w:proofErr w:type="spellEnd"/>
      <w:r w:rsidR="00045181" w:rsidRPr="006C3356">
        <w:rPr>
          <w:rFonts w:ascii="Arial" w:hAnsi="Arial" w:cs="Arial"/>
          <w:sz w:val="28"/>
          <w:szCs w:val="28"/>
        </w:rPr>
        <w:t>, vanligen i maj</w:t>
      </w:r>
    </w:p>
    <w:p w14:paraId="3B979762" w14:textId="1BAB1609" w:rsidR="00045181" w:rsidRDefault="0004518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 behövs bord och 2 stolar, gärna flyer och </w:t>
      </w:r>
      <w:proofErr w:type="gramStart"/>
      <w:r>
        <w:rPr>
          <w:rFonts w:ascii="Arial" w:hAnsi="Arial" w:cs="Arial"/>
        </w:rPr>
        <w:t>3-4</w:t>
      </w:r>
      <w:proofErr w:type="gramEnd"/>
      <w:r>
        <w:rPr>
          <w:rFonts w:ascii="Arial" w:hAnsi="Arial" w:cs="Arial"/>
        </w:rPr>
        <w:t xml:space="preserve"> glade </w:t>
      </w:r>
      <w:proofErr w:type="spellStart"/>
      <w:r>
        <w:rPr>
          <w:rFonts w:ascii="Arial" w:hAnsi="Arial" w:cs="Arial"/>
        </w:rPr>
        <w:t>SPF:are</w:t>
      </w:r>
      <w:proofErr w:type="spellEnd"/>
      <w:r>
        <w:rPr>
          <w:rFonts w:ascii="Arial" w:hAnsi="Arial" w:cs="Arial"/>
        </w:rPr>
        <w:t>.</w:t>
      </w:r>
    </w:p>
    <w:p w14:paraId="7C219F11" w14:textId="5DAC6252" w:rsidR="00045181" w:rsidRDefault="00045181">
      <w:pPr>
        <w:rPr>
          <w:rFonts w:ascii="Arial" w:hAnsi="Arial" w:cs="Arial"/>
        </w:rPr>
      </w:pPr>
      <w:r>
        <w:rPr>
          <w:rFonts w:ascii="Arial" w:hAnsi="Arial" w:cs="Arial"/>
        </w:rPr>
        <w:t>Program, broschyrer, Senioren och godis delas ut.</w:t>
      </w:r>
    </w:p>
    <w:p w14:paraId="299AE72A" w14:textId="22481E50" w:rsidR="00045181" w:rsidRPr="006C3356" w:rsidRDefault="004326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="007668F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45181" w:rsidRPr="006C3356">
        <w:rPr>
          <w:rFonts w:ascii="Arial" w:hAnsi="Arial" w:cs="Arial"/>
          <w:sz w:val="28"/>
          <w:szCs w:val="28"/>
        </w:rPr>
        <w:t>Utskick program, augusti o december</w:t>
      </w:r>
    </w:p>
    <w:p w14:paraId="7E35E348" w14:textId="5FDE85A1" w:rsidR="00045181" w:rsidRDefault="00045181">
      <w:pPr>
        <w:rPr>
          <w:rFonts w:ascii="Arial" w:hAnsi="Arial" w:cs="Arial"/>
        </w:rPr>
      </w:pPr>
      <w:r>
        <w:rPr>
          <w:rFonts w:ascii="Arial" w:hAnsi="Arial" w:cs="Arial"/>
        </w:rPr>
        <w:t>Tryckeriet behöver Excelblad med adresser</w:t>
      </w:r>
      <w:r w:rsidR="004326F9">
        <w:rPr>
          <w:rFonts w:ascii="Arial" w:hAnsi="Arial" w:cs="Arial"/>
        </w:rPr>
        <w:t>, exempel bifogas.</w:t>
      </w:r>
    </w:p>
    <w:p w14:paraId="59D53CF0" w14:textId="234835D6" w:rsidR="00045181" w:rsidRDefault="00045181">
      <w:pPr>
        <w:rPr>
          <w:rFonts w:ascii="Arial" w:hAnsi="Arial" w:cs="Arial"/>
        </w:rPr>
      </w:pPr>
      <w:r>
        <w:rPr>
          <w:rFonts w:ascii="Arial" w:hAnsi="Arial" w:cs="Arial"/>
        </w:rPr>
        <w:t>Adresserna skall vara hushållskopplade och sorterade på postnummer.</w:t>
      </w:r>
    </w:p>
    <w:p w14:paraId="2F3B1DEE" w14:textId="2D481DDA" w:rsidR="006C3356" w:rsidRDefault="006C3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december bifogas plusgiroblankett till </w:t>
      </w:r>
      <w:proofErr w:type="spellStart"/>
      <w:r>
        <w:rPr>
          <w:rFonts w:ascii="Arial" w:hAnsi="Arial" w:cs="Arial"/>
        </w:rPr>
        <w:t>vänmedlemmar</w:t>
      </w:r>
      <w:proofErr w:type="spellEnd"/>
      <w:r>
        <w:rPr>
          <w:rFonts w:ascii="Arial" w:hAnsi="Arial" w:cs="Arial"/>
        </w:rPr>
        <w:t xml:space="preserve"> i utskicket.</w:t>
      </w:r>
    </w:p>
    <w:p w14:paraId="21A85EC7" w14:textId="43BFA4ED" w:rsidR="006C3356" w:rsidRPr="006C3356" w:rsidRDefault="004326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</w:t>
      </w:r>
      <w:r w:rsidR="007668F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6C3356" w:rsidRPr="006C3356">
        <w:rPr>
          <w:rFonts w:ascii="Arial" w:hAnsi="Arial" w:cs="Arial"/>
          <w:sz w:val="28"/>
          <w:szCs w:val="28"/>
        </w:rPr>
        <w:t>Möte för nya medlemmar, höst och vår</w:t>
      </w:r>
    </w:p>
    <w:p w14:paraId="315D367E" w14:textId="55E438B8" w:rsidR="00045181" w:rsidRDefault="006C335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 bjuder in nya medlemmar senaste året minus de som deltog senaste mötet. Dessutom inbjuds nya </w:t>
      </w:r>
      <w:proofErr w:type="spellStart"/>
      <w:r>
        <w:rPr>
          <w:rFonts w:ascii="Arial" w:hAnsi="Arial" w:cs="Arial"/>
        </w:rPr>
        <w:t>vänmedlemmar</w:t>
      </w:r>
      <w:proofErr w:type="spellEnd"/>
      <w:r>
        <w:rPr>
          <w:rFonts w:ascii="Arial" w:hAnsi="Arial" w:cs="Arial"/>
        </w:rPr>
        <w:t xml:space="preserve"> och nyinflyttade </w:t>
      </w:r>
      <w:proofErr w:type="spellStart"/>
      <w:r>
        <w:rPr>
          <w:rFonts w:ascii="Arial" w:hAnsi="Arial" w:cs="Arial"/>
        </w:rPr>
        <w:t>SPF:are</w:t>
      </w:r>
      <w:proofErr w:type="spellEnd"/>
      <w:r>
        <w:rPr>
          <w:rFonts w:ascii="Arial" w:hAnsi="Arial" w:cs="Arial"/>
        </w:rPr>
        <w:t>.</w:t>
      </w:r>
    </w:p>
    <w:p w14:paraId="31C1B894" w14:textId="62E97289" w:rsidR="006C3356" w:rsidRDefault="006C3356">
      <w:pPr>
        <w:rPr>
          <w:rFonts w:ascii="Arial" w:hAnsi="Arial" w:cs="Arial"/>
        </w:rPr>
      </w:pPr>
      <w:r>
        <w:rPr>
          <w:rFonts w:ascii="Arial" w:hAnsi="Arial" w:cs="Arial"/>
        </w:rPr>
        <w:t>Hälften till en tredjedel brukar tacka ja, påminnelse kan behövas.</w:t>
      </w:r>
    </w:p>
    <w:p w14:paraId="006314B2" w14:textId="58893E11" w:rsidR="006C3356" w:rsidRDefault="00E93EDE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12-20</w:t>
      </w:r>
      <w:proofErr w:type="gramEnd"/>
      <w:r>
        <w:rPr>
          <w:rFonts w:ascii="Arial" w:hAnsi="Arial" w:cs="Arial"/>
        </w:rPr>
        <w:t xml:space="preserve"> nya deltagare brukar bli lagom. När deltagarna fyllt i enkät får de en gratisbiljett till månadsträff.  Textad etikett brukar fungera som namnskylt. Taxikort, pins, broschyrer… kan delas ut.</w:t>
      </w:r>
    </w:p>
    <w:p w14:paraId="1DE952A1" w14:textId="2A26E4FA" w:rsidR="00045181" w:rsidRDefault="004326F9">
      <w:pPr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G</w:t>
      </w:r>
      <w:r w:rsidR="007668F9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 </w:t>
      </w:r>
      <w:r w:rsidR="00E93EDE" w:rsidRPr="00E93EDE">
        <w:rPr>
          <w:rFonts w:ascii="Arial" w:hAnsi="Arial" w:cs="Arial"/>
          <w:sz w:val="28"/>
          <w:szCs w:val="28"/>
        </w:rPr>
        <w:t xml:space="preserve">Nya medlemmar i </w:t>
      </w:r>
      <w:r>
        <w:rPr>
          <w:rFonts w:ascii="Arial" w:hAnsi="Arial" w:cs="Arial"/>
          <w:sz w:val="28"/>
          <w:szCs w:val="28"/>
        </w:rPr>
        <w:t>september</w:t>
      </w:r>
      <w:r>
        <w:rPr>
          <w:rFonts w:ascii="Arial" w:hAnsi="Arial" w:cs="Arial"/>
          <w:sz w:val="28"/>
          <w:szCs w:val="28"/>
        </w:rPr>
        <w:br/>
      </w:r>
      <w:r w:rsidR="00E93EDE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</w:rPr>
        <w:t>Medlemsavgift betald efter 1 oktober gäller för hela påföljande år också. Det kan vara bra att berätta detta för blivande medlemmar.</w:t>
      </w:r>
    </w:p>
    <w:p w14:paraId="2BF4DD1F" w14:textId="5B81233A" w:rsidR="00C97440" w:rsidRPr="007668F9" w:rsidRDefault="00C97440">
      <w:pPr>
        <w:rPr>
          <w:rFonts w:ascii="Arial" w:hAnsi="Arial" w:cs="Arial"/>
          <w:sz w:val="28"/>
          <w:szCs w:val="28"/>
        </w:rPr>
      </w:pPr>
      <w:r w:rsidRPr="007668F9">
        <w:rPr>
          <w:rFonts w:ascii="Arial" w:hAnsi="Arial" w:cs="Arial"/>
          <w:sz w:val="28"/>
          <w:szCs w:val="28"/>
        </w:rPr>
        <w:t>H</w:t>
      </w:r>
      <w:r w:rsidR="007668F9">
        <w:rPr>
          <w:rFonts w:ascii="Arial" w:hAnsi="Arial" w:cs="Arial"/>
          <w:sz w:val="28"/>
          <w:szCs w:val="28"/>
        </w:rPr>
        <w:t>.</w:t>
      </w:r>
      <w:r w:rsidRPr="007668F9">
        <w:rPr>
          <w:rFonts w:ascii="Arial" w:hAnsi="Arial" w:cs="Arial"/>
          <w:sz w:val="28"/>
          <w:szCs w:val="28"/>
        </w:rPr>
        <w:t xml:space="preserve">  </w:t>
      </w:r>
      <w:proofErr w:type="spellStart"/>
      <w:r w:rsidRPr="007668F9">
        <w:rPr>
          <w:rFonts w:ascii="Arial" w:hAnsi="Arial" w:cs="Arial"/>
          <w:sz w:val="28"/>
          <w:szCs w:val="28"/>
        </w:rPr>
        <w:t>Prospects</w:t>
      </w:r>
      <w:proofErr w:type="spellEnd"/>
    </w:p>
    <w:p w14:paraId="4BCFB5CD" w14:textId="0BEDB91F" w:rsidR="00C97440" w:rsidRPr="00E93EDE" w:rsidRDefault="00C974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Tidigare </w:t>
      </w:r>
      <w:r w:rsidR="007668F9">
        <w:rPr>
          <w:rFonts w:ascii="Arial" w:hAnsi="Arial" w:cs="Arial"/>
        </w:rPr>
        <w:t>köpte förbundet in adresser till nyblivna pensionärer i de olika föreningarnas upptagningsområden.</w:t>
      </w:r>
    </w:p>
    <w:sectPr w:rsidR="00C97440" w:rsidRPr="00E93E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12E"/>
    <w:rsid w:val="00045181"/>
    <w:rsid w:val="001B412E"/>
    <w:rsid w:val="004326F9"/>
    <w:rsid w:val="006C3356"/>
    <w:rsid w:val="007668F9"/>
    <w:rsid w:val="00B0445B"/>
    <w:rsid w:val="00C97440"/>
    <w:rsid w:val="00E065A7"/>
    <w:rsid w:val="00E93EDE"/>
    <w:rsid w:val="00ED099A"/>
    <w:rsid w:val="00F6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D009"/>
  <w15:chartTrackingRefBased/>
  <w15:docId w15:val="{F8821C34-8A5C-4FC7-9E12-CF03E18D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lundström</dc:creator>
  <cp:keywords/>
  <dc:description/>
  <cp:lastModifiedBy>Margareta Regnström</cp:lastModifiedBy>
  <cp:revision>2</cp:revision>
  <cp:lastPrinted>2024-03-12T12:46:00Z</cp:lastPrinted>
  <dcterms:created xsi:type="dcterms:W3CDTF">2024-03-18T11:23:00Z</dcterms:created>
  <dcterms:modified xsi:type="dcterms:W3CDTF">2024-03-18T11:23:00Z</dcterms:modified>
</cp:coreProperties>
</file>