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0517" w14:textId="03AE5FCE" w:rsidR="00173270" w:rsidRDefault="00173270" w:rsidP="006C03F9">
      <w:pPr>
        <w:pStyle w:val="Rubrik1"/>
      </w:pPr>
      <w:r>
        <w:t>Förkortningar</w:t>
      </w:r>
    </w:p>
    <w:p w14:paraId="74819A43" w14:textId="746AE3AA" w:rsidR="00173270" w:rsidRDefault="00173270" w:rsidP="00173270">
      <w:proofErr w:type="spellStart"/>
      <w:r>
        <w:t>Lå</w:t>
      </w:r>
      <w:proofErr w:type="spellEnd"/>
      <w:r>
        <w:tab/>
        <w:t>Lågfärg Ru/Kl</w:t>
      </w:r>
    </w:p>
    <w:p w14:paraId="5CBBDE14" w14:textId="742CA0FD" w:rsidR="00173270" w:rsidRDefault="00173270" w:rsidP="00173270">
      <w:r>
        <w:t>Hö</w:t>
      </w:r>
      <w:r>
        <w:tab/>
        <w:t>Högfärg Hj/Sp</w:t>
      </w:r>
    </w:p>
    <w:p w14:paraId="1754C5CC" w14:textId="1E52850C" w:rsidR="00694A42" w:rsidRDefault="00694A42" w:rsidP="00173270">
      <w:proofErr w:type="spellStart"/>
      <w:r>
        <w:t>Öpf</w:t>
      </w:r>
      <w:proofErr w:type="spellEnd"/>
      <w:r>
        <w:tab/>
      </w:r>
      <w:proofErr w:type="spellStart"/>
      <w:r>
        <w:t>Öppninsfärg</w:t>
      </w:r>
      <w:proofErr w:type="spellEnd"/>
    </w:p>
    <w:p w14:paraId="14506E0B" w14:textId="7AA39C31" w:rsidR="00173270" w:rsidRDefault="00173270" w:rsidP="00173270">
      <w:r>
        <w:t>Bal</w:t>
      </w:r>
      <w:r>
        <w:tab/>
        <w:t>Balanserad ngn av förd.</w:t>
      </w:r>
    </w:p>
    <w:p w14:paraId="7EB35488" w14:textId="62EF97ED" w:rsidR="00173270" w:rsidRDefault="00173270" w:rsidP="00173270">
      <w:r>
        <w:tab/>
        <w:t>4-3-3-3, 4-4-3-2, 5-3-3-2</w:t>
      </w:r>
    </w:p>
    <w:p w14:paraId="1C9E2CAD" w14:textId="491F4A45" w:rsidR="00173270" w:rsidRDefault="00173270" w:rsidP="00173270">
      <w:r>
        <w:t>HP</w:t>
      </w:r>
      <w:r>
        <w:tab/>
        <w:t>Honnörspoäng</w:t>
      </w:r>
    </w:p>
    <w:p w14:paraId="1ED20A3B" w14:textId="39391DC5" w:rsidR="00173270" w:rsidRDefault="00173270" w:rsidP="00173270">
      <w:r>
        <w:t>FP</w:t>
      </w:r>
      <w:r>
        <w:tab/>
        <w:t>Fördelningspoäng</w:t>
      </w:r>
    </w:p>
    <w:p w14:paraId="7B523830" w14:textId="0636845D" w:rsidR="00173270" w:rsidRDefault="00173270" w:rsidP="00173270">
      <w:r>
        <w:t>TP</w:t>
      </w:r>
      <w:r>
        <w:tab/>
        <w:t>Trumfpoäng</w:t>
      </w:r>
    </w:p>
    <w:p w14:paraId="2E4C86EB" w14:textId="77777777" w:rsidR="00B655F6" w:rsidRDefault="00B655F6" w:rsidP="00173270"/>
    <w:p w14:paraId="71310AFE" w14:textId="04DA32FB" w:rsidR="00B655F6" w:rsidRDefault="003C73EE" w:rsidP="00173270">
      <w:r>
        <w:t>Text i orange färg ingår ej i nybörjarkursen.</w:t>
      </w:r>
    </w:p>
    <w:p w14:paraId="3641171B" w14:textId="38B4F3DE" w:rsidR="00173270" w:rsidRDefault="00173270" w:rsidP="00173270">
      <w:pPr>
        <w:pStyle w:val="Rubrik1"/>
      </w:pPr>
      <w:r>
        <w:t>Val öppningsbud</w:t>
      </w:r>
    </w:p>
    <w:p w14:paraId="3F6F0B55" w14:textId="42360895" w:rsidR="00173270" w:rsidRDefault="00173270" w:rsidP="00404736">
      <w:pPr>
        <w:pStyle w:val="Liststycke"/>
        <w:numPr>
          <w:ilvl w:val="0"/>
          <w:numId w:val="2"/>
        </w:numPr>
      </w:pPr>
      <w:r>
        <w:t>Bal 15-17</w:t>
      </w:r>
      <w:r w:rsidR="00404736">
        <w:t xml:space="preserve"> HP</w:t>
      </w:r>
      <w:r w:rsidR="00404736">
        <w:tab/>
        <w:t>1 NT</w:t>
      </w:r>
    </w:p>
    <w:p w14:paraId="7EEF9560" w14:textId="77777777" w:rsidR="00404736" w:rsidRDefault="00404736" w:rsidP="00404736">
      <w:pPr>
        <w:pStyle w:val="Liststycke"/>
        <w:numPr>
          <w:ilvl w:val="0"/>
          <w:numId w:val="2"/>
        </w:numPr>
      </w:pPr>
      <w:r>
        <w:t>Bal 20-21 HP</w:t>
      </w:r>
      <w:r>
        <w:tab/>
        <w:t>2 NT</w:t>
      </w:r>
    </w:p>
    <w:p w14:paraId="43479AB3" w14:textId="5D2E9355" w:rsidR="00404736" w:rsidRDefault="00404736" w:rsidP="00404736">
      <w:pPr>
        <w:pStyle w:val="Liststycke"/>
        <w:numPr>
          <w:ilvl w:val="0"/>
          <w:numId w:val="2"/>
        </w:numPr>
      </w:pPr>
      <w:r>
        <w:t>Med 5-korts eller längre högfärg 12 – 21 HP. 1 i längsta färg, med lika längd 1 i den högre färgen.</w:t>
      </w:r>
    </w:p>
    <w:p w14:paraId="7DAA15A5" w14:textId="350806ED" w:rsidR="00404736" w:rsidRDefault="00404736" w:rsidP="00404736">
      <w:pPr>
        <w:pStyle w:val="Liststycke"/>
        <w:numPr>
          <w:ilvl w:val="0"/>
          <w:numId w:val="2"/>
        </w:numPr>
      </w:pPr>
      <w:r>
        <w:t xml:space="preserve">Utan 5-korts eller längre högfärg. Med olika längd i </w:t>
      </w:r>
      <w:proofErr w:type="spellStart"/>
      <w:r>
        <w:t>lågfärgerna</w:t>
      </w:r>
      <w:proofErr w:type="spellEnd"/>
      <w:r>
        <w:t xml:space="preserve"> 1 i längsta lågfärg. Med lika längd 1 Ru om inte 3-3 i ruter klöver då 1 Kl.</w:t>
      </w:r>
    </w:p>
    <w:p w14:paraId="5FF53CF1" w14:textId="7B63DAE4" w:rsidR="002F6F41" w:rsidRPr="00E31753" w:rsidRDefault="00CC3DEF" w:rsidP="002F6F41">
      <w:pPr>
        <w:pStyle w:val="Liststycke"/>
        <w:numPr>
          <w:ilvl w:val="0"/>
          <w:numId w:val="2"/>
        </w:numPr>
        <w:rPr>
          <w:color w:val="ED7D31" w:themeColor="accent2"/>
        </w:rPr>
      </w:pPr>
      <w:r w:rsidRPr="00E31753">
        <w:rPr>
          <w:color w:val="ED7D31" w:themeColor="accent2"/>
        </w:rPr>
        <w:t xml:space="preserve">Med </w:t>
      </w:r>
      <w:r w:rsidR="006A7014" w:rsidRPr="00E31753">
        <w:rPr>
          <w:color w:val="ED7D31" w:themeColor="accent2"/>
        </w:rPr>
        <w:t xml:space="preserve">bra </w:t>
      </w:r>
      <w:r w:rsidRPr="00E31753">
        <w:rPr>
          <w:color w:val="ED7D31" w:themeColor="accent2"/>
        </w:rPr>
        <w:t>6-kor</w:t>
      </w:r>
      <w:r w:rsidR="006A7014" w:rsidRPr="00E31753">
        <w:rPr>
          <w:color w:val="ED7D31" w:themeColor="accent2"/>
        </w:rPr>
        <w:t>t</w:t>
      </w:r>
      <w:r w:rsidR="002F6F41" w:rsidRPr="00E31753">
        <w:rPr>
          <w:color w:val="ED7D31" w:themeColor="accent2"/>
        </w:rPr>
        <w:t>s</w:t>
      </w:r>
      <w:r w:rsidR="006A7014" w:rsidRPr="00E31753">
        <w:rPr>
          <w:color w:val="ED7D31" w:themeColor="accent2"/>
        </w:rPr>
        <w:t>färg i Ru/Hj/Sp 6-11 HP</w:t>
      </w:r>
      <w:r w:rsidR="002F6F41" w:rsidRPr="00E31753">
        <w:rPr>
          <w:color w:val="ED7D31" w:themeColor="accent2"/>
        </w:rPr>
        <w:t>, 2 i färg</w:t>
      </w:r>
    </w:p>
    <w:p w14:paraId="1EB1E2C8" w14:textId="123CFB24" w:rsidR="002F6F41" w:rsidRPr="00E31753" w:rsidRDefault="002F6F41" w:rsidP="002F6F41">
      <w:pPr>
        <w:pStyle w:val="Liststycke"/>
        <w:numPr>
          <w:ilvl w:val="0"/>
          <w:numId w:val="2"/>
        </w:numPr>
        <w:rPr>
          <w:color w:val="ED7D31" w:themeColor="accent2"/>
        </w:rPr>
      </w:pPr>
      <w:r w:rsidRPr="00E31753">
        <w:rPr>
          <w:color w:val="ED7D31" w:themeColor="accent2"/>
        </w:rPr>
        <w:t>Med bra 7-korts</w:t>
      </w:r>
      <w:r w:rsidR="00F02904" w:rsidRPr="00E31753">
        <w:rPr>
          <w:color w:val="ED7D31" w:themeColor="accent2"/>
        </w:rPr>
        <w:t>färg 6-11 HP 3 i färg.</w:t>
      </w:r>
    </w:p>
    <w:p w14:paraId="3AF97554" w14:textId="1005FB98" w:rsidR="00F02904" w:rsidRPr="00E31753" w:rsidRDefault="00F02904" w:rsidP="002F6F41">
      <w:pPr>
        <w:pStyle w:val="Liststycke"/>
        <w:numPr>
          <w:ilvl w:val="0"/>
          <w:numId w:val="2"/>
        </w:numPr>
        <w:rPr>
          <w:color w:val="ED7D31" w:themeColor="accent2"/>
        </w:rPr>
      </w:pPr>
      <w:r w:rsidRPr="00E31753">
        <w:rPr>
          <w:color w:val="ED7D31" w:themeColor="accent2"/>
        </w:rPr>
        <w:t>Med 22+ HP, 2 Kl</w:t>
      </w:r>
    </w:p>
    <w:p w14:paraId="30C484F5" w14:textId="77777777" w:rsidR="00404736" w:rsidRDefault="00404736" w:rsidP="00404736"/>
    <w:p w14:paraId="169E2539" w14:textId="3C5E9D13" w:rsidR="00404736" w:rsidRDefault="00404736" w:rsidP="00404736">
      <w:pPr>
        <w:pStyle w:val="Rubrik1"/>
      </w:pPr>
      <w:r>
        <w:t>Svarsbud efter 1 i färg</w:t>
      </w:r>
      <w:r w:rsidR="00CD269D">
        <w:t xml:space="preserve"> med trumfstöd</w:t>
      </w:r>
    </w:p>
    <w:p w14:paraId="7D8E5DBF" w14:textId="0D693931" w:rsidR="00404736" w:rsidRDefault="00404736" w:rsidP="00404736">
      <w:pPr>
        <w:pStyle w:val="Liststycke"/>
        <w:numPr>
          <w:ilvl w:val="0"/>
          <w:numId w:val="3"/>
        </w:numPr>
      </w:pPr>
      <w:r>
        <w:t xml:space="preserve">Efter 1 </w:t>
      </w:r>
      <w:proofErr w:type="spellStart"/>
      <w:r w:rsidR="00CD269D">
        <w:t>Lå</w:t>
      </w:r>
      <w:proofErr w:type="spellEnd"/>
    </w:p>
    <w:p w14:paraId="4B031706" w14:textId="4AA2A3A8" w:rsidR="00404736" w:rsidRDefault="00404736" w:rsidP="00404736">
      <w:pPr>
        <w:pStyle w:val="Liststycke"/>
        <w:numPr>
          <w:ilvl w:val="1"/>
          <w:numId w:val="3"/>
        </w:numPr>
      </w:pPr>
      <w:r>
        <w:t>0-5 HP</w:t>
      </w:r>
      <w:r>
        <w:tab/>
      </w:r>
      <w:r>
        <w:tab/>
        <w:t xml:space="preserve">pass </w:t>
      </w:r>
    </w:p>
    <w:p w14:paraId="67EDEE88" w14:textId="40873F0C" w:rsidR="00404736" w:rsidRDefault="00404736" w:rsidP="00404736">
      <w:pPr>
        <w:pStyle w:val="Liststycke"/>
        <w:numPr>
          <w:ilvl w:val="1"/>
          <w:numId w:val="3"/>
        </w:numPr>
      </w:pPr>
      <w:r>
        <w:t>6</w:t>
      </w:r>
      <w:r w:rsidR="00CD269D">
        <w:t xml:space="preserve">-10 HP 5+ </w:t>
      </w:r>
      <w:proofErr w:type="spellStart"/>
      <w:r w:rsidR="00CD269D">
        <w:t>Lå</w:t>
      </w:r>
      <w:proofErr w:type="spellEnd"/>
      <w:r w:rsidR="00CD269D">
        <w:tab/>
        <w:t xml:space="preserve">2 </w:t>
      </w:r>
      <w:proofErr w:type="spellStart"/>
      <w:r w:rsidR="00CD269D">
        <w:t>Lå</w:t>
      </w:r>
      <w:proofErr w:type="spellEnd"/>
    </w:p>
    <w:p w14:paraId="196D72AA" w14:textId="00000726" w:rsidR="00CD269D" w:rsidRPr="00404736" w:rsidRDefault="00CD269D" w:rsidP="00404736">
      <w:pPr>
        <w:pStyle w:val="Liststycke"/>
        <w:numPr>
          <w:ilvl w:val="1"/>
          <w:numId w:val="3"/>
        </w:numPr>
      </w:pPr>
      <w:r>
        <w:t xml:space="preserve">11-12 HP 5+ </w:t>
      </w:r>
      <w:proofErr w:type="spellStart"/>
      <w:r>
        <w:t>Lå</w:t>
      </w:r>
      <w:proofErr w:type="spellEnd"/>
      <w:r>
        <w:tab/>
        <w:t xml:space="preserve">3 </w:t>
      </w:r>
      <w:proofErr w:type="spellStart"/>
      <w:r>
        <w:t>Lå</w:t>
      </w:r>
      <w:proofErr w:type="spellEnd"/>
      <w:r>
        <w:t xml:space="preserve"> </w:t>
      </w:r>
    </w:p>
    <w:p w14:paraId="63DCD6FC" w14:textId="77777777" w:rsidR="00404736" w:rsidRPr="00173270" w:rsidRDefault="00404736" w:rsidP="00404736"/>
    <w:p w14:paraId="43E47304" w14:textId="0219CBE4" w:rsidR="00CD269D" w:rsidRDefault="00CD269D" w:rsidP="00CD269D">
      <w:pPr>
        <w:pStyle w:val="Liststycke"/>
        <w:numPr>
          <w:ilvl w:val="0"/>
          <w:numId w:val="3"/>
        </w:numPr>
      </w:pPr>
      <w:r>
        <w:t>Efter 1 Hö</w:t>
      </w:r>
    </w:p>
    <w:p w14:paraId="2E1D3DE4" w14:textId="77777777" w:rsidR="00CD269D" w:rsidRDefault="00CD269D" w:rsidP="00CD269D">
      <w:pPr>
        <w:pStyle w:val="Liststycke"/>
        <w:numPr>
          <w:ilvl w:val="1"/>
          <w:numId w:val="3"/>
        </w:numPr>
      </w:pPr>
      <w:r>
        <w:t>0-5 HP</w:t>
      </w:r>
      <w:r>
        <w:tab/>
      </w:r>
      <w:r>
        <w:tab/>
        <w:t xml:space="preserve">pass </w:t>
      </w:r>
    </w:p>
    <w:p w14:paraId="32DC1AB6" w14:textId="0D3B8B0B" w:rsidR="00CD269D" w:rsidRDefault="00CD269D" w:rsidP="00CD269D">
      <w:pPr>
        <w:pStyle w:val="Liststycke"/>
        <w:numPr>
          <w:ilvl w:val="1"/>
          <w:numId w:val="3"/>
        </w:numPr>
      </w:pPr>
      <w:r>
        <w:t>6-10 STP 3+ Hö</w:t>
      </w:r>
      <w:r>
        <w:tab/>
        <w:t>2 Hö</w:t>
      </w:r>
    </w:p>
    <w:p w14:paraId="40F98B83" w14:textId="651593CA" w:rsidR="00CD269D" w:rsidRDefault="00CD269D" w:rsidP="00CD269D">
      <w:pPr>
        <w:pStyle w:val="Liststycke"/>
        <w:numPr>
          <w:ilvl w:val="1"/>
          <w:numId w:val="3"/>
        </w:numPr>
      </w:pPr>
      <w:r>
        <w:t>11-12 STP 3+ Hö</w:t>
      </w:r>
      <w:r>
        <w:tab/>
        <w:t xml:space="preserve">3 Hö </w:t>
      </w:r>
    </w:p>
    <w:p w14:paraId="5B0FF083" w14:textId="11C9F66E" w:rsidR="00CD269D" w:rsidRDefault="00CD269D" w:rsidP="00CD269D">
      <w:pPr>
        <w:pStyle w:val="Liststycke"/>
        <w:numPr>
          <w:ilvl w:val="1"/>
          <w:numId w:val="3"/>
        </w:numPr>
      </w:pPr>
      <w:r>
        <w:t>13+ STP 3+ Hö</w:t>
      </w:r>
      <w:r>
        <w:tab/>
        <w:t>4 Hö</w:t>
      </w:r>
    </w:p>
    <w:p w14:paraId="663AEF59" w14:textId="77777777" w:rsidR="00CD269D" w:rsidRDefault="00CD269D" w:rsidP="00CD269D"/>
    <w:p w14:paraId="407F7CEE" w14:textId="2D45B9C7" w:rsidR="00CD269D" w:rsidRDefault="00CD269D" w:rsidP="00CD269D">
      <w:pPr>
        <w:pStyle w:val="Rubrik1"/>
      </w:pPr>
      <w:r>
        <w:t>Svarsbud efter 1 i färg utan trumfstöd</w:t>
      </w:r>
    </w:p>
    <w:p w14:paraId="5AE0CD5C" w14:textId="13C9C76E" w:rsidR="00CD269D" w:rsidRDefault="00CD269D" w:rsidP="00CD269D">
      <w:pPr>
        <w:pStyle w:val="Liststycke"/>
        <w:numPr>
          <w:ilvl w:val="0"/>
          <w:numId w:val="4"/>
        </w:numPr>
      </w:pPr>
      <w:r>
        <w:t>Efter 1 Kl</w:t>
      </w:r>
    </w:p>
    <w:p w14:paraId="42F03909" w14:textId="086CD284" w:rsidR="00CD269D" w:rsidRDefault="00CD269D" w:rsidP="00CD269D">
      <w:pPr>
        <w:pStyle w:val="Liststycke"/>
        <w:numPr>
          <w:ilvl w:val="1"/>
          <w:numId w:val="4"/>
        </w:numPr>
      </w:pPr>
      <w:r>
        <w:t>0-5 HP</w:t>
      </w:r>
      <w:r>
        <w:tab/>
      </w:r>
      <w:r>
        <w:tab/>
        <w:t>pass</w:t>
      </w:r>
    </w:p>
    <w:p w14:paraId="6C47ABE1" w14:textId="05B1D4D4" w:rsidR="00CD269D" w:rsidRDefault="00CD269D" w:rsidP="00CD269D">
      <w:pPr>
        <w:pStyle w:val="Liststycke"/>
        <w:numPr>
          <w:ilvl w:val="1"/>
          <w:numId w:val="4"/>
        </w:numPr>
      </w:pPr>
      <w:r>
        <w:t>6+ HP 4+ Hö</w:t>
      </w:r>
      <w:r>
        <w:tab/>
        <w:t>1 Hö</w:t>
      </w:r>
    </w:p>
    <w:p w14:paraId="6F43B669" w14:textId="3F7DDF36" w:rsidR="00CD269D" w:rsidRDefault="00CD269D" w:rsidP="00CD269D">
      <w:pPr>
        <w:pStyle w:val="Liststycke"/>
        <w:numPr>
          <w:ilvl w:val="1"/>
          <w:numId w:val="4"/>
        </w:numPr>
      </w:pPr>
      <w:r>
        <w:t>6+HP 4+ Ru</w:t>
      </w:r>
      <w:r>
        <w:tab/>
        <w:t>1 Ru</w:t>
      </w:r>
    </w:p>
    <w:p w14:paraId="34700FC4" w14:textId="05D894AB" w:rsidR="00CD269D" w:rsidRDefault="00CD269D" w:rsidP="00CD269D">
      <w:pPr>
        <w:pStyle w:val="Liststycke"/>
        <w:numPr>
          <w:ilvl w:val="1"/>
          <w:numId w:val="4"/>
        </w:numPr>
      </w:pPr>
      <w:r>
        <w:t>6-11 HP 3 Ru/Hj/Sp</w:t>
      </w:r>
      <w:r>
        <w:tab/>
        <w:t>1 NT</w:t>
      </w:r>
    </w:p>
    <w:p w14:paraId="33B8B054" w14:textId="17D75483" w:rsidR="00CD269D" w:rsidRDefault="00CD269D" w:rsidP="00CD269D">
      <w:pPr>
        <w:pStyle w:val="Liststycke"/>
        <w:numPr>
          <w:ilvl w:val="1"/>
          <w:numId w:val="4"/>
        </w:numPr>
      </w:pPr>
      <w:r>
        <w:t xml:space="preserve">12+ HP 3 </w:t>
      </w:r>
      <w:r w:rsidR="00930E8B">
        <w:t xml:space="preserve"> Ru/Hj/Sp</w:t>
      </w:r>
      <w:r w:rsidR="00930E8B">
        <w:tab/>
        <w:t>3 NT</w:t>
      </w:r>
    </w:p>
    <w:p w14:paraId="1C35E9C9" w14:textId="77777777" w:rsidR="00563C25" w:rsidRDefault="00563C25" w:rsidP="00563C25"/>
    <w:p w14:paraId="23BFC1F7" w14:textId="734C3DF9" w:rsidR="00930E8B" w:rsidRDefault="00930E8B" w:rsidP="00930E8B">
      <w:pPr>
        <w:pStyle w:val="Liststycke"/>
        <w:numPr>
          <w:ilvl w:val="0"/>
          <w:numId w:val="4"/>
        </w:numPr>
      </w:pPr>
      <w:r>
        <w:t>Efter 1 Ru</w:t>
      </w:r>
    </w:p>
    <w:p w14:paraId="40EE7944" w14:textId="77777777" w:rsidR="00930E8B" w:rsidRDefault="00930E8B" w:rsidP="00930E8B">
      <w:pPr>
        <w:pStyle w:val="Liststycke"/>
        <w:numPr>
          <w:ilvl w:val="1"/>
          <w:numId w:val="4"/>
        </w:numPr>
      </w:pPr>
      <w:r>
        <w:t>0-5 HP</w:t>
      </w:r>
      <w:r>
        <w:tab/>
      </w:r>
      <w:r>
        <w:tab/>
        <w:t>pass</w:t>
      </w:r>
    </w:p>
    <w:p w14:paraId="17AEF907" w14:textId="77777777" w:rsidR="00930E8B" w:rsidRDefault="00930E8B" w:rsidP="00930E8B">
      <w:pPr>
        <w:pStyle w:val="Liststycke"/>
        <w:numPr>
          <w:ilvl w:val="1"/>
          <w:numId w:val="4"/>
        </w:numPr>
      </w:pPr>
      <w:r>
        <w:t>6+ HP 4+ Hö</w:t>
      </w:r>
      <w:r>
        <w:tab/>
        <w:t>1 Hö</w:t>
      </w:r>
    </w:p>
    <w:p w14:paraId="0A1E4BD3" w14:textId="4439BA32" w:rsidR="00930E8B" w:rsidRDefault="00930E8B" w:rsidP="00930E8B">
      <w:pPr>
        <w:pStyle w:val="Liststycke"/>
        <w:numPr>
          <w:ilvl w:val="1"/>
          <w:numId w:val="4"/>
        </w:numPr>
      </w:pPr>
      <w:r>
        <w:t>6-11 HP 3- Hj/Sp</w:t>
      </w:r>
      <w:r>
        <w:tab/>
        <w:t>1 NT</w:t>
      </w:r>
    </w:p>
    <w:p w14:paraId="474F8C1C" w14:textId="3BACC075" w:rsidR="00930E8B" w:rsidRDefault="00930E8B" w:rsidP="00930E8B">
      <w:pPr>
        <w:pStyle w:val="Liststycke"/>
        <w:numPr>
          <w:ilvl w:val="1"/>
          <w:numId w:val="4"/>
        </w:numPr>
      </w:pPr>
      <w:r>
        <w:t>12+ HP 3  Hj/Sp/Kl</w:t>
      </w:r>
      <w:r>
        <w:tab/>
        <w:t>3 NT</w:t>
      </w:r>
    </w:p>
    <w:p w14:paraId="197D3963" w14:textId="6204FE48" w:rsidR="00930E8B" w:rsidRDefault="00930E8B" w:rsidP="00930E8B">
      <w:pPr>
        <w:pStyle w:val="Liststycke"/>
        <w:numPr>
          <w:ilvl w:val="1"/>
          <w:numId w:val="4"/>
        </w:numPr>
      </w:pPr>
      <w:r>
        <w:t>12+ HP 4+ Kl</w:t>
      </w:r>
      <w:r>
        <w:tab/>
        <w:t>2 Kl</w:t>
      </w:r>
    </w:p>
    <w:p w14:paraId="0A08D49D" w14:textId="77777777" w:rsidR="00563C25" w:rsidRDefault="00563C25" w:rsidP="00563C25"/>
    <w:p w14:paraId="22532CD1" w14:textId="77777777" w:rsidR="003C73EE" w:rsidRDefault="003C73EE" w:rsidP="00563C25"/>
    <w:p w14:paraId="31A75DD5" w14:textId="77777777" w:rsidR="003C73EE" w:rsidRDefault="003C73EE" w:rsidP="00563C25"/>
    <w:p w14:paraId="0D5A5B05" w14:textId="77777777" w:rsidR="003C73EE" w:rsidRDefault="003C73EE" w:rsidP="00563C25"/>
    <w:p w14:paraId="452CB16C" w14:textId="6DA1D4BB" w:rsidR="00930E8B" w:rsidRDefault="00930E8B" w:rsidP="00930E8B">
      <w:pPr>
        <w:pStyle w:val="Liststycke"/>
        <w:numPr>
          <w:ilvl w:val="0"/>
          <w:numId w:val="4"/>
        </w:numPr>
      </w:pPr>
      <w:r>
        <w:t>Efter 1 Hj</w:t>
      </w:r>
    </w:p>
    <w:p w14:paraId="44CABEEE" w14:textId="23C77FFD" w:rsidR="00930E8B" w:rsidRDefault="00930E8B" w:rsidP="00930E8B">
      <w:pPr>
        <w:pStyle w:val="Liststycke"/>
        <w:numPr>
          <w:ilvl w:val="1"/>
          <w:numId w:val="4"/>
        </w:numPr>
      </w:pPr>
      <w:r>
        <w:t>0-5 HP</w:t>
      </w:r>
      <w:r>
        <w:tab/>
      </w:r>
      <w:r>
        <w:tab/>
        <w:t>pass</w:t>
      </w:r>
    </w:p>
    <w:p w14:paraId="23F867B2" w14:textId="5D36D0E1" w:rsidR="00930E8B" w:rsidRDefault="00930E8B" w:rsidP="00930E8B">
      <w:pPr>
        <w:pStyle w:val="Liststycke"/>
        <w:numPr>
          <w:ilvl w:val="1"/>
          <w:numId w:val="4"/>
        </w:numPr>
      </w:pPr>
      <w:r>
        <w:t>6+ HP 4+ Sp</w:t>
      </w:r>
      <w:r>
        <w:tab/>
        <w:t>1 Sp</w:t>
      </w:r>
    </w:p>
    <w:p w14:paraId="3E40C483" w14:textId="1EB26591" w:rsidR="00930E8B" w:rsidRDefault="00930E8B" w:rsidP="00930E8B">
      <w:pPr>
        <w:pStyle w:val="Liststycke"/>
        <w:numPr>
          <w:ilvl w:val="1"/>
          <w:numId w:val="4"/>
        </w:numPr>
      </w:pPr>
      <w:r>
        <w:t>6-11 HP 3- Sp</w:t>
      </w:r>
      <w:r>
        <w:tab/>
        <w:t>1 NT</w:t>
      </w:r>
    </w:p>
    <w:p w14:paraId="51098F03" w14:textId="5FF766B2" w:rsidR="00930E8B" w:rsidRDefault="00930E8B" w:rsidP="00930E8B">
      <w:pPr>
        <w:pStyle w:val="Liststycke"/>
        <w:numPr>
          <w:ilvl w:val="1"/>
          <w:numId w:val="4"/>
        </w:numPr>
      </w:pPr>
      <w:r>
        <w:t xml:space="preserve">12+ HP 4+ </w:t>
      </w:r>
      <w:proofErr w:type="spellStart"/>
      <w:r>
        <w:t>Lå</w:t>
      </w:r>
      <w:proofErr w:type="spellEnd"/>
      <w:r>
        <w:tab/>
        <w:t xml:space="preserve">2 </w:t>
      </w:r>
      <w:proofErr w:type="spellStart"/>
      <w:r>
        <w:t>Lå</w:t>
      </w:r>
      <w:proofErr w:type="spellEnd"/>
    </w:p>
    <w:p w14:paraId="6A0FF338" w14:textId="0E550C7E" w:rsidR="00563C25" w:rsidRDefault="00563C25" w:rsidP="00563C25"/>
    <w:p w14:paraId="6FF58A25" w14:textId="387B85DA" w:rsidR="00930E8B" w:rsidRDefault="00930E8B" w:rsidP="00930E8B">
      <w:pPr>
        <w:pStyle w:val="Liststycke"/>
        <w:numPr>
          <w:ilvl w:val="0"/>
          <w:numId w:val="4"/>
        </w:numPr>
      </w:pPr>
      <w:r>
        <w:t>Efter 1 Sp</w:t>
      </w:r>
    </w:p>
    <w:p w14:paraId="00B2F242" w14:textId="6FD1FA94" w:rsidR="00930E8B" w:rsidRDefault="00930E8B" w:rsidP="00930E8B">
      <w:pPr>
        <w:pStyle w:val="Liststycke"/>
        <w:numPr>
          <w:ilvl w:val="1"/>
          <w:numId w:val="4"/>
        </w:numPr>
      </w:pPr>
      <w:r>
        <w:t>0-5 HP</w:t>
      </w:r>
      <w:r>
        <w:tab/>
      </w:r>
      <w:r>
        <w:tab/>
        <w:t>pass</w:t>
      </w:r>
    </w:p>
    <w:p w14:paraId="04873C55" w14:textId="35629D62" w:rsidR="00930E8B" w:rsidRDefault="00930E8B" w:rsidP="00930E8B">
      <w:pPr>
        <w:pStyle w:val="Liststycke"/>
        <w:numPr>
          <w:ilvl w:val="1"/>
          <w:numId w:val="4"/>
        </w:numPr>
      </w:pPr>
      <w:r>
        <w:t>6-11 HP</w:t>
      </w:r>
      <w:r>
        <w:tab/>
      </w:r>
      <w:r>
        <w:tab/>
        <w:t>1 NT</w:t>
      </w:r>
    </w:p>
    <w:p w14:paraId="64A597E9" w14:textId="551B1E8A" w:rsidR="00930E8B" w:rsidRDefault="00930E8B" w:rsidP="00930E8B">
      <w:pPr>
        <w:pStyle w:val="Liststycke"/>
        <w:numPr>
          <w:ilvl w:val="1"/>
          <w:numId w:val="4"/>
        </w:numPr>
      </w:pPr>
      <w:r>
        <w:t xml:space="preserve">12+ HP 4+ </w:t>
      </w:r>
      <w:proofErr w:type="spellStart"/>
      <w:r>
        <w:t>Lå</w:t>
      </w:r>
      <w:proofErr w:type="spellEnd"/>
      <w:r>
        <w:tab/>
        <w:t xml:space="preserve">2 </w:t>
      </w:r>
      <w:proofErr w:type="spellStart"/>
      <w:r>
        <w:t>Lå</w:t>
      </w:r>
      <w:proofErr w:type="spellEnd"/>
    </w:p>
    <w:p w14:paraId="2D05650C" w14:textId="599D7CD8" w:rsidR="00930E8B" w:rsidRPr="00CD269D" w:rsidRDefault="00930E8B" w:rsidP="00930E8B">
      <w:pPr>
        <w:pStyle w:val="Liststycke"/>
        <w:numPr>
          <w:ilvl w:val="1"/>
          <w:numId w:val="4"/>
        </w:numPr>
      </w:pPr>
      <w:r>
        <w:t>12+HP 4+ Hj</w:t>
      </w:r>
      <w:r>
        <w:tab/>
        <w:t>2 Hj</w:t>
      </w:r>
    </w:p>
    <w:p w14:paraId="5817E024" w14:textId="1C989633" w:rsidR="00930E8B" w:rsidRDefault="00930E8B" w:rsidP="00930E8B">
      <w:pPr>
        <w:pStyle w:val="Rubrik1"/>
      </w:pPr>
      <w:r>
        <w:t>Svarsbud efter 1 NT</w:t>
      </w:r>
    </w:p>
    <w:p w14:paraId="7F0C07FE" w14:textId="5A5F7B44" w:rsidR="00930E8B" w:rsidRDefault="00C14282" w:rsidP="00563C25">
      <w:pPr>
        <w:pStyle w:val="Liststycke"/>
        <w:numPr>
          <w:ilvl w:val="0"/>
          <w:numId w:val="5"/>
        </w:numPr>
      </w:pPr>
      <w:r>
        <w:t>5</w:t>
      </w:r>
      <w:r w:rsidR="00563C25">
        <w:t>+ Hj</w:t>
      </w:r>
      <w:r w:rsidR="00563C25">
        <w:tab/>
      </w:r>
      <w:r w:rsidR="0065238C">
        <w:t xml:space="preserve"> 0+ HP</w:t>
      </w:r>
      <w:r w:rsidR="00563C25">
        <w:tab/>
      </w:r>
      <w:r w:rsidR="00563C25">
        <w:tab/>
        <w:t>2 Ru*</w:t>
      </w:r>
    </w:p>
    <w:p w14:paraId="321F6051" w14:textId="5F9DDA8C" w:rsidR="00563C25" w:rsidRDefault="00C14282" w:rsidP="00563C25">
      <w:pPr>
        <w:pStyle w:val="Liststycke"/>
        <w:numPr>
          <w:ilvl w:val="0"/>
          <w:numId w:val="5"/>
        </w:numPr>
      </w:pPr>
      <w:r>
        <w:t>5</w:t>
      </w:r>
      <w:r w:rsidR="00563C25">
        <w:t>+ Sp</w:t>
      </w:r>
      <w:r w:rsidR="0065238C">
        <w:t xml:space="preserve"> 0+ HP</w:t>
      </w:r>
      <w:r w:rsidR="00563C25">
        <w:tab/>
      </w:r>
      <w:r w:rsidR="00563C25">
        <w:tab/>
        <w:t>2 Hj*</w:t>
      </w:r>
    </w:p>
    <w:p w14:paraId="356368F2" w14:textId="77777777" w:rsidR="000B4EF9" w:rsidRDefault="000B4EF9" w:rsidP="000B4EF9">
      <w:pPr>
        <w:pStyle w:val="Liststycke"/>
        <w:numPr>
          <w:ilvl w:val="0"/>
          <w:numId w:val="5"/>
        </w:numPr>
      </w:pPr>
      <w:r>
        <w:t>8+ HP ngn 4-kort hö</w:t>
      </w:r>
      <w:r>
        <w:tab/>
        <w:t>2 Kl</w:t>
      </w:r>
    </w:p>
    <w:p w14:paraId="46ACE6F1" w14:textId="4CACFB0C" w:rsidR="00563C25" w:rsidRDefault="00563C25" w:rsidP="00563C25">
      <w:pPr>
        <w:pStyle w:val="Liststycke"/>
        <w:numPr>
          <w:ilvl w:val="0"/>
          <w:numId w:val="5"/>
        </w:numPr>
      </w:pPr>
      <w:r>
        <w:t>9 HP</w:t>
      </w:r>
      <w:r w:rsidR="00AF0116">
        <w:t xml:space="preserve"> 3-</w:t>
      </w:r>
      <w:r w:rsidR="009B0B4D">
        <w:t xml:space="preserve"> </w:t>
      </w:r>
      <w:r w:rsidR="00AF0116">
        <w:t>Hj, 3- Sp</w:t>
      </w:r>
      <w:r>
        <w:tab/>
      </w:r>
      <w:r>
        <w:tab/>
        <w:t>2 NT</w:t>
      </w:r>
    </w:p>
    <w:p w14:paraId="31E6D0C8" w14:textId="2327D68D" w:rsidR="00563C25" w:rsidRDefault="00563C25" w:rsidP="00563C25">
      <w:pPr>
        <w:pStyle w:val="Liststycke"/>
        <w:numPr>
          <w:ilvl w:val="0"/>
          <w:numId w:val="5"/>
        </w:numPr>
      </w:pPr>
      <w:r>
        <w:t>10-16 HP</w:t>
      </w:r>
      <w:r w:rsidR="00AF0116">
        <w:t xml:space="preserve"> 3-</w:t>
      </w:r>
      <w:r w:rsidR="009B0B4D">
        <w:t xml:space="preserve"> </w:t>
      </w:r>
      <w:r w:rsidR="00AF0116">
        <w:t>Hj, 3- Sp</w:t>
      </w:r>
      <w:r>
        <w:tab/>
        <w:t>3 NT</w:t>
      </w:r>
    </w:p>
    <w:p w14:paraId="4DE2402F" w14:textId="3ECC9FD2" w:rsidR="00563C25" w:rsidRDefault="00563C25" w:rsidP="00563C25">
      <w:pPr>
        <w:pStyle w:val="Liststycke"/>
        <w:numPr>
          <w:ilvl w:val="0"/>
          <w:numId w:val="5"/>
        </w:numPr>
      </w:pPr>
      <w:r>
        <w:t>17 HP</w:t>
      </w:r>
      <w:r>
        <w:tab/>
      </w:r>
      <w:r>
        <w:tab/>
        <w:t>5 NT</w:t>
      </w:r>
    </w:p>
    <w:p w14:paraId="48061313" w14:textId="6A1AF7D5" w:rsidR="00173270" w:rsidRDefault="00563C25" w:rsidP="006C03F9">
      <w:pPr>
        <w:pStyle w:val="Liststycke"/>
        <w:numPr>
          <w:ilvl w:val="0"/>
          <w:numId w:val="5"/>
        </w:numPr>
      </w:pPr>
      <w:r>
        <w:t>18-21 HP</w:t>
      </w:r>
      <w:r>
        <w:tab/>
      </w:r>
      <w:r>
        <w:tab/>
        <w:t>6 NT</w:t>
      </w:r>
    </w:p>
    <w:p w14:paraId="4005E901" w14:textId="3788D313" w:rsidR="00563C25" w:rsidRDefault="00563C25" w:rsidP="006C03F9">
      <w:pPr>
        <w:pStyle w:val="Liststycke"/>
        <w:numPr>
          <w:ilvl w:val="0"/>
          <w:numId w:val="5"/>
        </w:numPr>
      </w:pPr>
      <w:r>
        <w:t>22+ HP</w:t>
      </w:r>
      <w:r>
        <w:tab/>
      </w:r>
      <w:r>
        <w:tab/>
        <w:t>7 NT</w:t>
      </w:r>
    </w:p>
    <w:p w14:paraId="01EDFB25" w14:textId="521D45A8" w:rsidR="008F3716" w:rsidRDefault="006C03F9" w:rsidP="006C03F9">
      <w:pPr>
        <w:pStyle w:val="Rubrik1"/>
      </w:pPr>
      <w:r>
        <w:t>Öppnarens andra bud efter 1 över 1</w:t>
      </w:r>
    </w:p>
    <w:p w14:paraId="022153A5" w14:textId="307019D5" w:rsidR="006C03F9" w:rsidRDefault="006C03F9" w:rsidP="006C03F9">
      <w:pPr>
        <w:pStyle w:val="Liststycke"/>
        <w:numPr>
          <w:ilvl w:val="0"/>
          <w:numId w:val="1"/>
        </w:numPr>
      </w:pPr>
      <w:r>
        <w:t>Återbud efter 1</w:t>
      </w:r>
      <w:r w:rsidR="00213016">
        <w:t xml:space="preserve"> </w:t>
      </w:r>
      <w:r>
        <w:t>Kl – 1 Ru</w:t>
      </w:r>
    </w:p>
    <w:p w14:paraId="2965C582" w14:textId="05219CFF" w:rsidR="00F7110D" w:rsidRDefault="00F7110D" w:rsidP="00F7110D">
      <w:pPr>
        <w:pStyle w:val="Liststycke"/>
        <w:numPr>
          <w:ilvl w:val="1"/>
          <w:numId w:val="1"/>
        </w:numPr>
      </w:pPr>
      <w:r>
        <w:t>19-21 4+ Ru</w:t>
      </w:r>
      <w:r>
        <w:tab/>
        <w:t>3 NT</w:t>
      </w:r>
    </w:p>
    <w:p w14:paraId="7727C195" w14:textId="248BFC96" w:rsidR="00F7110D" w:rsidRDefault="00F7110D" w:rsidP="00F7110D">
      <w:pPr>
        <w:pStyle w:val="Liststycke"/>
        <w:numPr>
          <w:ilvl w:val="1"/>
          <w:numId w:val="1"/>
        </w:numPr>
      </w:pPr>
      <w:r>
        <w:t>16-18 4+ Ru</w:t>
      </w:r>
      <w:r>
        <w:tab/>
        <w:t>3 Ru</w:t>
      </w:r>
    </w:p>
    <w:p w14:paraId="1ABECB5A" w14:textId="77777777" w:rsidR="00F7110D" w:rsidRDefault="00F7110D" w:rsidP="00F7110D">
      <w:pPr>
        <w:pStyle w:val="Liststycke"/>
        <w:numPr>
          <w:ilvl w:val="1"/>
          <w:numId w:val="1"/>
        </w:numPr>
      </w:pPr>
      <w:r>
        <w:t>12-15 4+ Ru</w:t>
      </w:r>
      <w:r>
        <w:tab/>
        <w:t>2 Ru</w:t>
      </w:r>
    </w:p>
    <w:p w14:paraId="2DF89580" w14:textId="363054EE" w:rsidR="006C03F9" w:rsidRDefault="006C03F9" w:rsidP="006C03F9">
      <w:pPr>
        <w:pStyle w:val="Liststycke"/>
        <w:numPr>
          <w:ilvl w:val="1"/>
          <w:numId w:val="1"/>
        </w:numPr>
      </w:pPr>
      <w:r>
        <w:t>18-19 Bal</w:t>
      </w:r>
      <w:r>
        <w:tab/>
      </w:r>
      <w:r>
        <w:tab/>
        <w:t>2 NT</w:t>
      </w:r>
    </w:p>
    <w:p w14:paraId="471AE55D" w14:textId="77777777" w:rsidR="00F7110D" w:rsidRDefault="00F7110D" w:rsidP="00F7110D">
      <w:pPr>
        <w:pStyle w:val="Liststycke"/>
        <w:numPr>
          <w:ilvl w:val="1"/>
          <w:numId w:val="1"/>
        </w:numPr>
      </w:pPr>
      <w:r>
        <w:t>12-14 Bal</w:t>
      </w:r>
      <w:r>
        <w:tab/>
      </w:r>
      <w:r>
        <w:tab/>
        <w:t>1 NT</w:t>
      </w:r>
    </w:p>
    <w:p w14:paraId="77823B35" w14:textId="7B91C13E" w:rsidR="006C03F9" w:rsidRDefault="006C03F9" w:rsidP="006C03F9">
      <w:pPr>
        <w:pStyle w:val="Liststycke"/>
        <w:numPr>
          <w:ilvl w:val="1"/>
          <w:numId w:val="1"/>
        </w:numPr>
      </w:pPr>
      <w:r>
        <w:t>18-21 5+ Kl 4-kort Hö</w:t>
      </w:r>
      <w:r>
        <w:tab/>
        <w:t>2 Hö</w:t>
      </w:r>
    </w:p>
    <w:p w14:paraId="2EF6257C" w14:textId="5F760560" w:rsidR="006C03F9" w:rsidRDefault="006C03F9" w:rsidP="006C03F9">
      <w:pPr>
        <w:pStyle w:val="Liststycke"/>
        <w:numPr>
          <w:ilvl w:val="1"/>
          <w:numId w:val="1"/>
        </w:numPr>
      </w:pPr>
      <w:r>
        <w:t>12-17 5+ Kl 4-kort Hö</w:t>
      </w:r>
      <w:r>
        <w:tab/>
        <w:t>1 Hö</w:t>
      </w:r>
    </w:p>
    <w:p w14:paraId="75BCB6A0" w14:textId="77777777" w:rsidR="00F7110D" w:rsidRDefault="00F7110D" w:rsidP="00F7110D">
      <w:pPr>
        <w:pStyle w:val="Liststycke"/>
        <w:numPr>
          <w:ilvl w:val="1"/>
          <w:numId w:val="1"/>
        </w:numPr>
      </w:pPr>
      <w:r>
        <w:t>16-18 6+ Kl</w:t>
      </w:r>
      <w:r>
        <w:tab/>
        <w:t>3 Kl</w:t>
      </w:r>
    </w:p>
    <w:p w14:paraId="645B206D" w14:textId="43F22B7C" w:rsidR="006C03F9" w:rsidRDefault="006C03F9" w:rsidP="006C03F9">
      <w:pPr>
        <w:pStyle w:val="Liststycke"/>
        <w:numPr>
          <w:ilvl w:val="1"/>
          <w:numId w:val="1"/>
        </w:numPr>
      </w:pPr>
      <w:r>
        <w:t>12-15 6+ Kl</w:t>
      </w:r>
      <w:r>
        <w:tab/>
        <w:t>2 Kl</w:t>
      </w:r>
    </w:p>
    <w:p w14:paraId="1737CC6A" w14:textId="77777777" w:rsidR="006C03F9" w:rsidRDefault="006C03F9" w:rsidP="006C03F9"/>
    <w:p w14:paraId="60ECFCEC" w14:textId="579BDD37" w:rsidR="006C03F9" w:rsidRDefault="006C03F9" w:rsidP="006C03F9">
      <w:pPr>
        <w:pStyle w:val="Liststycke"/>
        <w:numPr>
          <w:ilvl w:val="0"/>
          <w:numId w:val="1"/>
        </w:numPr>
      </w:pPr>
      <w:r>
        <w:t>Återbud efter 1</w:t>
      </w:r>
      <w:r w:rsidR="00213016">
        <w:t xml:space="preserve"> </w:t>
      </w:r>
      <w:r>
        <w:t>Kl – 1 Hj</w:t>
      </w:r>
    </w:p>
    <w:p w14:paraId="38648AC6" w14:textId="40620FD1" w:rsidR="006C03F9" w:rsidRDefault="006C03F9" w:rsidP="006C03F9">
      <w:pPr>
        <w:pStyle w:val="Liststycke"/>
        <w:numPr>
          <w:ilvl w:val="1"/>
          <w:numId w:val="1"/>
        </w:numPr>
      </w:pPr>
      <w:r>
        <w:t>1</w:t>
      </w:r>
      <w:r w:rsidR="00F7110D">
        <w:t>9</w:t>
      </w:r>
      <w:r>
        <w:t>-21 4+ Hj</w:t>
      </w:r>
      <w:r>
        <w:tab/>
        <w:t>4 Hj</w:t>
      </w:r>
    </w:p>
    <w:p w14:paraId="042C97E3" w14:textId="34F8239D" w:rsidR="006C03F9" w:rsidRDefault="006C03F9" w:rsidP="006C03F9">
      <w:pPr>
        <w:pStyle w:val="Liststycke"/>
        <w:numPr>
          <w:ilvl w:val="1"/>
          <w:numId w:val="1"/>
        </w:numPr>
      </w:pPr>
      <w:r>
        <w:t>1</w:t>
      </w:r>
      <w:r w:rsidR="00F7110D">
        <w:t>6</w:t>
      </w:r>
      <w:r>
        <w:t>-</w:t>
      </w:r>
      <w:r w:rsidR="00F7110D">
        <w:t>18</w:t>
      </w:r>
      <w:r>
        <w:t xml:space="preserve"> 4+ </w:t>
      </w:r>
      <w:r w:rsidR="00F7110D">
        <w:t>Hj</w:t>
      </w:r>
      <w:r>
        <w:tab/>
      </w:r>
      <w:r w:rsidR="00F7110D">
        <w:t>3</w:t>
      </w:r>
      <w:r>
        <w:t xml:space="preserve"> </w:t>
      </w:r>
      <w:r w:rsidR="00F7110D">
        <w:t>Hj</w:t>
      </w:r>
    </w:p>
    <w:p w14:paraId="431F8FAE" w14:textId="77777777" w:rsidR="00F7110D" w:rsidRDefault="00F7110D" w:rsidP="00F7110D">
      <w:pPr>
        <w:pStyle w:val="Liststycke"/>
        <w:numPr>
          <w:ilvl w:val="1"/>
          <w:numId w:val="1"/>
        </w:numPr>
      </w:pPr>
      <w:r>
        <w:t>12-15 4+ Hj</w:t>
      </w:r>
      <w:r>
        <w:tab/>
        <w:t>2 Hj</w:t>
      </w:r>
    </w:p>
    <w:p w14:paraId="6E204265" w14:textId="77777777" w:rsidR="00F7110D" w:rsidRDefault="00F7110D" w:rsidP="00F7110D">
      <w:pPr>
        <w:pStyle w:val="Liststycke"/>
        <w:numPr>
          <w:ilvl w:val="1"/>
          <w:numId w:val="1"/>
        </w:numPr>
      </w:pPr>
      <w:r>
        <w:t>18-19 Bal</w:t>
      </w:r>
      <w:r>
        <w:tab/>
      </w:r>
      <w:r>
        <w:tab/>
        <w:t>2 NT</w:t>
      </w:r>
    </w:p>
    <w:p w14:paraId="41B5B2AE" w14:textId="04DF3C11" w:rsidR="00F7110D" w:rsidRPr="006C03F9" w:rsidRDefault="00F7110D" w:rsidP="00F7110D">
      <w:pPr>
        <w:pStyle w:val="Liststycke"/>
        <w:numPr>
          <w:ilvl w:val="1"/>
          <w:numId w:val="1"/>
        </w:numPr>
      </w:pPr>
      <w:r>
        <w:t>12-14 Bal</w:t>
      </w:r>
      <w:r>
        <w:tab/>
      </w:r>
      <w:r>
        <w:tab/>
        <w:t>1 NT</w:t>
      </w:r>
    </w:p>
    <w:p w14:paraId="52696BD2" w14:textId="6E690AE7" w:rsidR="00544658" w:rsidRDefault="00544658" w:rsidP="00544658">
      <w:pPr>
        <w:pStyle w:val="Liststycke"/>
        <w:numPr>
          <w:ilvl w:val="1"/>
          <w:numId w:val="1"/>
        </w:numPr>
      </w:pPr>
      <w:r>
        <w:t>19-21 5+ Kl 4-kort Sp</w:t>
      </w:r>
      <w:r>
        <w:tab/>
        <w:t>2 Sp</w:t>
      </w:r>
    </w:p>
    <w:p w14:paraId="476C06BB" w14:textId="0025F46A" w:rsidR="006C03F9" w:rsidRDefault="006C03F9" w:rsidP="006C03F9">
      <w:pPr>
        <w:pStyle w:val="Liststycke"/>
        <w:numPr>
          <w:ilvl w:val="1"/>
          <w:numId w:val="1"/>
        </w:numPr>
      </w:pPr>
      <w:r>
        <w:t>12-1</w:t>
      </w:r>
      <w:r w:rsidR="00F7110D">
        <w:t>8</w:t>
      </w:r>
      <w:r>
        <w:t xml:space="preserve"> 5+ Kl 4-kort </w:t>
      </w:r>
      <w:r w:rsidR="00F7110D">
        <w:t>Sp</w:t>
      </w:r>
      <w:r>
        <w:tab/>
        <w:t xml:space="preserve">1 </w:t>
      </w:r>
      <w:r w:rsidR="00F7110D">
        <w:t>Sp</w:t>
      </w:r>
    </w:p>
    <w:p w14:paraId="26FD14E4" w14:textId="77777777" w:rsidR="00F7110D" w:rsidRDefault="00F7110D" w:rsidP="00F7110D">
      <w:pPr>
        <w:pStyle w:val="Liststycke"/>
        <w:numPr>
          <w:ilvl w:val="1"/>
          <w:numId w:val="1"/>
        </w:numPr>
      </w:pPr>
      <w:r>
        <w:t>16-18 6+ Kl</w:t>
      </w:r>
      <w:r>
        <w:tab/>
        <w:t>3 Kl</w:t>
      </w:r>
    </w:p>
    <w:p w14:paraId="56372F4D" w14:textId="77777777" w:rsidR="006C03F9" w:rsidRDefault="006C03F9" w:rsidP="006C03F9">
      <w:pPr>
        <w:pStyle w:val="Liststycke"/>
        <w:numPr>
          <w:ilvl w:val="1"/>
          <w:numId w:val="1"/>
        </w:numPr>
      </w:pPr>
      <w:r>
        <w:t>12-15 6+ Kl</w:t>
      </w:r>
      <w:r>
        <w:tab/>
        <w:t>2 Kl</w:t>
      </w:r>
    </w:p>
    <w:p w14:paraId="1A31509E" w14:textId="77777777" w:rsidR="00F7110D" w:rsidRDefault="00F7110D" w:rsidP="00F7110D"/>
    <w:p w14:paraId="64688370" w14:textId="118262D9" w:rsidR="00F7110D" w:rsidRDefault="00F7110D" w:rsidP="00F7110D">
      <w:pPr>
        <w:pStyle w:val="Liststycke"/>
        <w:numPr>
          <w:ilvl w:val="0"/>
          <w:numId w:val="1"/>
        </w:numPr>
      </w:pPr>
      <w:r>
        <w:t>Återbud efter 1</w:t>
      </w:r>
      <w:r w:rsidR="00213016">
        <w:t xml:space="preserve"> </w:t>
      </w:r>
      <w:r>
        <w:t>Kl – 1 Sp</w:t>
      </w:r>
    </w:p>
    <w:p w14:paraId="1A517834" w14:textId="2DD0EE9F" w:rsidR="00F7110D" w:rsidRDefault="00F7110D" w:rsidP="00F7110D">
      <w:pPr>
        <w:pStyle w:val="Liststycke"/>
        <w:numPr>
          <w:ilvl w:val="1"/>
          <w:numId w:val="1"/>
        </w:numPr>
      </w:pPr>
      <w:r>
        <w:t>1</w:t>
      </w:r>
      <w:r w:rsidR="004575B4">
        <w:t>9</w:t>
      </w:r>
      <w:r>
        <w:t>-21 4+ Sp</w:t>
      </w:r>
      <w:r>
        <w:tab/>
        <w:t>4 Sp</w:t>
      </w:r>
    </w:p>
    <w:p w14:paraId="427D29C6" w14:textId="1AAA0F08" w:rsidR="00F7110D" w:rsidRDefault="00F7110D" w:rsidP="00F7110D">
      <w:pPr>
        <w:pStyle w:val="Liststycke"/>
        <w:numPr>
          <w:ilvl w:val="1"/>
          <w:numId w:val="1"/>
        </w:numPr>
      </w:pPr>
      <w:r>
        <w:t xml:space="preserve">16-18 4+ </w:t>
      </w:r>
      <w:r w:rsidR="004575B4">
        <w:t>Sp</w:t>
      </w:r>
      <w:r>
        <w:tab/>
      </w:r>
      <w:r w:rsidR="004575B4">
        <w:t>3</w:t>
      </w:r>
      <w:r>
        <w:t xml:space="preserve"> </w:t>
      </w:r>
      <w:r w:rsidR="004575B4">
        <w:t>Sp</w:t>
      </w:r>
    </w:p>
    <w:p w14:paraId="2C551CBE" w14:textId="1C008563" w:rsidR="004575B4" w:rsidRDefault="004575B4" w:rsidP="004575B4">
      <w:pPr>
        <w:pStyle w:val="Liststycke"/>
        <w:numPr>
          <w:ilvl w:val="1"/>
          <w:numId w:val="1"/>
        </w:numPr>
      </w:pPr>
      <w:r>
        <w:t>12-15 4+ Sp</w:t>
      </w:r>
      <w:r>
        <w:tab/>
        <w:t>2 Sp</w:t>
      </w:r>
    </w:p>
    <w:p w14:paraId="2791AA3F" w14:textId="77777777" w:rsidR="004575B4" w:rsidRDefault="004575B4" w:rsidP="004575B4">
      <w:pPr>
        <w:pStyle w:val="Liststycke"/>
        <w:numPr>
          <w:ilvl w:val="1"/>
          <w:numId w:val="1"/>
        </w:numPr>
      </w:pPr>
      <w:r>
        <w:t>18-19 Bal</w:t>
      </w:r>
      <w:r>
        <w:tab/>
      </w:r>
      <w:r>
        <w:tab/>
        <w:t>2 NT</w:t>
      </w:r>
    </w:p>
    <w:p w14:paraId="2F77D746" w14:textId="77777777" w:rsidR="004575B4" w:rsidRPr="006C03F9" w:rsidRDefault="004575B4" w:rsidP="004575B4">
      <w:pPr>
        <w:pStyle w:val="Liststycke"/>
        <w:numPr>
          <w:ilvl w:val="1"/>
          <w:numId w:val="1"/>
        </w:numPr>
      </w:pPr>
      <w:r>
        <w:t>12-14 Bal</w:t>
      </w:r>
      <w:r>
        <w:tab/>
      </w:r>
      <w:r>
        <w:tab/>
        <w:t>1 NT</w:t>
      </w:r>
    </w:p>
    <w:p w14:paraId="10BBF956" w14:textId="0BBA5973" w:rsidR="004575B4" w:rsidRDefault="004575B4" w:rsidP="004575B4">
      <w:pPr>
        <w:pStyle w:val="Liststycke"/>
        <w:numPr>
          <w:ilvl w:val="1"/>
          <w:numId w:val="1"/>
        </w:numPr>
      </w:pPr>
      <w:r>
        <w:t>12-18 5+ Kl 4-kort H</w:t>
      </w:r>
      <w:r w:rsidR="00544658">
        <w:t>j</w:t>
      </w:r>
      <w:r>
        <w:tab/>
      </w:r>
      <w:r w:rsidR="00544658">
        <w:t>2</w:t>
      </w:r>
      <w:r>
        <w:t xml:space="preserve"> </w:t>
      </w:r>
      <w:r w:rsidR="00544658">
        <w:t>Kl</w:t>
      </w:r>
    </w:p>
    <w:p w14:paraId="0A35F5DD" w14:textId="52F76D7F" w:rsidR="00544658" w:rsidRDefault="00544658" w:rsidP="00544658">
      <w:pPr>
        <w:pStyle w:val="Liststycke"/>
        <w:numPr>
          <w:ilvl w:val="1"/>
          <w:numId w:val="1"/>
        </w:numPr>
      </w:pPr>
      <w:r>
        <w:t>12-18 5+ Kl 4-kort Ru</w:t>
      </w:r>
      <w:r>
        <w:tab/>
        <w:t>2 Kl</w:t>
      </w:r>
    </w:p>
    <w:p w14:paraId="56B86453" w14:textId="77777777" w:rsidR="00F7110D" w:rsidRDefault="00F7110D" w:rsidP="00F7110D">
      <w:pPr>
        <w:pStyle w:val="Liststycke"/>
        <w:numPr>
          <w:ilvl w:val="1"/>
          <w:numId w:val="1"/>
        </w:numPr>
      </w:pPr>
      <w:r>
        <w:t>16-18 6+ Kl</w:t>
      </w:r>
      <w:r>
        <w:tab/>
        <w:t>3 Kl</w:t>
      </w:r>
    </w:p>
    <w:p w14:paraId="3BED4816" w14:textId="77777777" w:rsidR="00F7110D" w:rsidRDefault="00F7110D" w:rsidP="00F7110D">
      <w:pPr>
        <w:pStyle w:val="Liststycke"/>
        <w:numPr>
          <w:ilvl w:val="1"/>
          <w:numId w:val="1"/>
        </w:numPr>
      </w:pPr>
      <w:r>
        <w:t>12-15 6+ Kl</w:t>
      </w:r>
      <w:r>
        <w:tab/>
        <w:t>2 Kl</w:t>
      </w:r>
    </w:p>
    <w:p w14:paraId="170F19AA" w14:textId="45D609D8" w:rsidR="0065238C" w:rsidRDefault="0065238C">
      <w:r>
        <w:br w:type="page"/>
      </w:r>
    </w:p>
    <w:p w14:paraId="5D4B4722" w14:textId="5216C678" w:rsidR="004575B4" w:rsidRDefault="004575B4" w:rsidP="004575B4">
      <w:pPr>
        <w:pStyle w:val="Liststycke"/>
        <w:numPr>
          <w:ilvl w:val="0"/>
          <w:numId w:val="1"/>
        </w:numPr>
      </w:pPr>
      <w:r>
        <w:lastRenderedPageBreak/>
        <w:t>Återbud efter 1</w:t>
      </w:r>
      <w:r w:rsidR="00213016">
        <w:t xml:space="preserve"> </w:t>
      </w:r>
      <w:r>
        <w:t>Ru – 1 Hj</w:t>
      </w:r>
    </w:p>
    <w:p w14:paraId="2BF4D23F" w14:textId="77777777" w:rsidR="004575B4" w:rsidRDefault="004575B4" w:rsidP="004575B4">
      <w:pPr>
        <w:pStyle w:val="Liststycke"/>
        <w:numPr>
          <w:ilvl w:val="1"/>
          <w:numId w:val="1"/>
        </w:numPr>
      </w:pPr>
      <w:r>
        <w:t>19-21 4+ Hj</w:t>
      </w:r>
      <w:r>
        <w:tab/>
        <w:t>4 Hj</w:t>
      </w:r>
    </w:p>
    <w:p w14:paraId="6A328E21" w14:textId="77777777" w:rsidR="004575B4" w:rsidRDefault="004575B4" w:rsidP="004575B4">
      <w:pPr>
        <w:pStyle w:val="Liststycke"/>
        <w:numPr>
          <w:ilvl w:val="1"/>
          <w:numId w:val="1"/>
        </w:numPr>
      </w:pPr>
      <w:r>
        <w:t>16-18 4+ Hj</w:t>
      </w:r>
      <w:r>
        <w:tab/>
        <w:t>3 Hj</w:t>
      </w:r>
    </w:p>
    <w:p w14:paraId="308380A0" w14:textId="77777777" w:rsidR="004575B4" w:rsidRDefault="004575B4" w:rsidP="004575B4">
      <w:pPr>
        <w:pStyle w:val="Liststycke"/>
        <w:numPr>
          <w:ilvl w:val="1"/>
          <w:numId w:val="1"/>
        </w:numPr>
      </w:pPr>
      <w:r>
        <w:t>12-15 4+ Hj</w:t>
      </w:r>
      <w:r>
        <w:tab/>
        <w:t>2 Hj</w:t>
      </w:r>
    </w:p>
    <w:p w14:paraId="3FEA3E89" w14:textId="77777777" w:rsidR="004575B4" w:rsidRDefault="004575B4" w:rsidP="004575B4">
      <w:pPr>
        <w:pStyle w:val="Liststycke"/>
        <w:numPr>
          <w:ilvl w:val="1"/>
          <w:numId w:val="1"/>
        </w:numPr>
      </w:pPr>
      <w:r>
        <w:t>18-19 Bal</w:t>
      </w:r>
      <w:r>
        <w:tab/>
      </w:r>
      <w:r>
        <w:tab/>
        <w:t>2 NT</w:t>
      </w:r>
    </w:p>
    <w:p w14:paraId="186DE164" w14:textId="77777777" w:rsidR="004575B4" w:rsidRPr="006C03F9" w:rsidRDefault="004575B4" w:rsidP="004575B4">
      <w:pPr>
        <w:pStyle w:val="Liststycke"/>
        <w:numPr>
          <w:ilvl w:val="1"/>
          <w:numId w:val="1"/>
        </w:numPr>
      </w:pPr>
      <w:r>
        <w:t>12-14 Bal</w:t>
      </w:r>
      <w:r>
        <w:tab/>
      </w:r>
      <w:r>
        <w:tab/>
        <w:t>1 NT</w:t>
      </w:r>
    </w:p>
    <w:p w14:paraId="5C6F0EF8" w14:textId="57A58712" w:rsidR="004575B4" w:rsidRDefault="004575B4" w:rsidP="004575B4">
      <w:pPr>
        <w:pStyle w:val="Liststycke"/>
        <w:numPr>
          <w:ilvl w:val="1"/>
          <w:numId w:val="1"/>
        </w:numPr>
      </w:pPr>
      <w:r>
        <w:t>1</w:t>
      </w:r>
      <w:r w:rsidR="00292870">
        <w:t>8</w:t>
      </w:r>
      <w:r>
        <w:t>-21 5+ Ru 4-kort Sp</w:t>
      </w:r>
      <w:r>
        <w:tab/>
        <w:t>2 Sp</w:t>
      </w:r>
    </w:p>
    <w:p w14:paraId="4A6C8814" w14:textId="098D6939" w:rsidR="004575B4" w:rsidRDefault="004575B4" w:rsidP="004575B4">
      <w:pPr>
        <w:pStyle w:val="Liststycke"/>
        <w:numPr>
          <w:ilvl w:val="1"/>
          <w:numId w:val="1"/>
        </w:numPr>
      </w:pPr>
      <w:r>
        <w:t>12-1</w:t>
      </w:r>
      <w:r w:rsidR="00292870">
        <w:t>7</w:t>
      </w:r>
      <w:r>
        <w:t xml:space="preserve"> 5+ Ru 4-kort Sp</w:t>
      </w:r>
      <w:r>
        <w:tab/>
        <w:t>1 Sp</w:t>
      </w:r>
    </w:p>
    <w:p w14:paraId="40AD3D6F" w14:textId="45161E6C" w:rsidR="004575B4" w:rsidRDefault="004575B4" w:rsidP="004575B4">
      <w:pPr>
        <w:pStyle w:val="Liststycke"/>
        <w:numPr>
          <w:ilvl w:val="1"/>
          <w:numId w:val="1"/>
        </w:numPr>
      </w:pPr>
      <w:r>
        <w:t>16-18 6+ Ru</w:t>
      </w:r>
      <w:r>
        <w:tab/>
        <w:t>3 Ru</w:t>
      </w:r>
    </w:p>
    <w:p w14:paraId="511AA0D1" w14:textId="7F6857C7" w:rsidR="004575B4" w:rsidRDefault="004575B4" w:rsidP="004575B4">
      <w:pPr>
        <w:pStyle w:val="Liststycke"/>
        <w:numPr>
          <w:ilvl w:val="1"/>
          <w:numId w:val="1"/>
        </w:numPr>
      </w:pPr>
      <w:r>
        <w:t>12-15 6+ Ru</w:t>
      </w:r>
      <w:r>
        <w:tab/>
        <w:t>2 Ru</w:t>
      </w:r>
    </w:p>
    <w:p w14:paraId="44C79BA7" w14:textId="77777777" w:rsidR="00563C25" w:rsidRDefault="00563C25" w:rsidP="004575B4"/>
    <w:p w14:paraId="690558BD" w14:textId="4EC8C6CE" w:rsidR="004575B4" w:rsidRDefault="004575B4" w:rsidP="004575B4">
      <w:pPr>
        <w:pStyle w:val="Liststycke"/>
        <w:numPr>
          <w:ilvl w:val="0"/>
          <w:numId w:val="1"/>
        </w:numPr>
      </w:pPr>
      <w:r>
        <w:t>Återbud efter 1</w:t>
      </w:r>
      <w:r w:rsidR="00213016">
        <w:t xml:space="preserve"> </w:t>
      </w:r>
      <w:r>
        <w:t>Ru – 1 Sp</w:t>
      </w:r>
    </w:p>
    <w:p w14:paraId="0D2A43E6" w14:textId="77777777" w:rsidR="004575B4" w:rsidRDefault="004575B4" w:rsidP="004575B4">
      <w:pPr>
        <w:pStyle w:val="Liststycke"/>
        <w:numPr>
          <w:ilvl w:val="1"/>
          <w:numId w:val="1"/>
        </w:numPr>
      </w:pPr>
      <w:r>
        <w:t>19-21 4+ Sp</w:t>
      </w:r>
      <w:r>
        <w:tab/>
        <w:t>4 Sp</w:t>
      </w:r>
    </w:p>
    <w:p w14:paraId="297B7DFC" w14:textId="77777777" w:rsidR="004575B4" w:rsidRDefault="004575B4" w:rsidP="004575B4">
      <w:pPr>
        <w:pStyle w:val="Liststycke"/>
        <w:numPr>
          <w:ilvl w:val="1"/>
          <w:numId w:val="1"/>
        </w:numPr>
      </w:pPr>
      <w:r>
        <w:t>16-18 4+ Sp</w:t>
      </w:r>
      <w:r>
        <w:tab/>
        <w:t>3 Sp</w:t>
      </w:r>
    </w:p>
    <w:p w14:paraId="019D0591" w14:textId="77777777" w:rsidR="004575B4" w:rsidRDefault="004575B4" w:rsidP="004575B4">
      <w:pPr>
        <w:pStyle w:val="Liststycke"/>
        <w:numPr>
          <w:ilvl w:val="1"/>
          <w:numId w:val="1"/>
        </w:numPr>
      </w:pPr>
      <w:r>
        <w:t>12-15 4+ Sp</w:t>
      </w:r>
      <w:r>
        <w:tab/>
        <w:t>2 Sp</w:t>
      </w:r>
    </w:p>
    <w:p w14:paraId="7FEB370E" w14:textId="77777777" w:rsidR="004575B4" w:rsidRDefault="004575B4" w:rsidP="004575B4">
      <w:pPr>
        <w:pStyle w:val="Liststycke"/>
        <w:numPr>
          <w:ilvl w:val="1"/>
          <w:numId w:val="1"/>
        </w:numPr>
      </w:pPr>
      <w:r>
        <w:t>18-19 Bal</w:t>
      </w:r>
      <w:r>
        <w:tab/>
      </w:r>
      <w:r>
        <w:tab/>
        <w:t>2 NT</w:t>
      </w:r>
    </w:p>
    <w:p w14:paraId="4E8D4CD7" w14:textId="3C1B12A5" w:rsidR="004575B4" w:rsidRDefault="004575B4" w:rsidP="00B23411">
      <w:pPr>
        <w:pStyle w:val="Liststycke"/>
        <w:numPr>
          <w:ilvl w:val="1"/>
          <w:numId w:val="1"/>
        </w:numPr>
      </w:pPr>
      <w:r>
        <w:t>12-14 Bal</w:t>
      </w:r>
      <w:r>
        <w:tab/>
      </w:r>
      <w:r>
        <w:tab/>
        <w:t>1 NT</w:t>
      </w:r>
    </w:p>
    <w:p w14:paraId="2D34B71D" w14:textId="274F6712" w:rsidR="0054644E" w:rsidRDefault="007F314C" w:rsidP="00B23411">
      <w:pPr>
        <w:pStyle w:val="Liststycke"/>
        <w:numPr>
          <w:ilvl w:val="1"/>
          <w:numId w:val="1"/>
        </w:numPr>
      </w:pPr>
      <w:r>
        <w:t>12-17 5+ Ru 4+ Kl</w:t>
      </w:r>
      <w:r>
        <w:tab/>
      </w:r>
      <w:r w:rsidR="00D556EB">
        <w:t>2 Kl</w:t>
      </w:r>
    </w:p>
    <w:p w14:paraId="0F34CC3B" w14:textId="68F3CCBA" w:rsidR="00D556EB" w:rsidRDefault="00D556EB" w:rsidP="00B23411">
      <w:pPr>
        <w:pStyle w:val="Liststycke"/>
        <w:numPr>
          <w:ilvl w:val="1"/>
          <w:numId w:val="1"/>
        </w:numPr>
      </w:pPr>
      <w:r>
        <w:t>18-21 5+ Ru 4+ Kl</w:t>
      </w:r>
      <w:r>
        <w:tab/>
        <w:t>3 Kl</w:t>
      </w:r>
    </w:p>
    <w:p w14:paraId="1DC9C5A0" w14:textId="737CB83B" w:rsidR="004575B4" w:rsidRDefault="004575B4" w:rsidP="004575B4">
      <w:pPr>
        <w:pStyle w:val="Liststycke"/>
        <w:numPr>
          <w:ilvl w:val="1"/>
          <w:numId w:val="1"/>
        </w:numPr>
      </w:pPr>
      <w:r>
        <w:t>16-18 6+ Ru</w:t>
      </w:r>
      <w:r>
        <w:tab/>
        <w:t xml:space="preserve">3 </w:t>
      </w:r>
      <w:r w:rsidR="00213016">
        <w:t>Ru</w:t>
      </w:r>
    </w:p>
    <w:p w14:paraId="60AF45B8" w14:textId="526FBFB1" w:rsidR="004575B4" w:rsidRDefault="004575B4" w:rsidP="004575B4">
      <w:pPr>
        <w:pStyle w:val="Liststycke"/>
        <w:numPr>
          <w:ilvl w:val="1"/>
          <w:numId w:val="1"/>
        </w:numPr>
      </w:pPr>
      <w:r>
        <w:t>12-15 6+ Ru</w:t>
      </w:r>
      <w:r>
        <w:tab/>
        <w:t xml:space="preserve">2 </w:t>
      </w:r>
      <w:r w:rsidR="00213016">
        <w:t>Ru</w:t>
      </w:r>
    </w:p>
    <w:p w14:paraId="24A4B08F" w14:textId="51DED1BC" w:rsidR="00B23411" w:rsidRDefault="00B23411" w:rsidP="004575B4">
      <w:pPr>
        <w:pStyle w:val="Liststycke"/>
        <w:numPr>
          <w:ilvl w:val="1"/>
          <w:numId w:val="1"/>
        </w:numPr>
      </w:pPr>
      <w:r>
        <w:t>12-1</w:t>
      </w:r>
      <w:r w:rsidR="002E64BB">
        <w:t>7</w:t>
      </w:r>
      <w:r>
        <w:t xml:space="preserve"> 5 Ru 4 H</w:t>
      </w:r>
      <w:r w:rsidR="002E64BB">
        <w:t>j</w:t>
      </w:r>
      <w:r>
        <w:tab/>
      </w:r>
      <w:r w:rsidR="002E64BB">
        <w:t>2</w:t>
      </w:r>
      <w:r>
        <w:t xml:space="preserve"> </w:t>
      </w:r>
      <w:r w:rsidR="002E64BB">
        <w:t>Ru</w:t>
      </w:r>
    </w:p>
    <w:p w14:paraId="0328DC3E" w14:textId="445C4DDB" w:rsidR="002E64BB" w:rsidRDefault="002E64BB" w:rsidP="00BF652E">
      <w:pPr>
        <w:pStyle w:val="Liststycke"/>
        <w:numPr>
          <w:ilvl w:val="1"/>
          <w:numId w:val="1"/>
        </w:numPr>
      </w:pPr>
      <w:r>
        <w:t xml:space="preserve">18+ </w:t>
      </w:r>
      <w:r w:rsidR="00BF652E">
        <w:t xml:space="preserve"> 5+ Ru 4 Hj</w:t>
      </w:r>
      <w:r w:rsidR="00BF652E">
        <w:tab/>
        <w:t>2 Hj</w:t>
      </w:r>
    </w:p>
    <w:p w14:paraId="3A32DA0F" w14:textId="77777777" w:rsidR="00213016" w:rsidRDefault="00213016" w:rsidP="006C03F9"/>
    <w:p w14:paraId="6F82900D" w14:textId="6F8DDD4F" w:rsidR="00213016" w:rsidRDefault="00213016" w:rsidP="00213016">
      <w:pPr>
        <w:pStyle w:val="Liststycke"/>
        <w:numPr>
          <w:ilvl w:val="0"/>
          <w:numId w:val="1"/>
        </w:numPr>
      </w:pPr>
      <w:r>
        <w:t>Återbud efter 1 Hj – 1 Sp</w:t>
      </w:r>
    </w:p>
    <w:p w14:paraId="7EDD2ADF" w14:textId="77777777" w:rsidR="00213016" w:rsidRDefault="00213016" w:rsidP="00213016">
      <w:pPr>
        <w:pStyle w:val="Liststycke"/>
        <w:numPr>
          <w:ilvl w:val="1"/>
          <w:numId w:val="1"/>
        </w:numPr>
      </w:pPr>
      <w:r>
        <w:t>19-21 4+ Sp</w:t>
      </w:r>
      <w:r>
        <w:tab/>
        <w:t>4 Sp</w:t>
      </w:r>
    </w:p>
    <w:p w14:paraId="05C29970" w14:textId="77777777" w:rsidR="00213016" w:rsidRDefault="00213016" w:rsidP="00213016">
      <w:pPr>
        <w:pStyle w:val="Liststycke"/>
        <w:numPr>
          <w:ilvl w:val="1"/>
          <w:numId w:val="1"/>
        </w:numPr>
      </w:pPr>
      <w:r>
        <w:t>16-18 4+ Sp</w:t>
      </w:r>
      <w:r>
        <w:tab/>
        <w:t>3 Sp</w:t>
      </w:r>
    </w:p>
    <w:p w14:paraId="15850ADF" w14:textId="77777777" w:rsidR="00213016" w:rsidRDefault="00213016" w:rsidP="00213016">
      <w:pPr>
        <w:pStyle w:val="Liststycke"/>
        <w:numPr>
          <w:ilvl w:val="1"/>
          <w:numId w:val="1"/>
        </w:numPr>
      </w:pPr>
      <w:r>
        <w:t>12-15 4+ Sp</w:t>
      </w:r>
      <w:r>
        <w:tab/>
        <w:t>2 Sp</w:t>
      </w:r>
    </w:p>
    <w:p w14:paraId="2BFED4CB" w14:textId="77777777" w:rsidR="00213016" w:rsidRDefault="00213016" w:rsidP="00213016">
      <w:pPr>
        <w:pStyle w:val="Liststycke"/>
        <w:numPr>
          <w:ilvl w:val="1"/>
          <w:numId w:val="1"/>
        </w:numPr>
      </w:pPr>
      <w:r>
        <w:t>18-19 Bal</w:t>
      </w:r>
      <w:r>
        <w:tab/>
      </w:r>
      <w:r>
        <w:tab/>
        <w:t>2 NT</w:t>
      </w:r>
    </w:p>
    <w:p w14:paraId="6A364A08" w14:textId="77777777" w:rsidR="00213016" w:rsidRDefault="00213016" w:rsidP="00213016">
      <w:pPr>
        <w:pStyle w:val="Liststycke"/>
        <w:numPr>
          <w:ilvl w:val="1"/>
          <w:numId w:val="1"/>
        </w:numPr>
      </w:pPr>
      <w:r>
        <w:t>12-14 Bal</w:t>
      </w:r>
      <w:r>
        <w:tab/>
      </w:r>
      <w:r>
        <w:tab/>
        <w:t>1 NT</w:t>
      </w:r>
    </w:p>
    <w:p w14:paraId="6CFCE797" w14:textId="52B3D493" w:rsidR="00213016" w:rsidRPr="006C03F9" w:rsidRDefault="00213016" w:rsidP="00213016">
      <w:pPr>
        <w:pStyle w:val="Liststycke"/>
        <w:numPr>
          <w:ilvl w:val="1"/>
          <w:numId w:val="1"/>
        </w:numPr>
      </w:pPr>
      <w:r>
        <w:t>1</w:t>
      </w:r>
      <w:r w:rsidR="00E8149E">
        <w:t>8</w:t>
      </w:r>
      <w:r>
        <w:t xml:space="preserve">-21 5+ Hj 4-kort </w:t>
      </w:r>
      <w:proofErr w:type="spellStart"/>
      <w:r>
        <w:t>Lå</w:t>
      </w:r>
      <w:proofErr w:type="spellEnd"/>
      <w:r>
        <w:tab/>
        <w:t xml:space="preserve">3 </w:t>
      </w:r>
      <w:proofErr w:type="spellStart"/>
      <w:r>
        <w:t>Lå</w:t>
      </w:r>
      <w:proofErr w:type="spellEnd"/>
    </w:p>
    <w:p w14:paraId="3FC31063" w14:textId="2234E75A" w:rsidR="00213016" w:rsidRDefault="00213016" w:rsidP="00213016">
      <w:pPr>
        <w:pStyle w:val="Liststycke"/>
        <w:numPr>
          <w:ilvl w:val="1"/>
          <w:numId w:val="1"/>
        </w:numPr>
      </w:pPr>
      <w:r>
        <w:t>12-1</w:t>
      </w:r>
      <w:r w:rsidR="0070117E">
        <w:t>7</w:t>
      </w:r>
      <w:r>
        <w:t xml:space="preserve"> 5+ Hj 4-kort </w:t>
      </w:r>
      <w:proofErr w:type="spellStart"/>
      <w:r>
        <w:t>Lå</w:t>
      </w:r>
      <w:proofErr w:type="spellEnd"/>
      <w:r>
        <w:tab/>
        <w:t xml:space="preserve">2 </w:t>
      </w:r>
      <w:proofErr w:type="spellStart"/>
      <w:r>
        <w:t>Lå</w:t>
      </w:r>
      <w:proofErr w:type="spellEnd"/>
    </w:p>
    <w:p w14:paraId="39588CFE" w14:textId="5AA431E8" w:rsidR="00213016" w:rsidRDefault="00213016" w:rsidP="00213016">
      <w:pPr>
        <w:pStyle w:val="Liststycke"/>
        <w:numPr>
          <w:ilvl w:val="1"/>
          <w:numId w:val="1"/>
        </w:numPr>
      </w:pPr>
      <w:r>
        <w:t>16-18 6+ Hj</w:t>
      </w:r>
      <w:r>
        <w:tab/>
        <w:t>3 Hj</w:t>
      </w:r>
    </w:p>
    <w:p w14:paraId="1525BCC0" w14:textId="28AB278F" w:rsidR="00213016" w:rsidRDefault="00213016" w:rsidP="00213016">
      <w:pPr>
        <w:pStyle w:val="Liststycke"/>
        <w:numPr>
          <w:ilvl w:val="1"/>
          <w:numId w:val="1"/>
        </w:numPr>
      </w:pPr>
      <w:r>
        <w:t>12-15 6+ Hj</w:t>
      </w:r>
      <w:r>
        <w:tab/>
        <w:t>2 Hj</w:t>
      </w:r>
    </w:p>
    <w:p w14:paraId="3DFB5F44" w14:textId="77777777" w:rsidR="00213016" w:rsidRDefault="00213016" w:rsidP="006C03F9"/>
    <w:p w14:paraId="403E559C" w14:textId="606721F0" w:rsidR="00213016" w:rsidRDefault="00213016" w:rsidP="00213016">
      <w:pPr>
        <w:pStyle w:val="Liststycke"/>
        <w:numPr>
          <w:ilvl w:val="0"/>
          <w:numId w:val="1"/>
        </w:numPr>
      </w:pPr>
      <w:r>
        <w:t>Återbud efter 1 Kl – 1 NT</w:t>
      </w:r>
    </w:p>
    <w:p w14:paraId="31485511" w14:textId="77777777" w:rsidR="00213016" w:rsidRDefault="00213016" w:rsidP="00213016">
      <w:pPr>
        <w:pStyle w:val="Liststycke"/>
        <w:numPr>
          <w:ilvl w:val="1"/>
          <w:numId w:val="1"/>
        </w:numPr>
      </w:pPr>
      <w:r>
        <w:t>18-19 Bal</w:t>
      </w:r>
      <w:r>
        <w:tab/>
      </w:r>
      <w:r>
        <w:tab/>
        <w:t>2 NT</w:t>
      </w:r>
    </w:p>
    <w:p w14:paraId="3EF4490A" w14:textId="5042C87D" w:rsidR="00213016" w:rsidRDefault="00213016" w:rsidP="00213016">
      <w:pPr>
        <w:pStyle w:val="Liststycke"/>
        <w:numPr>
          <w:ilvl w:val="1"/>
          <w:numId w:val="1"/>
        </w:numPr>
      </w:pPr>
      <w:r>
        <w:t>12-14 Bal</w:t>
      </w:r>
      <w:r>
        <w:tab/>
      </w:r>
      <w:r>
        <w:tab/>
      </w:r>
      <w:r w:rsidR="00E9494A">
        <w:t>pass</w:t>
      </w:r>
    </w:p>
    <w:p w14:paraId="3CA2D2A2" w14:textId="3116C4F1" w:rsidR="00213016" w:rsidRPr="006C03F9" w:rsidRDefault="00213016" w:rsidP="00213016">
      <w:pPr>
        <w:pStyle w:val="Liststycke"/>
        <w:numPr>
          <w:ilvl w:val="1"/>
          <w:numId w:val="1"/>
        </w:numPr>
      </w:pPr>
      <w:r>
        <w:t>1</w:t>
      </w:r>
      <w:r w:rsidR="00E8149E">
        <w:t>8</w:t>
      </w:r>
      <w:r>
        <w:t>-21 5+ Kl 4-kort Ru</w:t>
      </w:r>
      <w:r>
        <w:tab/>
        <w:t>2 Ru</w:t>
      </w:r>
    </w:p>
    <w:p w14:paraId="37C61BD1" w14:textId="33FDBB4B" w:rsidR="00213016" w:rsidRDefault="00213016" w:rsidP="00213016">
      <w:pPr>
        <w:pStyle w:val="Liststycke"/>
        <w:numPr>
          <w:ilvl w:val="1"/>
          <w:numId w:val="1"/>
        </w:numPr>
      </w:pPr>
      <w:r>
        <w:t>1</w:t>
      </w:r>
      <w:r w:rsidR="00E8149E">
        <w:t>8</w:t>
      </w:r>
      <w:r>
        <w:t>-21 5+ Kl 4-kort Hö</w:t>
      </w:r>
      <w:r>
        <w:tab/>
        <w:t>2 Hö</w:t>
      </w:r>
    </w:p>
    <w:p w14:paraId="1E4642F3" w14:textId="7E331E25" w:rsidR="00FB35E9" w:rsidRPr="006C03F9" w:rsidRDefault="00FB35E9" w:rsidP="00213016">
      <w:pPr>
        <w:pStyle w:val="Liststycke"/>
        <w:numPr>
          <w:ilvl w:val="1"/>
          <w:numId w:val="1"/>
        </w:numPr>
      </w:pPr>
      <w:r>
        <w:t>12-</w:t>
      </w:r>
      <w:r w:rsidR="00DA2601">
        <w:t>1</w:t>
      </w:r>
      <w:r w:rsidR="00860EAB">
        <w:t>7</w:t>
      </w:r>
      <w:r w:rsidR="00DA2601">
        <w:t xml:space="preserve"> 5+ Kl </w:t>
      </w:r>
      <w:r w:rsidR="00F179A4">
        <w:t xml:space="preserve">+ </w:t>
      </w:r>
      <w:r w:rsidR="00DA2601">
        <w:t>4-kort</w:t>
      </w:r>
      <w:r w:rsidR="00DA2601">
        <w:tab/>
        <w:t>2 Kl</w:t>
      </w:r>
    </w:p>
    <w:p w14:paraId="4D776E10" w14:textId="1686C779" w:rsidR="00213016" w:rsidRDefault="00213016" w:rsidP="00213016">
      <w:pPr>
        <w:pStyle w:val="Liststycke"/>
        <w:numPr>
          <w:ilvl w:val="1"/>
          <w:numId w:val="1"/>
        </w:numPr>
      </w:pPr>
      <w:r>
        <w:t>16-18 6+ Kl</w:t>
      </w:r>
      <w:r>
        <w:tab/>
        <w:t>3 Kl</w:t>
      </w:r>
    </w:p>
    <w:p w14:paraId="79C63426" w14:textId="61CE392E" w:rsidR="00213016" w:rsidRDefault="00213016" w:rsidP="00213016">
      <w:pPr>
        <w:pStyle w:val="Liststycke"/>
        <w:numPr>
          <w:ilvl w:val="1"/>
          <w:numId w:val="1"/>
        </w:numPr>
      </w:pPr>
      <w:r>
        <w:t>12-15 6+ Kl</w:t>
      </w:r>
      <w:r>
        <w:tab/>
        <w:t>2 Kl</w:t>
      </w:r>
    </w:p>
    <w:p w14:paraId="3DBFD9CA" w14:textId="77777777" w:rsidR="00213016" w:rsidRDefault="00213016" w:rsidP="00213016"/>
    <w:p w14:paraId="7008811C" w14:textId="7375AA00" w:rsidR="00213016" w:rsidRDefault="00213016" w:rsidP="00213016">
      <w:pPr>
        <w:pStyle w:val="Liststycke"/>
        <w:numPr>
          <w:ilvl w:val="0"/>
          <w:numId w:val="1"/>
        </w:numPr>
      </w:pPr>
      <w:r>
        <w:t>Återbud efter 1 Ru – 1 NT</w:t>
      </w:r>
    </w:p>
    <w:p w14:paraId="114E0C01" w14:textId="77777777" w:rsidR="00213016" w:rsidRDefault="00213016" w:rsidP="00213016">
      <w:pPr>
        <w:pStyle w:val="Liststycke"/>
        <w:numPr>
          <w:ilvl w:val="1"/>
          <w:numId w:val="1"/>
        </w:numPr>
      </w:pPr>
      <w:r>
        <w:t>18-19 Bal</w:t>
      </w:r>
      <w:r>
        <w:tab/>
      </w:r>
      <w:r>
        <w:tab/>
        <w:t>2 NT</w:t>
      </w:r>
    </w:p>
    <w:p w14:paraId="7A2F4D83" w14:textId="33B661DA" w:rsidR="00213016" w:rsidRDefault="00213016" w:rsidP="00213016">
      <w:pPr>
        <w:pStyle w:val="Liststycke"/>
        <w:numPr>
          <w:ilvl w:val="1"/>
          <w:numId w:val="1"/>
        </w:numPr>
      </w:pPr>
      <w:r>
        <w:t>12-14 Bal</w:t>
      </w:r>
      <w:r>
        <w:tab/>
      </w:r>
      <w:r>
        <w:tab/>
      </w:r>
      <w:r w:rsidR="00E9494A">
        <w:t>pass</w:t>
      </w:r>
    </w:p>
    <w:p w14:paraId="03BDA1EA" w14:textId="6EAB57D4" w:rsidR="00213016" w:rsidRDefault="00213016" w:rsidP="00213016">
      <w:pPr>
        <w:pStyle w:val="Liststycke"/>
        <w:numPr>
          <w:ilvl w:val="1"/>
          <w:numId w:val="1"/>
        </w:numPr>
      </w:pPr>
      <w:r>
        <w:t>1</w:t>
      </w:r>
      <w:r w:rsidR="00173270">
        <w:t>8</w:t>
      </w:r>
      <w:r>
        <w:t>-21 5+ Ru 4-kort Kl</w:t>
      </w:r>
      <w:r>
        <w:tab/>
      </w:r>
      <w:r w:rsidR="00173270">
        <w:t>3</w:t>
      </w:r>
      <w:r>
        <w:t xml:space="preserve"> </w:t>
      </w:r>
      <w:r w:rsidR="00173270">
        <w:t>Kl</w:t>
      </w:r>
    </w:p>
    <w:p w14:paraId="6A25AF70" w14:textId="60FBD7F3" w:rsidR="00173270" w:rsidRPr="006C03F9" w:rsidRDefault="00173270" w:rsidP="00173270">
      <w:pPr>
        <w:pStyle w:val="Liststycke"/>
        <w:numPr>
          <w:ilvl w:val="1"/>
          <w:numId w:val="1"/>
        </w:numPr>
      </w:pPr>
      <w:r>
        <w:t>12-17 5+ Ru 4-kort Kl</w:t>
      </w:r>
      <w:r>
        <w:tab/>
        <w:t>2 Kl</w:t>
      </w:r>
    </w:p>
    <w:p w14:paraId="1CF94349" w14:textId="0FD84043" w:rsidR="00213016" w:rsidRDefault="00213016" w:rsidP="00213016">
      <w:pPr>
        <w:pStyle w:val="Liststycke"/>
        <w:numPr>
          <w:ilvl w:val="1"/>
          <w:numId w:val="1"/>
        </w:numPr>
      </w:pPr>
      <w:r>
        <w:t>1</w:t>
      </w:r>
      <w:r w:rsidR="00B04374">
        <w:t>8</w:t>
      </w:r>
      <w:r>
        <w:t xml:space="preserve">-21 5+ </w:t>
      </w:r>
      <w:r w:rsidR="00173270">
        <w:t>Ru</w:t>
      </w:r>
      <w:r>
        <w:t xml:space="preserve"> 4-kort Hö</w:t>
      </w:r>
      <w:r>
        <w:tab/>
        <w:t>2 Hö</w:t>
      </w:r>
    </w:p>
    <w:p w14:paraId="482F9773" w14:textId="33544D56" w:rsidR="00173270" w:rsidRPr="006C03F9" w:rsidRDefault="00173270" w:rsidP="00213016">
      <w:pPr>
        <w:pStyle w:val="Liststycke"/>
        <w:numPr>
          <w:ilvl w:val="1"/>
          <w:numId w:val="1"/>
        </w:numPr>
      </w:pPr>
      <w:r>
        <w:t>12-1</w:t>
      </w:r>
      <w:r w:rsidR="00FC1300">
        <w:t>7</w:t>
      </w:r>
      <w:r>
        <w:t xml:space="preserve"> 5+ Ru 4-kort Hö</w:t>
      </w:r>
      <w:r>
        <w:tab/>
        <w:t xml:space="preserve">2 </w:t>
      </w:r>
      <w:r w:rsidR="00EC18B8">
        <w:t>Ru</w:t>
      </w:r>
    </w:p>
    <w:p w14:paraId="2197009E" w14:textId="77301FC9" w:rsidR="00213016" w:rsidRDefault="00213016" w:rsidP="00213016">
      <w:pPr>
        <w:pStyle w:val="Liststycke"/>
        <w:numPr>
          <w:ilvl w:val="1"/>
          <w:numId w:val="1"/>
        </w:numPr>
      </w:pPr>
      <w:r>
        <w:t xml:space="preserve">16-18 6+ </w:t>
      </w:r>
      <w:r w:rsidR="00173270">
        <w:t>Ru</w:t>
      </w:r>
      <w:r>
        <w:tab/>
        <w:t xml:space="preserve">3 </w:t>
      </w:r>
      <w:r w:rsidR="00173270">
        <w:t>Ru</w:t>
      </w:r>
    </w:p>
    <w:p w14:paraId="38FF709C" w14:textId="55042859" w:rsidR="00213016" w:rsidRDefault="00213016" w:rsidP="00213016">
      <w:pPr>
        <w:pStyle w:val="Liststycke"/>
        <w:numPr>
          <w:ilvl w:val="1"/>
          <w:numId w:val="1"/>
        </w:numPr>
      </w:pPr>
      <w:r>
        <w:t xml:space="preserve">12-15 6+ </w:t>
      </w:r>
      <w:r w:rsidR="00173270">
        <w:t>Ru</w:t>
      </w:r>
      <w:r>
        <w:tab/>
        <w:t xml:space="preserve">2 </w:t>
      </w:r>
      <w:r w:rsidR="00173270">
        <w:t>Ru</w:t>
      </w:r>
    </w:p>
    <w:p w14:paraId="2ECA184B" w14:textId="77777777" w:rsidR="00173270" w:rsidRDefault="00173270" w:rsidP="00173270"/>
    <w:p w14:paraId="26046C9B" w14:textId="5DEFCAC3" w:rsidR="00173270" w:rsidRDefault="00173270" w:rsidP="00173270">
      <w:pPr>
        <w:pStyle w:val="Liststycke"/>
        <w:numPr>
          <w:ilvl w:val="0"/>
          <w:numId w:val="1"/>
        </w:numPr>
      </w:pPr>
      <w:r>
        <w:t>Återbud efter 1 Hj – 1 NT</w:t>
      </w:r>
    </w:p>
    <w:p w14:paraId="12C73FD1" w14:textId="77777777" w:rsidR="00173270" w:rsidRDefault="00173270" w:rsidP="00173270">
      <w:pPr>
        <w:pStyle w:val="Liststycke"/>
        <w:numPr>
          <w:ilvl w:val="1"/>
          <w:numId w:val="1"/>
        </w:numPr>
      </w:pPr>
      <w:r>
        <w:t>18-19 Bal</w:t>
      </w:r>
      <w:r>
        <w:tab/>
      </w:r>
      <w:r>
        <w:tab/>
        <w:t>2 NT</w:t>
      </w:r>
    </w:p>
    <w:p w14:paraId="00E7EFAC" w14:textId="1483E521" w:rsidR="00173270" w:rsidRDefault="00173270" w:rsidP="00173270">
      <w:pPr>
        <w:pStyle w:val="Liststycke"/>
        <w:numPr>
          <w:ilvl w:val="1"/>
          <w:numId w:val="1"/>
        </w:numPr>
      </w:pPr>
      <w:r>
        <w:t>12-14 Bal</w:t>
      </w:r>
      <w:r>
        <w:tab/>
      </w:r>
      <w:r>
        <w:tab/>
      </w:r>
      <w:r w:rsidR="00E9494A">
        <w:t>pass</w:t>
      </w:r>
    </w:p>
    <w:p w14:paraId="5CE25C8B" w14:textId="0C1C3FA7" w:rsidR="00173270" w:rsidRDefault="00173270" w:rsidP="00173270">
      <w:pPr>
        <w:pStyle w:val="Liststycke"/>
        <w:numPr>
          <w:ilvl w:val="1"/>
          <w:numId w:val="1"/>
        </w:numPr>
      </w:pPr>
      <w:r>
        <w:t xml:space="preserve">18-21 5+ Hj 4-kort </w:t>
      </w:r>
      <w:proofErr w:type="spellStart"/>
      <w:r>
        <w:t>Lå</w:t>
      </w:r>
      <w:proofErr w:type="spellEnd"/>
      <w:r>
        <w:tab/>
        <w:t xml:space="preserve">3 </w:t>
      </w:r>
      <w:proofErr w:type="spellStart"/>
      <w:r>
        <w:t>Lå</w:t>
      </w:r>
      <w:proofErr w:type="spellEnd"/>
    </w:p>
    <w:p w14:paraId="73053023" w14:textId="44C5E407" w:rsidR="00173270" w:rsidRPr="006C03F9" w:rsidRDefault="00173270" w:rsidP="00173270">
      <w:pPr>
        <w:pStyle w:val="Liststycke"/>
        <w:numPr>
          <w:ilvl w:val="1"/>
          <w:numId w:val="1"/>
        </w:numPr>
      </w:pPr>
      <w:r>
        <w:t xml:space="preserve">12-17 5+ Hj 4-kort </w:t>
      </w:r>
      <w:proofErr w:type="spellStart"/>
      <w:r>
        <w:t>Lå</w:t>
      </w:r>
      <w:proofErr w:type="spellEnd"/>
      <w:r>
        <w:tab/>
        <w:t xml:space="preserve">2 </w:t>
      </w:r>
      <w:proofErr w:type="spellStart"/>
      <w:r>
        <w:t>Lå</w:t>
      </w:r>
      <w:proofErr w:type="spellEnd"/>
    </w:p>
    <w:p w14:paraId="2914ACBF" w14:textId="7CE38A4D" w:rsidR="00173270" w:rsidRDefault="00173270" w:rsidP="00173270">
      <w:pPr>
        <w:pStyle w:val="Liststycke"/>
        <w:numPr>
          <w:ilvl w:val="1"/>
          <w:numId w:val="1"/>
        </w:numPr>
      </w:pPr>
      <w:r>
        <w:t>1</w:t>
      </w:r>
      <w:r w:rsidR="00FC1300">
        <w:t>8</w:t>
      </w:r>
      <w:r>
        <w:t>-21 5+ Hj 4-kort Sp</w:t>
      </w:r>
      <w:r>
        <w:tab/>
        <w:t>2 Sp</w:t>
      </w:r>
    </w:p>
    <w:p w14:paraId="1933E2F2" w14:textId="19424940" w:rsidR="00173270" w:rsidRPr="006C03F9" w:rsidRDefault="00173270" w:rsidP="00173270">
      <w:pPr>
        <w:pStyle w:val="Liststycke"/>
        <w:numPr>
          <w:ilvl w:val="1"/>
          <w:numId w:val="1"/>
        </w:numPr>
      </w:pPr>
      <w:r>
        <w:t>12-1</w:t>
      </w:r>
      <w:r w:rsidR="00FC1300">
        <w:t>7</w:t>
      </w:r>
      <w:r>
        <w:t xml:space="preserve"> 5+ Hj 4-kort Sp</w:t>
      </w:r>
      <w:r>
        <w:tab/>
        <w:t>2 Hj</w:t>
      </w:r>
    </w:p>
    <w:p w14:paraId="7696234B" w14:textId="608080F6" w:rsidR="00173270" w:rsidRDefault="00173270" w:rsidP="00173270">
      <w:pPr>
        <w:pStyle w:val="Liststycke"/>
        <w:numPr>
          <w:ilvl w:val="1"/>
          <w:numId w:val="1"/>
        </w:numPr>
      </w:pPr>
      <w:r>
        <w:t>16-18 6+ Hj</w:t>
      </w:r>
      <w:r>
        <w:tab/>
        <w:t>3 Hj</w:t>
      </w:r>
    </w:p>
    <w:p w14:paraId="78D4FC17" w14:textId="6A00CFC9" w:rsidR="00173270" w:rsidRDefault="00173270" w:rsidP="00173270">
      <w:pPr>
        <w:pStyle w:val="Liststycke"/>
        <w:numPr>
          <w:ilvl w:val="1"/>
          <w:numId w:val="1"/>
        </w:numPr>
      </w:pPr>
      <w:r>
        <w:t>12-15 6+ Hj</w:t>
      </w:r>
      <w:r>
        <w:tab/>
        <w:t>2 Hj</w:t>
      </w:r>
    </w:p>
    <w:p w14:paraId="3C30305B" w14:textId="3E6A380E" w:rsidR="00173270" w:rsidRDefault="00173270" w:rsidP="00173270">
      <w:pPr>
        <w:pStyle w:val="Liststycke"/>
        <w:numPr>
          <w:ilvl w:val="0"/>
          <w:numId w:val="1"/>
        </w:numPr>
      </w:pPr>
      <w:r>
        <w:t>Återbud efter 1 Sp – 1 NT</w:t>
      </w:r>
    </w:p>
    <w:p w14:paraId="1FBBEC4D" w14:textId="77777777" w:rsidR="00173270" w:rsidRDefault="00173270" w:rsidP="00173270">
      <w:pPr>
        <w:pStyle w:val="Liststycke"/>
        <w:numPr>
          <w:ilvl w:val="1"/>
          <w:numId w:val="1"/>
        </w:numPr>
      </w:pPr>
      <w:r>
        <w:t>18-19 Bal</w:t>
      </w:r>
      <w:r>
        <w:tab/>
      </w:r>
      <w:r>
        <w:tab/>
        <w:t>2 NT</w:t>
      </w:r>
    </w:p>
    <w:p w14:paraId="07650644" w14:textId="0FA552C8" w:rsidR="00173270" w:rsidRDefault="00173270" w:rsidP="00173270">
      <w:pPr>
        <w:pStyle w:val="Liststycke"/>
        <w:numPr>
          <w:ilvl w:val="1"/>
          <w:numId w:val="1"/>
        </w:numPr>
      </w:pPr>
      <w:r>
        <w:t>12-14 Bal</w:t>
      </w:r>
      <w:r>
        <w:tab/>
      </w:r>
      <w:r>
        <w:tab/>
      </w:r>
      <w:r w:rsidR="00E9494A">
        <w:t>pass</w:t>
      </w:r>
    </w:p>
    <w:p w14:paraId="49AE0C56" w14:textId="0B5F72AC" w:rsidR="00173270" w:rsidRDefault="00173270" w:rsidP="00173270">
      <w:pPr>
        <w:pStyle w:val="Liststycke"/>
        <w:numPr>
          <w:ilvl w:val="1"/>
          <w:numId w:val="1"/>
        </w:numPr>
      </w:pPr>
      <w:r>
        <w:t xml:space="preserve">18-21 5+ Sp 4-kort </w:t>
      </w:r>
      <w:proofErr w:type="spellStart"/>
      <w:r>
        <w:t>Lå</w:t>
      </w:r>
      <w:proofErr w:type="spellEnd"/>
      <w:r>
        <w:tab/>
        <w:t xml:space="preserve">3 </w:t>
      </w:r>
      <w:proofErr w:type="spellStart"/>
      <w:r>
        <w:t>Lå</w:t>
      </w:r>
      <w:proofErr w:type="spellEnd"/>
    </w:p>
    <w:p w14:paraId="351C0A79" w14:textId="641E1663" w:rsidR="00173270" w:rsidRDefault="00173270" w:rsidP="00173270">
      <w:pPr>
        <w:pStyle w:val="Liststycke"/>
        <w:numPr>
          <w:ilvl w:val="1"/>
          <w:numId w:val="1"/>
        </w:numPr>
      </w:pPr>
      <w:r>
        <w:t xml:space="preserve">12-17 5+ Sp 4-kort </w:t>
      </w:r>
      <w:proofErr w:type="spellStart"/>
      <w:r>
        <w:t>Lå</w:t>
      </w:r>
      <w:proofErr w:type="spellEnd"/>
      <w:r>
        <w:tab/>
        <w:t xml:space="preserve">2 </w:t>
      </w:r>
      <w:proofErr w:type="spellStart"/>
      <w:r>
        <w:t>Lå</w:t>
      </w:r>
      <w:proofErr w:type="spellEnd"/>
    </w:p>
    <w:p w14:paraId="094B2DDD" w14:textId="2EB03FA6" w:rsidR="00173270" w:rsidRDefault="00173270" w:rsidP="00173270">
      <w:pPr>
        <w:pStyle w:val="Liststycke"/>
        <w:numPr>
          <w:ilvl w:val="1"/>
          <w:numId w:val="1"/>
        </w:numPr>
      </w:pPr>
      <w:r>
        <w:t>18-21 5+ Sp 4-kort Hj</w:t>
      </w:r>
      <w:r>
        <w:tab/>
        <w:t>3 Hj</w:t>
      </w:r>
    </w:p>
    <w:p w14:paraId="4F75A273" w14:textId="68E71D19" w:rsidR="00173270" w:rsidRPr="006C03F9" w:rsidRDefault="00173270" w:rsidP="00173270">
      <w:pPr>
        <w:pStyle w:val="Liststycke"/>
        <w:numPr>
          <w:ilvl w:val="1"/>
          <w:numId w:val="1"/>
        </w:numPr>
      </w:pPr>
      <w:r>
        <w:t>12-17 5+ Sp 4-kort Hj</w:t>
      </w:r>
      <w:r>
        <w:tab/>
        <w:t>2 Hj</w:t>
      </w:r>
    </w:p>
    <w:p w14:paraId="78800978" w14:textId="65EF4F3F" w:rsidR="00173270" w:rsidRDefault="00173270" w:rsidP="00173270">
      <w:pPr>
        <w:pStyle w:val="Liststycke"/>
        <w:numPr>
          <w:ilvl w:val="1"/>
          <w:numId w:val="1"/>
        </w:numPr>
      </w:pPr>
      <w:r>
        <w:t>16-18 6+ Hj</w:t>
      </w:r>
      <w:r>
        <w:tab/>
        <w:t>3 Hj</w:t>
      </w:r>
    </w:p>
    <w:p w14:paraId="62F82EE3" w14:textId="1DE291FE" w:rsidR="00173270" w:rsidRDefault="00173270" w:rsidP="00173270">
      <w:pPr>
        <w:pStyle w:val="Liststycke"/>
        <w:numPr>
          <w:ilvl w:val="1"/>
          <w:numId w:val="1"/>
        </w:numPr>
      </w:pPr>
      <w:r>
        <w:t>12-15 6+ Hj</w:t>
      </w:r>
      <w:r>
        <w:tab/>
        <w:t>2 Hj</w:t>
      </w:r>
    </w:p>
    <w:p w14:paraId="662BA2B0" w14:textId="77777777" w:rsidR="00173270" w:rsidRPr="006C03F9" w:rsidRDefault="00173270" w:rsidP="00173270"/>
    <w:p w14:paraId="12F5D3A8" w14:textId="7A690A49" w:rsidR="004F1B5E" w:rsidRDefault="002C05EC" w:rsidP="004F1B5E">
      <w:pPr>
        <w:pStyle w:val="Liststycke"/>
        <w:numPr>
          <w:ilvl w:val="0"/>
          <w:numId w:val="1"/>
        </w:numPr>
      </w:pPr>
      <w:r>
        <w:t>Återbud efter 1 NT – 2 Kl</w:t>
      </w:r>
      <w:r w:rsidR="004F1B5E">
        <w:t xml:space="preserve"> (</w:t>
      </w:r>
      <w:proofErr w:type="spellStart"/>
      <w:r w:rsidR="004F1B5E">
        <w:t>Stayman</w:t>
      </w:r>
      <w:proofErr w:type="spellEnd"/>
      <w:r w:rsidR="004F1B5E">
        <w:t>)</w:t>
      </w:r>
    </w:p>
    <w:p w14:paraId="20D6C3A0" w14:textId="541FE6C0" w:rsidR="004F1B5E" w:rsidRDefault="001C54FE" w:rsidP="004F1B5E">
      <w:pPr>
        <w:pStyle w:val="Liststycke"/>
        <w:numPr>
          <w:ilvl w:val="1"/>
          <w:numId w:val="1"/>
        </w:numPr>
      </w:pPr>
      <w:r>
        <w:t xml:space="preserve">3- </w:t>
      </w:r>
      <w:proofErr w:type="spellStart"/>
      <w:r>
        <w:t>hj</w:t>
      </w:r>
      <w:proofErr w:type="spellEnd"/>
      <w:r>
        <w:t>, 3- sp</w:t>
      </w:r>
      <w:r>
        <w:tab/>
      </w:r>
      <w:r>
        <w:tab/>
        <w:t>2 Ru</w:t>
      </w:r>
    </w:p>
    <w:p w14:paraId="5E4AC245" w14:textId="5CC6CD0E" w:rsidR="001C54FE" w:rsidRDefault="001C54FE" w:rsidP="004F1B5E">
      <w:pPr>
        <w:pStyle w:val="Liststycke"/>
        <w:numPr>
          <w:ilvl w:val="1"/>
          <w:numId w:val="1"/>
        </w:numPr>
      </w:pPr>
      <w:r>
        <w:t>4+ Hj</w:t>
      </w:r>
      <w:r>
        <w:tab/>
      </w:r>
      <w:r>
        <w:tab/>
        <w:t>2 Hj</w:t>
      </w:r>
    </w:p>
    <w:p w14:paraId="3B360F86" w14:textId="02F91E1B" w:rsidR="001C54FE" w:rsidRDefault="008C789D" w:rsidP="004F1B5E">
      <w:pPr>
        <w:pStyle w:val="Liststycke"/>
        <w:numPr>
          <w:ilvl w:val="1"/>
          <w:numId w:val="1"/>
        </w:numPr>
      </w:pPr>
      <w:r>
        <w:t>4+ Sp, 3-Hj</w:t>
      </w:r>
      <w:r>
        <w:tab/>
        <w:t>2 Sp</w:t>
      </w:r>
    </w:p>
    <w:p w14:paraId="3A7882F3" w14:textId="77777777" w:rsidR="00856C97" w:rsidRDefault="00856C97" w:rsidP="00856C97"/>
    <w:p w14:paraId="3C9F31A2" w14:textId="6AB84E4A" w:rsidR="004F1309" w:rsidRDefault="007B0E99" w:rsidP="004F1309">
      <w:pPr>
        <w:pStyle w:val="Liststycke"/>
        <w:numPr>
          <w:ilvl w:val="0"/>
          <w:numId w:val="1"/>
        </w:numPr>
      </w:pPr>
      <w:r>
        <w:t xml:space="preserve"> Återbud efter 1 NT – 2 Ru (överföring)</w:t>
      </w:r>
    </w:p>
    <w:p w14:paraId="44181BC4" w14:textId="6537BB4E" w:rsidR="007B0E99" w:rsidRDefault="00856C97" w:rsidP="00856C97">
      <w:pPr>
        <w:pStyle w:val="Liststycke"/>
        <w:numPr>
          <w:ilvl w:val="1"/>
          <w:numId w:val="1"/>
        </w:numPr>
      </w:pPr>
      <w:r>
        <w:t>Alltid</w:t>
      </w:r>
      <w:r>
        <w:tab/>
      </w:r>
      <w:r>
        <w:tab/>
        <w:t>2 Hj</w:t>
      </w:r>
    </w:p>
    <w:p w14:paraId="6D334174" w14:textId="77777777" w:rsidR="00856C97" w:rsidRDefault="00856C97" w:rsidP="00856C97"/>
    <w:p w14:paraId="4ABDB2AC" w14:textId="3BA068BD" w:rsidR="00856C97" w:rsidRDefault="00856C97" w:rsidP="00856C97">
      <w:pPr>
        <w:pStyle w:val="Liststycke"/>
        <w:numPr>
          <w:ilvl w:val="0"/>
          <w:numId w:val="1"/>
        </w:numPr>
      </w:pPr>
      <w:r>
        <w:t>Återbud efter 1 NT – 2 Hj (överföring)</w:t>
      </w:r>
    </w:p>
    <w:p w14:paraId="6A7C4DC5" w14:textId="7CC2322A" w:rsidR="00856C97" w:rsidRDefault="00856C97" w:rsidP="00856C97">
      <w:pPr>
        <w:pStyle w:val="Liststycke"/>
        <w:numPr>
          <w:ilvl w:val="1"/>
          <w:numId w:val="1"/>
        </w:numPr>
      </w:pPr>
      <w:r>
        <w:t>Alltid</w:t>
      </w:r>
      <w:r>
        <w:tab/>
      </w:r>
      <w:r>
        <w:tab/>
        <w:t>2 Sp</w:t>
      </w:r>
    </w:p>
    <w:p w14:paraId="3DC05DE0" w14:textId="77777777" w:rsidR="00856C97" w:rsidRPr="006C03F9" w:rsidRDefault="00856C97" w:rsidP="00856C97"/>
    <w:p w14:paraId="39FA21BB" w14:textId="159286AD" w:rsidR="006439B9" w:rsidRDefault="006439B9" w:rsidP="006439B9">
      <w:pPr>
        <w:pStyle w:val="Liststycke"/>
        <w:numPr>
          <w:ilvl w:val="0"/>
          <w:numId w:val="1"/>
        </w:numPr>
      </w:pPr>
      <w:r>
        <w:t xml:space="preserve">Svarshandens andra </w:t>
      </w:r>
      <w:r w:rsidR="00C07D78">
        <w:t>bud efter 1 NT -     2 Ru - 2 Hj</w:t>
      </w:r>
    </w:p>
    <w:p w14:paraId="4BECE59D" w14:textId="10512269" w:rsidR="006439B9" w:rsidRDefault="00000A66" w:rsidP="006439B9">
      <w:pPr>
        <w:pStyle w:val="Liststycke"/>
        <w:numPr>
          <w:ilvl w:val="1"/>
          <w:numId w:val="1"/>
        </w:numPr>
      </w:pPr>
      <w:r>
        <w:t>0-7 HP</w:t>
      </w:r>
      <w:r w:rsidR="006439B9">
        <w:tab/>
      </w:r>
      <w:r w:rsidR="006439B9">
        <w:tab/>
      </w:r>
      <w:r>
        <w:t>pass</w:t>
      </w:r>
    </w:p>
    <w:p w14:paraId="40678E71" w14:textId="2027C6CB" w:rsidR="00000A66" w:rsidRDefault="00004DC2" w:rsidP="006439B9">
      <w:pPr>
        <w:pStyle w:val="Liststycke"/>
        <w:numPr>
          <w:ilvl w:val="1"/>
          <w:numId w:val="1"/>
        </w:numPr>
      </w:pPr>
      <w:r>
        <w:t xml:space="preserve">8 HP 5 </w:t>
      </w:r>
      <w:proofErr w:type="spellStart"/>
      <w:r>
        <w:t>hj</w:t>
      </w:r>
      <w:proofErr w:type="spellEnd"/>
      <w:r>
        <w:tab/>
      </w:r>
      <w:r>
        <w:tab/>
      </w:r>
      <w:r w:rsidR="0009507D">
        <w:t>pass</w:t>
      </w:r>
    </w:p>
    <w:p w14:paraId="3BC41BB3" w14:textId="0E51DC4A" w:rsidR="0009507D" w:rsidRDefault="0009507D" w:rsidP="006439B9">
      <w:pPr>
        <w:pStyle w:val="Liststycke"/>
        <w:numPr>
          <w:ilvl w:val="1"/>
          <w:numId w:val="1"/>
        </w:numPr>
      </w:pPr>
      <w:r>
        <w:t xml:space="preserve">8-9 STP 6+ </w:t>
      </w:r>
      <w:proofErr w:type="spellStart"/>
      <w:r>
        <w:t>hj</w:t>
      </w:r>
      <w:proofErr w:type="spellEnd"/>
      <w:r>
        <w:tab/>
      </w:r>
      <w:r w:rsidR="00E97F36">
        <w:t>3 Hj</w:t>
      </w:r>
    </w:p>
    <w:p w14:paraId="4B16A87C" w14:textId="53887F79" w:rsidR="00E97F36" w:rsidRDefault="00E97F36" w:rsidP="006439B9">
      <w:pPr>
        <w:pStyle w:val="Liststycke"/>
        <w:numPr>
          <w:ilvl w:val="1"/>
          <w:numId w:val="1"/>
        </w:numPr>
      </w:pPr>
      <w:r>
        <w:t xml:space="preserve">10+ STP 6+ </w:t>
      </w:r>
      <w:proofErr w:type="spellStart"/>
      <w:r w:rsidR="008177E6">
        <w:t>h</w:t>
      </w:r>
      <w:r>
        <w:t>j</w:t>
      </w:r>
      <w:proofErr w:type="spellEnd"/>
      <w:r>
        <w:tab/>
        <w:t>4 Hj</w:t>
      </w:r>
    </w:p>
    <w:p w14:paraId="5B6B1E4F" w14:textId="37ADB32C" w:rsidR="00E97F36" w:rsidRDefault="006F3FD8" w:rsidP="006439B9">
      <w:pPr>
        <w:pStyle w:val="Liststycke"/>
        <w:numPr>
          <w:ilvl w:val="1"/>
          <w:numId w:val="1"/>
        </w:numPr>
      </w:pPr>
      <w:r>
        <w:t xml:space="preserve">9 HP 5 </w:t>
      </w:r>
      <w:proofErr w:type="spellStart"/>
      <w:r w:rsidR="008177E6">
        <w:t>h</w:t>
      </w:r>
      <w:r>
        <w:t>j</w:t>
      </w:r>
      <w:proofErr w:type="spellEnd"/>
      <w:r>
        <w:tab/>
      </w:r>
      <w:r>
        <w:tab/>
        <w:t>2 NT</w:t>
      </w:r>
    </w:p>
    <w:p w14:paraId="3C59FEE1" w14:textId="1D53E6D7" w:rsidR="006F3FD8" w:rsidRDefault="006F3FD8" w:rsidP="006439B9">
      <w:pPr>
        <w:pStyle w:val="Liststycke"/>
        <w:numPr>
          <w:ilvl w:val="1"/>
          <w:numId w:val="1"/>
        </w:numPr>
      </w:pPr>
      <w:r>
        <w:t>10</w:t>
      </w:r>
      <w:r w:rsidR="003553BC">
        <w:t xml:space="preserve">+ HP 5 </w:t>
      </w:r>
      <w:proofErr w:type="spellStart"/>
      <w:r w:rsidR="008177E6">
        <w:t>hj</w:t>
      </w:r>
      <w:proofErr w:type="spellEnd"/>
      <w:r w:rsidR="003553BC">
        <w:tab/>
        <w:t>3 NT</w:t>
      </w:r>
    </w:p>
    <w:p w14:paraId="6D55A15E" w14:textId="77777777" w:rsidR="009754F8" w:rsidRDefault="009754F8" w:rsidP="008177E6"/>
    <w:p w14:paraId="54048FC0" w14:textId="6572ABCD" w:rsidR="008177E6" w:rsidRDefault="008177E6" w:rsidP="008177E6">
      <w:pPr>
        <w:pStyle w:val="Liststycke"/>
        <w:numPr>
          <w:ilvl w:val="0"/>
          <w:numId w:val="1"/>
        </w:numPr>
      </w:pPr>
      <w:r>
        <w:t>Svarshandens andra bud efter 1 NT -     2 Hj - 2 Sp</w:t>
      </w:r>
    </w:p>
    <w:p w14:paraId="4E0BA971" w14:textId="77777777" w:rsidR="008177E6" w:rsidRDefault="008177E6" w:rsidP="008177E6">
      <w:pPr>
        <w:pStyle w:val="Liststycke"/>
        <w:numPr>
          <w:ilvl w:val="1"/>
          <w:numId w:val="1"/>
        </w:numPr>
      </w:pPr>
      <w:r>
        <w:t>0-7 HP</w:t>
      </w:r>
      <w:r>
        <w:tab/>
      </w:r>
      <w:r>
        <w:tab/>
        <w:t>pass</w:t>
      </w:r>
    </w:p>
    <w:p w14:paraId="30703516" w14:textId="5EB6F5BD" w:rsidR="008177E6" w:rsidRDefault="008177E6" w:rsidP="008177E6">
      <w:pPr>
        <w:pStyle w:val="Liststycke"/>
        <w:numPr>
          <w:ilvl w:val="1"/>
          <w:numId w:val="1"/>
        </w:numPr>
      </w:pPr>
      <w:r>
        <w:t>8 HP 5 sp</w:t>
      </w:r>
      <w:r>
        <w:tab/>
      </w:r>
      <w:r>
        <w:tab/>
        <w:t>pass</w:t>
      </w:r>
    </w:p>
    <w:p w14:paraId="5BB14915" w14:textId="1CAC40E9" w:rsidR="008177E6" w:rsidRDefault="008177E6" w:rsidP="008177E6">
      <w:pPr>
        <w:pStyle w:val="Liststycke"/>
        <w:numPr>
          <w:ilvl w:val="1"/>
          <w:numId w:val="1"/>
        </w:numPr>
      </w:pPr>
      <w:r>
        <w:t>8-9 STP 6+ sp</w:t>
      </w:r>
      <w:r>
        <w:tab/>
        <w:t>3 Sp</w:t>
      </w:r>
    </w:p>
    <w:p w14:paraId="3B4D9E65" w14:textId="19784A7B" w:rsidR="008177E6" w:rsidRDefault="008177E6" w:rsidP="008177E6">
      <w:pPr>
        <w:pStyle w:val="Liststycke"/>
        <w:numPr>
          <w:ilvl w:val="1"/>
          <w:numId w:val="1"/>
        </w:numPr>
      </w:pPr>
      <w:r>
        <w:t>10+ STP 6+ sp</w:t>
      </w:r>
      <w:r>
        <w:tab/>
        <w:t>4 Sp</w:t>
      </w:r>
    </w:p>
    <w:p w14:paraId="2BC25485" w14:textId="168F3DCC" w:rsidR="008177E6" w:rsidRDefault="008177E6" w:rsidP="008177E6">
      <w:pPr>
        <w:pStyle w:val="Liststycke"/>
        <w:numPr>
          <w:ilvl w:val="1"/>
          <w:numId w:val="1"/>
        </w:numPr>
      </w:pPr>
      <w:r>
        <w:t>9 HP 5 sp</w:t>
      </w:r>
      <w:r>
        <w:tab/>
      </w:r>
      <w:r>
        <w:tab/>
        <w:t>2 NT</w:t>
      </w:r>
    </w:p>
    <w:p w14:paraId="59314543" w14:textId="3CADF5E3" w:rsidR="008177E6" w:rsidRDefault="008177E6" w:rsidP="008177E6">
      <w:pPr>
        <w:pStyle w:val="Liststycke"/>
        <w:numPr>
          <w:ilvl w:val="1"/>
          <w:numId w:val="1"/>
        </w:numPr>
      </w:pPr>
      <w:r>
        <w:t>10+ HP 5 sp</w:t>
      </w:r>
      <w:r>
        <w:tab/>
        <w:t>3 NT</w:t>
      </w:r>
    </w:p>
    <w:p w14:paraId="523AF81A" w14:textId="77777777" w:rsidR="008177E6" w:rsidRDefault="008177E6" w:rsidP="008177E6"/>
    <w:p w14:paraId="59D267FD" w14:textId="77777777" w:rsidR="008177E6" w:rsidRDefault="008177E6" w:rsidP="008177E6"/>
    <w:p w14:paraId="12309EB7" w14:textId="5CF1712F" w:rsidR="0032664E" w:rsidRDefault="0032664E" w:rsidP="0032664E">
      <w:pPr>
        <w:pStyle w:val="Liststycke"/>
        <w:numPr>
          <w:ilvl w:val="0"/>
          <w:numId w:val="1"/>
        </w:numPr>
      </w:pPr>
      <w:r>
        <w:t>Svarshandens andra bud efter 1 NT -     2 Kl - 2 Ru</w:t>
      </w:r>
    </w:p>
    <w:p w14:paraId="6E4587D4" w14:textId="4213EBAE" w:rsidR="0032664E" w:rsidRDefault="00500CE9" w:rsidP="0032664E">
      <w:pPr>
        <w:pStyle w:val="Liststycke"/>
        <w:numPr>
          <w:ilvl w:val="1"/>
          <w:numId w:val="1"/>
        </w:numPr>
      </w:pPr>
      <w:r>
        <w:t>8-9</w:t>
      </w:r>
      <w:r w:rsidR="0032664E">
        <w:t xml:space="preserve"> HP</w:t>
      </w:r>
      <w:r w:rsidR="0032664E">
        <w:tab/>
      </w:r>
      <w:r w:rsidR="0032664E">
        <w:tab/>
      </w:r>
      <w:r>
        <w:t>2 NT</w:t>
      </w:r>
    </w:p>
    <w:p w14:paraId="7C78B670" w14:textId="54355177" w:rsidR="0032664E" w:rsidRDefault="00500CE9" w:rsidP="0032664E">
      <w:pPr>
        <w:pStyle w:val="Liststycke"/>
        <w:numPr>
          <w:ilvl w:val="1"/>
          <w:numId w:val="1"/>
        </w:numPr>
      </w:pPr>
      <w:r>
        <w:t>10+</w:t>
      </w:r>
      <w:r w:rsidR="0032664E">
        <w:t xml:space="preserve"> HP</w:t>
      </w:r>
      <w:r w:rsidR="00E65221">
        <w:tab/>
      </w:r>
      <w:r w:rsidR="0032664E">
        <w:tab/>
      </w:r>
      <w:r w:rsidR="00E65221">
        <w:t>3 NT</w:t>
      </w:r>
    </w:p>
    <w:p w14:paraId="3509C2DC" w14:textId="77777777" w:rsidR="0032664E" w:rsidRDefault="0032664E" w:rsidP="0032664E"/>
    <w:p w14:paraId="5F33169D" w14:textId="23FFF99B" w:rsidR="00E65221" w:rsidRDefault="00E65221" w:rsidP="00E65221">
      <w:pPr>
        <w:pStyle w:val="Liststycke"/>
        <w:numPr>
          <w:ilvl w:val="0"/>
          <w:numId w:val="1"/>
        </w:numPr>
      </w:pPr>
      <w:r>
        <w:t>Svarshandens andra bud efter 1 NT -     2 Kl - 2 Hj</w:t>
      </w:r>
    </w:p>
    <w:p w14:paraId="45F77414" w14:textId="0D6C6388" w:rsidR="00E65221" w:rsidRDefault="00E65221" w:rsidP="00E65221">
      <w:pPr>
        <w:pStyle w:val="Liststycke"/>
        <w:numPr>
          <w:ilvl w:val="1"/>
          <w:numId w:val="1"/>
        </w:numPr>
      </w:pPr>
      <w:r>
        <w:t xml:space="preserve">8-9 </w:t>
      </w:r>
      <w:r w:rsidR="0088469A">
        <w:t>STP</w:t>
      </w:r>
      <w:r w:rsidR="007761B9">
        <w:t xml:space="preserve"> 4 </w:t>
      </w:r>
      <w:proofErr w:type="spellStart"/>
      <w:r w:rsidR="007761B9">
        <w:t>hj</w:t>
      </w:r>
      <w:proofErr w:type="spellEnd"/>
      <w:r>
        <w:tab/>
      </w:r>
      <w:r w:rsidR="007761B9">
        <w:t>3</w:t>
      </w:r>
      <w:r>
        <w:t xml:space="preserve"> </w:t>
      </w:r>
      <w:r w:rsidR="007761B9">
        <w:t>Hj</w:t>
      </w:r>
    </w:p>
    <w:p w14:paraId="412D0473" w14:textId="024C0FEC" w:rsidR="00E65221" w:rsidRDefault="00E65221" w:rsidP="00E65221">
      <w:pPr>
        <w:pStyle w:val="Liststycke"/>
        <w:numPr>
          <w:ilvl w:val="1"/>
          <w:numId w:val="1"/>
        </w:numPr>
      </w:pPr>
      <w:r>
        <w:t xml:space="preserve">10+ </w:t>
      </w:r>
      <w:r w:rsidR="00462D1B">
        <w:t>STP</w:t>
      </w:r>
      <w:r w:rsidR="007761B9">
        <w:t xml:space="preserve"> 4 </w:t>
      </w:r>
      <w:proofErr w:type="spellStart"/>
      <w:r w:rsidR="007761B9">
        <w:t>hj</w:t>
      </w:r>
      <w:proofErr w:type="spellEnd"/>
      <w:r>
        <w:tab/>
      </w:r>
      <w:r w:rsidR="007761B9">
        <w:t>4 Hj</w:t>
      </w:r>
    </w:p>
    <w:p w14:paraId="39AE4234" w14:textId="3FCF3793" w:rsidR="007761B9" w:rsidRDefault="004C3C5E" w:rsidP="00E65221">
      <w:pPr>
        <w:pStyle w:val="Liststycke"/>
        <w:numPr>
          <w:ilvl w:val="1"/>
          <w:numId w:val="1"/>
        </w:numPr>
      </w:pPr>
      <w:r>
        <w:t>8-9 HP 4 sp</w:t>
      </w:r>
      <w:r>
        <w:tab/>
        <w:t>2 NT</w:t>
      </w:r>
    </w:p>
    <w:p w14:paraId="41C5B016" w14:textId="32799FC6" w:rsidR="004C3C5E" w:rsidRDefault="004C3C5E" w:rsidP="00E65221">
      <w:pPr>
        <w:pStyle w:val="Liststycke"/>
        <w:numPr>
          <w:ilvl w:val="1"/>
          <w:numId w:val="1"/>
        </w:numPr>
      </w:pPr>
      <w:r>
        <w:t>10+ HP 4 sp</w:t>
      </w:r>
      <w:r>
        <w:tab/>
        <w:t>3 NT</w:t>
      </w:r>
    </w:p>
    <w:p w14:paraId="771079CE" w14:textId="77777777" w:rsidR="00E65221" w:rsidRDefault="00E65221" w:rsidP="00E65221"/>
    <w:p w14:paraId="706B978E" w14:textId="3F86DD70" w:rsidR="00272443" w:rsidRDefault="00272443" w:rsidP="00272443">
      <w:pPr>
        <w:pStyle w:val="Liststycke"/>
        <w:numPr>
          <w:ilvl w:val="0"/>
          <w:numId w:val="1"/>
        </w:numPr>
      </w:pPr>
      <w:r>
        <w:t>Svarshandens andra bud efter 1 NT -     2 Kl - 2 Sp</w:t>
      </w:r>
    </w:p>
    <w:p w14:paraId="178316FA" w14:textId="5A3C5806" w:rsidR="00716484" w:rsidRDefault="00716484" w:rsidP="00716484">
      <w:pPr>
        <w:pStyle w:val="Liststycke"/>
        <w:numPr>
          <w:ilvl w:val="1"/>
          <w:numId w:val="1"/>
        </w:numPr>
      </w:pPr>
      <w:r>
        <w:t xml:space="preserve">8-9 </w:t>
      </w:r>
      <w:r w:rsidR="00B84A76">
        <w:t>STP</w:t>
      </w:r>
      <w:r>
        <w:t xml:space="preserve"> 4 sp</w:t>
      </w:r>
      <w:r>
        <w:tab/>
        <w:t>3 Sp</w:t>
      </w:r>
    </w:p>
    <w:p w14:paraId="1B152D2B" w14:textId="419A1677" w:rsidR="00716484" w:rsidRDefault="00716484" w:rsidP="00716484">
      <w:pPr>
        <w:pStyle w:val="Liststycke"/>
        <w:numPr>
          <w:ilvl w:val="1"/>
          <w:numId w:val="1"/>
        </w:numPr>
      </w:pPr>
      <w:r>
        <w:t xml:space="preserve">10+ </w:t>
      </w:r>
      <w:r w:rsidR="00B84A76">
        <w:t>STP</w:t>
      </w:r>
      <w:r>
        <w:t xml:space="preserve"> 4 sp</w:t>
      </w:r>
      <w:r>
        <w:tab/>
        <w:t>4 Sp</w:t>
      </w:r>
    </w:p>
    <w:p w14:paraId="6AA21A9E" w14:textId="48BC902A" w:rsidR="00272443" w:rsidRDefault="00272443" w:rsidP="00272443">
      <w:pPr>
        <w:pStyle w:val="Liststycke"/>
        <w:numPr>
          <w:ilvl w:val="1"/>
          <w:numId w:val="1"/>
        </w:numPr>
      </w:pPr>
      <w:r>
        <w:t xml:space="preserve">8-9 HP 4 </w:t>
      </w:r>
      <w:proofErr w:type="spellStart"/>
      <w:r>
        <w:t>hj</w:t>
      </w:r>
      <w:proofErr w:type="spellEnd"/>
      <w:r>
        <w:tab/>
      </w:r>
      <w:r>
        <w:tab/>
        <w:t>2 NT</w:t>
      </w:r>
    </w:p>
    <w:p w14:paraId="67E41F4D" w14:textId="7EC21482" w:rsidR="00272443" w:rsidRDefault="00272443" w:rsidP="00272443">
      <w:pPr>
        <w:pStyle w:val="Liststycke"/>
        <w:numPr>
          <w:ilvl w:val="1"/>
          <w:numId w:val="1"/>
        </w:numPr>
      </w:pPr>
      <w:r>
        <w:t xml:space="preserve">10+ HP 4 </w:t>
      </w:r>
      <w:proofErr w:type="spellStart"/>
      <w:r>
        <w:t>hj</w:t>
      </w:r>
      <w:proofErr w:type="spellEnd"/>
      <w:r>
        <w:tab/>
        <w:t>3 NT</w:t>
      </w:r>
    </w:p>
    <w:p w14:paraId="4D0EE8CC" w14:textId="77777777" w:rsidR="00272443" w:rsidRDefault="00272443" w:rsidP="00272443"/>
    <w:p w14:paraId="5005B3F3" w14:textId="77777777" w:rsidR="00272443" w:rsidRPr="006C03F9" w:rsidRDefault="00272443" w:rsidP="00272443"/>
    <w:p w14:paraId="5A319A57" w14:textId="67F5FFAD" w:rsidR="00A56136" w:rsidRDefault="00A56136">
      <w:r>
        <w:br w:type="page"/>
      </w:r>
    </w:p>
    <w:p w14:paraId="635E86AF" w14:textId="049034AA" w:rsidR="006439B9" w:rsidRDefault="00DC0C03" w:rsidP="00DC0C03">
      <w:pPr>
        <w:pStyle w:val="Rubrik"/>
      </w:pPr>
      <w:r>
        <w:lastRenderedPageBreak/>
        <w:t>När motståndarna öppnat budgivningen</w:t>
      </w:r>
    </w:p>
    <w:p w14:paraId="7C3EA572" w14:textId="77777777" w:rsidR="00DC0C03" w:rsidRDefault="00DC0C03" w:rsidP="00DC0C03"/>
    <w:p w14:paraId="536D35F0" w14:textId="35B94C97" w:rsidR="00DC0C03" w:rsidRDefault="0024341D" w:rsidP="00DC0C03">
      <w:pPr>
        <w:pStyle w:val="Rubrik1"/>
      </w:pPr>
      <w:r>
        <w:t>Inkliv</w:t>
      </w:r>
    </w:p>
    <w:p w14:paraId="66F9A7CA" w14:textId="295F4CDA" w:rsidR="0024341D" w:rsidRDefault="0024341D" w:rsidP="0024341D">
      <w:pPr>
        <w:pStyle w:val="Liststycke"/>
        <w:numPr>
          <w:ilvl w:val="0"/>
          <w:numId w:val="6"/>
        </w:numPr>
      </w:pPr>
      <w:r>
        <w:t>15-17</w:t>
      </w:r>
      <w:r w:rsidR="00F914E8">
        <w:t xml:space="preserve"> HP, bal, håll</w:t>
      </w:r>
      <w:r w:rsidR="00F914E8">
        <w:tab/>
      </w:r>
      <w:r w:rsidR="00F914E8">
        <w:tab/>
        <w:t>1 NT</w:t>
      </w:r>
    </w:p>
    <w:p w14:paraId="638762A3" w14:textId="5133DC2F" w:rsidR="00F914E8" w:rsidRDefault="00F914E8" w:rsidP="0024341D">
      <w:pPr>
        <w:pStyle w:val="Liststycke"/>
        <w:numPr>
          <w:ilvl w:val="0"/>
          <w:numId w:val="6"/>
        </w:numPr>
      </w:pPr>
      <w:r>
        <w:t>12+ HP, minst 3 i objudna</w:t>
      </w:r>
      <w:r>
        <w:tab/>
      </w:r>
      <w:r w:rsidR="001F7E1C">
        <w:t>D</w:t>
      </w:r>
    </w:p>
    <w:p w14:paraId="1625DE82" w14:textId="3E6355C6" w:rsidR="001F7E1C" w:rsidRDefault="001F7E1C" w:rsidP="0024341D">
      <w:pPr>
        <w:pStyle w:val="Liststycke"/>
        <w:numPr>
          <w:ilvl w:val="0"/>
          <w:numId w:val="6"/>
        </w:numPr>
      </w:pPr>
      <w:r>
        <w:t>17+ HP</w:t>
      </w:r>
      <w:r>
        <w:tab/>
      </w:r>
      <w:r>
        <w:tab/>
        <w:t>D</w:t>
      </w:r>
    </w:p>
    <w:p w14:paraId="02C96B65" w14:textId="4797096D" w:rsidR="001F7E1C" w:rsidRDefault="001F7E1C" w:rsidP="0024341D">
      <w:pPr>
        <w:pStyle w:val="Liststycke"/>
        <w:numPr>
          <w:ilvl w:val="0"/>
          <w:numId w:val="6"/>
        </w:numPr>
      </w:pPr>
      <w:r>
        <w:t>10-16 HP, 5+ högre färg</w:t>
      </w:r>
      <w:r>
        <w:tab/>
      </w:r>
      <w:r w:rsidR="00F97038">
        <w:t>1 i färg</w:t>
      </w:r>
    </w:p>
    <w:p w14:paraId="38291BA5" w14:textId="6CDF9D76" w:rsidR="00F97038" w:rsidRDefault="00F97038" w:rsidP="0024341D">
      <w:pPr>
        <w:pStyle w:val="Liststycke"/>
        <w:numPr>
          <w:ilvl w:val="0"/>
          <w:numId w:val="6"/>
        </w:numPr>
      </w:pPr>
      <w:r>
        <w:t xml:space="preserve">10-16 HP, 6+ </w:t>
      </w:r>
      <w:proofErr w:type="spellStart"/>
      <w:r>
        <w:t>ru</w:t>
      </w:r>
      <w:proofErr w:type="spellEnd"/>
      <w:r>
        <w:t>/</w:t>
      </w:r>
      <w:proofErr w:type="spellStart"/>
      <w:r>
        <w:t>kl</w:t>
      </w:r>
      <w:proofErr w:type="spellEnd"/>
      <w:r>
        <w:tab/>
        <w:t>2 Ru/Kl</w:t>
      </w:r>
    </w:p>
    <w:p w14:paraId="36AD9341" w14:textId="219A61E8" w:rsidR="00F97038" w:rsidRDefault="004007EC" w:rsidP="0024341D">
      <w:pPr>
        <w:pStyle w:val="Liststycke"/>
        <w:numPr>
          <w:ilvl w:val="0"/>
          <w:numId w:val="6"/>
        </w:numPr>
      </w:pPr>
      <w:r>
        <w:t xml:space="preserve">10-16 HP, 5+ </w:t>
      </w:r>
      <w:proofErr w:type="spellStart"/>
      <w:r w:rsidR="00EC1261">
        <w:t>hj</w:t>
      </w:r>
      <w:proofErr w:type="spellEnd"/>
      <w:r w:rsidR="00EC1261">
        <w:tab/>
      </w:r>
      <w:r w:rsidR="00EC1261">
        <w:tab/>
        <w:t>2 Hj</w:t>
      </w:r>
    </w:p>
    <w:p w14:paraId="46ED0E36" w14:textId="29880907" w:rsidR="00EC1261" w:rsidRPr="00870166" w:rsidRDefault="00FB5BF9" w:rsidP="0024341D">
      <w:pPr>
        <w:pStyle w:val="Liststycke"/>
        <w:numPr>
          <w:ilvl w:val="0"/>
          <w:numId w:val="6"/>
        </w:numPr>
        <w:rPr>
          <w:color w:val="ED7D31" w:themeColor="accent2"/>
        </w:rPr>
      </w:pPr>
      <w:r w:rsidRPr="00870166">
        <w:rPr>
          <w:color w:val="ED7D31" w:themeColor="accent2"/>
        </w:rPr>
        <w:t>6-9 HP, bra 6</w:t>
      </w:r>
      <w:r w:rsidR="00A95819" w:rsidRPr="00870166">
        <w:rPr>
          <w:color w:val="ED7D31" w:themeColor="accent2"/>
        </w:rPr>
        <w:t xml:space="preserve"> i högre färg</w:t>
      </w:r>
      <w:r w:rsidR="00A95819" w:rsidRPr="00870166">
        <w:rPr>
          <w:color w:val="ED7D31" w:themeColor="accent2"/>
        </w:rPr>
        <w:tab/>
        <w:t>2 i färg</w:t>
      </w:r>
    </w:p>
    <w:p w14:paraId="3FB7AC2C" w14:textId="71EBF73F" w:rsidR="00A95819" w:rsidRPr="0024341D" w:rsidRDefault="00D139BB" w:rsidP="0024341D">
      <w:pPr>
        <w:pStyle w:val="Liststycke"/>
        <w:numPr>
          <w:ilvl w:val="0"/>
          <w:numId w:val="6"/>
        </w:numPr>
      </w:pPr>
      <w:r w:rsidRPr="00870166">
        <w:rPr>
          <w:color w:val="ED7D31" w:themeColor="accent2"/>
        </w:rPr>
        <w:t>6-9 HP bra 7</w:t>
      </w:r>
      <w:r w:rsidR="00D54E1E" w:rsidRPr="00870166">
        <w:rPr>
          <w:color w:val="ED7D31" w:themeColor="accent2"/>
        </w:rPr>
        <w:t xml:space="preserve"> korts</w:t>
      </w:r>
      <w:r w:rsidR="00D54E1E" w:rsidRPr="00870166">
        <w:rPr>
          <w:color w:val="ED7D31" w:themeColor="accent2"/>
        </w:rPr>
        <w:tab/>
      </w:r>
      <w:r w:rsidR="00D54E1E" w:rsidRPr="00870166">
        <w:rPr>
          <w:color w:val="ED7D31" w:themeColor="accent2"/>
        </w:rPr>
        <w:tab/>
        <w:t>3 i färg</w:t>
      </w:r>
    </w:p>
    <w:p w14:paraId="4B98CEB2" w14:textId="77777777" w:rsidR="00213016" w:rsidRDefault="00213016" w:rsidP="006C03F9"/>
    <w:p w14:paraId="29538C28" w14:textId="71E42327" w:rsidR="00034E7D" w:rsidRDefault="00034E7D" w:rsidP="00034E7D">
      <w:pPr>
        <w:pStyle w:val="Rubrik1"/>
      </w:pPr>
      <w:r>
        <w:t>Svar på upplysningsdubbling</w:t>
      </w:r>
    </w:p>
    <w:p w14:paraId="3267375A" w14:textId="71EC9A53" w:rsidR="00034E7D" w:rsidRDefault="0078682E" w:rsidP="0078682E">
      <w:pPr>
        <w:pStyle w:val="Liststycke"/>
        <w:numPr>
          <w:ilvl w:val="0"/>
          <w:numId w:val="7"/>
        </w:numPr>
      </w:pPr>
      <w:r>
        <w:t>13+ HP 5+ hö</w:t>
      </w:r>
      <w:r>
        <w:tab/>
      </w:r>
      <w:r>
        <w:tab/>
        <w:t>4 hö</w:t>
      </w:r>
    </w:p>
    <w:p w14:paraId="3FA5D7DC" w14:textId="463C1480" w:rsidR="0078682E" w:rsidRDefault="001D1F55" w:rsidP="0078682E">
      <w:pPr>
        <w:pStyle w:val="Liststycke"/>
        <w:numPr>
          <w:ilvl w:val="0"/>
          <w:numId w:val="7"/>
        </w:numPr>
      </w:pPr>
      <w:r>
        <w:t>13+ HP, bal, håll</w:t>
      </w:r>
      <w:r>
        <w:tab/>
      </w:r>
      <w:r>
        <w:tab/>
        <w:t>3 NT</w:t>
      </w:r>
    </w:p>
    <w:p w14:paraId="15A8F830" w14:textId="1B625EDF" w:rsidR="0030313B" w:rsidRDefault="0030313B" w:rsidP="0078682E">
      <w:pPr>
        <w:pStyle w:val="Liststycke"/>
        <w:numPr>
          <w:ilvl w:val="0"/>
          <w:numId w:val="7"/>
        </w:numPr>
      </w:pPr>
      <w:r>
        <w:t>13+ HP, övriga</w:t>
      </w:r>
      <w:r>
        <w:tab/>
      </w:r>
      <w:r>
        <w:tab/>
        <w:t xml:space="preserve">2 </w:t>
      </w:r>
      <w:proofErr w:type="spellStart"/>
      <w:r>
        <w:t>öp</w:t>
      </w:r>
      <w:r w:rsidR="00694A42">
        <w:t>f</w:t>
      </w:r>
      <w:proofErr w:type="spellEnd"/>
    </w:p>
    <w:p w14:paraId="0049FE14" w14:textId="40A7F13C" w:rsidR="00946C0B" w:rsidRDefault="00946C0B" w:rsidP="0078682E">
      <w:pPr>
        <w:pStyle w:val="Liststycke"/>
        <w:numPr>
          <w:ilvl w:val="0"/>
          <w:numId w:val="7"/>
        </w:numPr>
      </w:pPr>
      <w:r>
        <w:t>12 HP</w:t>
      </w:r>
      <w:r w:rsidR="00AF6A47">
        <w:t>, bal, håll</w:t>
      </w:r>
      <w:r w:rsidR="00AF6A47">
        <w:tab/>
      </w:r>
      <w:r w:rsidR="00AF6A47">
        <w:tab/>
        <w:t>2 NT</w:t>
      </w:r>
    </w:p>
    <w:p w14:paraId="5852ED37" w14:textId="77777777" w:rsidR="00DE444C" w:rsidRDefault="0018726B" w:rsidP="00DE444C">
      <w:pPr>
        <w:pStyle w:val="Liststycke"/>
        <w:numPr>
          <w:ilvl w:val="0"/>
          <w:numId w:val="7"/>
        </w:numPr>
      </w:pPr>
      <w:r>
        <w:t xml:space="preserve">9-12 STP </w:t>
      </w:r>
      <w:r w:rsidR="00086DCD">
        <w:t>5+i färg</w:t>
      </w:r>
      <w:r w:rsidR="00086DCD">
        <w:tab/>
      </w:r>
      <w:r w:rsidR="00086DCD">
        <w:tab/>
        <w:t>3 färg</w:t>
      </w:r>
    </w:p>
    <w:p w14:paraId="34FEF7E3" w14:textId="0DE5B152" w:rsidR="00086DCD" w:rsidRDefault="00994B88" w:rsidP="007D3A4A">
      <w:pPr>
        <w:pStyle w:val="Liststycke"/>
        <w:numPr>
          <w:ilvl w:val="0"/>
          <w:numId w:val="7"/>
        </w:numPr>
      </w:pPr>
      <w:r>
        <w:t>0-8</w:t>
      </w:r>
      <w:r w:rsidR="0057553E">
        <w:t xml:space="preserve"> HP 4+</w:t>
      </w:r>
      <w:r w:rsidR="00DE444C">
        <w:tab/>
      </w:r>
      <w:r w:rsidR="00DE444C">
        <w:tab/>
        <w:t>ny färg</w:t>
      </w:r>
      <w:r w:rsidR="00005472">
        <w:t xml:space="preserve"> </w:t>
      </w:r>
    </w:p>
    <w:p w14:paraId="176015FF" w14:textId="40B412C3" w:rsidR="009B15CA" w:rsidRDefault="000373D3" w:rsidP="0078682E">
      <w:pPr>
        <w:pStyle w:val="Liststycke"/>
        <w:numPr>
          <w:ilvl w:val="0"/>
          <w:numId w:val="7"/>
        </w:numPr>
      </w:pPr>
      <w:r>
        <w:t>0-</w:t>
      </w:r>
      <w:r w:rsidR="007052D2">
        <w:t>8</w:t>
      </w:r>
      <w:r>
        <w:t xml:space="preserve"> HP </w:t>
      </w:r>
      <w:r w:rsidR="007052D2">
        <w:t xml:space="preserve">ej håll, </w:t>
      </w:r>
      <w:r>
        <w:t xml:space="preserve">kan behöva bjuda </w:t>
      </w:r>
      <w:r w:rsidR="00BE57CD">
        <w:t>3-kortsfärg</w:t>
      </w:r>
    </w:p>
    <w:p w14:paraId="3FBC1368" w14:textId="57846A0F" w:rsidR="008A1BE5" w:rsidRDefault="009E4587" w:rsidP="0078682E">
      <w:pPr>
        <w:pStyle w:val="Liststycke"/>
        <w:numPr>
          <w:ilvl w:val="0"/>
          <w:numId w:val="7"/>
        </w:numPr>
      </w:pPr>
      <w:r>
        <w:t>6-11 HP håll</w:t>
      </w:r>
      <w:r>
        <w:tab/>
      </w:r>
      <w:r>
        <w:tab/>
        <w:t>1 NT</w:t>
      </w:r>
    </w:p>
    <w:p w14:paraId="0A75E7DD" w14:textId="57287467" w:rsidR="00BE57CD" w:rsidRPr="00034E7D" w:rsidRDefault="00FF3FF4" w:rsidP="008A1BE5">
      <w:pPr>
        <w:ind w:left="360"/>
      </w:pPr>
      <w:r>
        <w:t xml:space="preserve"> </w:t>
      </w:r>
    </w:p>
    <w:sectPr w:rsidR="00BE57CD" w:rsidRPr="00034E7D" w:rsidSect="004575B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81A"/>
    <w:multiLevelType w:val="hybridMultilevel"/>
    <w:tmpl w:val="B82878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2C32"/>
    <w:multiLevelType w:val="hybridMultilevel"/>
    <w:tmpl w:val="927C06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C4C"/>
    <w:multiLevelType w:val="hybridMultilevel"/>
    <w:tmpl w:val="28524F22"/>
    <w:lvl w:ilvl="0" w:tplc="4AD0A28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3CE1"/>
    <w:multiLevelType w:val="hybridMultilevel"/>
    <w:tmpl w:val="DA70BA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E5E57"/>
    <w:multiLevelType w:val="hybridMultilevel"/>
    <w:tmpl w:val="2424BB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17949"/>
    <w:multiLevelType w:val="hybridMultilevel"/>
    <w:tmpl w:val="F91897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54E10"/>
    <w:multiLevelType w:val="hybridMultilevel"/>
    <w:tmpl w:val="F26836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467873">
    <w:abstractNumId w:val="4"/>
  </w:num>
  <w:num w:numId="2" w16cid:durableId="1966886972">
    <w:abstractNumId w:val="0"/>
  </w:num>
  <w:num w:numId="3" w16cid:durableId="2084836084">
    <w:abstractNumId w:val="1"/>
  </w:num>
  <w:num w:numId="4" w16cid:durableId="434207885">
    <w:abstractNumId w:val="5"/>
  </w:num>
  <w:num w:numId="5" w16cid:durableId="973679424">
    <w:abstractNumId w:val="3"/>
  </w:num>
  <w:num w:numId="6" w16cid:durableId="657731550">
    <w:abstractNumId w:val="2"/>
  </w:num>
  <w:num w:numId="7" w16cid:durableId="2136557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F9"/>
    <w:rsid w:val="00000A66"/>
    <w:rsid w:val="00004DC2"/>
    <w:rsid w:val="00005472"/>
    <w:rsid w:val="00034E7D"/>
    <w:rsid w:val="000373D3"/>
    <w:rsid w:val="00086DCD"/>
    <w:rsid w:val="0009507D"/>
    <w:rsid w:val="000B4EF9"/>
    <w:rsid w:val="00173270"/>
    <w:rsid w:val="001778D7"/>
    <w:rsid w:val="0018726B"/>
    <w:rsid w:val="001C54FE"/>
    <w:rsid w:val="001D1F55"/>
    <w:rsid w:val="001F09F1"/>
    <w:rsid w:val="001F7D9D"/>
    <w:rsid w:val="001F7E1C"/>
    <w:rsid w:val="00213016"/>
    <w:rsid w:val="0024341D"/>
    <w:rsid w:val="00272443"/>
    <w:rsid w:val="00292870"/>
    <w:rsid w:val="002C05EC"/>
    <w:rsid w:val="002E64BB"/>
    <w:rsid w:val="002F6F41"/>
    <w:rsid w:val="0030313B"/>
    <w:rsid w:val="003150A4"/>
    <w:rsid w:val="0032664E"/>
    <w:rsid w:val="003553BC"/>
    <w:rsid w:val="003C3C87"/>
    <w:rsid w:val="003C73EE"/>
    <w:rsid w:val="004007EC"/>
    <w:rsid w:val="00404736"/>
    <w:rsid w:val="004575B4"/>
    <w:rsid w:val="00462D1B"/>
    <w:rsid w:val="00477AA9"/>
    <w:rsid w:val="004C3C5E"/>
    <w:rsid w:val="004F1309"/>
    <w:rsid w:val="004F1B5E"/>
    <w:rsid w:val="00500CE9"/>
    <w:rsid w:val="00505393"/>
    <w:rsid w:val="00544658"/>
    <w:rsid w:val="0054644E"/>
    <w:rsid w:val="00563C25"/>
    <w:rsid w:val="0057553E"/>
    <w:rsid w:val="006439B9"/>
    <w:rsid w:val="0065238C"/>
    <w:rsid w:val="00694A42"/>
    <w:rsid w:val="006A7014"/>
    <w:rsid w:val="006C03F9"/>
    <w:rsid w:val="006F3FD8"/>
    <w:rsid w:val="0070117E"/>
    <w:rsid w:val="007052D2"/>
    <w:rsid w:val="00716484"/>
    <w:rsid w:val="007761B9"/>
    <w:rsid w:val="0078682E"/>
    <w:rsid w:val="007B0E99"/>
    <w:rsid w:val="007D3A4A"/>
    <w:rsid w:val="007D686F"/>
    <w:rsid w:val="007F314C"/>
    <w:rsid w:val="008177E6"/>
    <w:rsid w:val="00856C97"/>
    <w:rsid w:val="00860EAB"/>
    <w:rsid w:val="00870166"/>
    <w:rsid w:val="0088469A"/>
    <w:rsid w:val="008A1BE5"/>
    <w:rsid w:val="008A39ED"/>
    <w:rsid w:val="008A6638"/>
    <w:rsid w:val="008C789D"/>
    <w:rsid w:val="008F3716"/>
    <w:rsid w:val="00930E8B"/>
    <w:rsid w:val="00946C0B"/>
    <w:rsid w:val="00966D0F"/>
    <w:rsid w:val="009754F8"/>
    <w:rsid w:val="00994B88"/>
    <w:rsid w:val="009B0B4D"/>
    <w:rsid w:val="009B15CA"/>
    <w:rsid w:val="009E4587"/>
    <w:rsid w:val="00A56136"/>
    <w:rsid w:val="00A95819"/>
    <w:rsid w:val="00AF0116"/>
    <w:rsid w:val="00AF6A47"/>
    <w:rsid w:val="00B04374"/>
    <w:rsid w:val="00B23411"/>
    <w:rsid w:val="00B655F6"/>
    <w:rsid w:val="00B84A76"/>
    <w:rsid w:val="00BC1166"/>
    <w:rsid w:val="00BE57CD"/>
    <w:rsid w:val="00BF652E"/>
    <w:rsid w:val="00C07D78"/>
    <w:rsid w:val="00C14282"/>
    <w:rsid w:val="00CC3DEF"/>
    <w:rsid w:val="00CD269D"/>
    <w:rsid w:val="00D139BB"/>
    <w:rsid w:val="00D54E1E"/>
    <w:rsid w:val="00D556EB"/>
    <w:rsid w:val="00DA2601"/>
    <w:rsid w:val="00DC0C03"/>
    <w:rsid w:val="00DE444C"/>
    <w:rsid w:val="00DF4208"/>
    <w:rsid w:val="00E31753"/>
    <w:rsid w:val="00E65221"/>
    <w:rsid w:val="00E8149E"/>
    <w:rsid w:val="00E9494A"/>
    <w:rsid w:val="00E97F36"/>
    <w:rsid w:val="00EC1261"/>
    <w:rsid w:val="00EC18B8"/>
    <w:rsid w:val="00F02904"/>
    <w:rsid w:val="00F179A4"/>
    <w:rsid w:val="00F7110D"/>
    <w:rsid w:val="00F914E8"/>
    <w:rsid w:val="00F97038"/>
    <w:rsid w:val="00FB35E9"/>
    <w:rsid w:val="00FB5BF9"/>
    <w:rsid w:val="00FC1300"/>
    <w:rsid w:val="00FC3FC1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2AE6"/>
  <w15:chartTrackingRefBased/>
  <w15:docId w15:val="{210550C4-EABA-4E4D-B703-F798351B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kern w:val="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0F"/>
  </w:style>
  <w:style w:type="paragraph" w:styleId="Rubrik1">
    <w:name w:val="heading 1"/>
    <w:basedOn w:val="Normal"/>
    <w:next w:val="Normal"/>
    <w:link w:val="Rubrik1Char"/>
    <w:uiPriority w:val="9"/>
    <w:qFormat/>
    <w:rsid w:val="006C0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0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6C03F9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DC0C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0C0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3</Pages>
  <Words>751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Stockman</dc:creator>
  <cp:keywords/>
  <dc:description/>
  <cp:lastModifiedBy>Arne Stockman</cp:lastModifiedBy>
  <cp:revision>102</cp:revision>
  <cp:lastPrinted>2023-11-20T15:18:00Z</cp:lastPrinted>
  <dcterms:created xsi:type="dcterms:W3CDTF">2023-10-29T13:31:00Z</dcterms:created>
  <dcterms:modified xsi:type="dcterms:W3CDTF">2023-12-05T15:09:00Z</dcterms:modified>
</cp:coreProperties>
</file>