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FC8C" w14:textId="77777777" w:rsidR="00912808" w:rsidRPr="00912808" w:rsidRDefault="00912808" w:rsidP="00912808">
      <w:r w:rsidRPr="00912808">
        <w:rPr>
          <w:noProof/>
        </w:rPr>
        <w:drawing>
          <wp:inline distT="0" distB="0" distL="0" distR="0" wp14:anchorId="40FDC82C" wp14:editId="1B0CC475">
            <wp:extent cx="1679510" cy="337366"/>
            <wp:effectExtent l="0" t="0" r="0" b="571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F Seniorerna Logo Lund Lundensis Svart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019" cy="33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E7DC5" w14:textId="77777777" w:rsidR="00912808" w:rsidRPr="00912808" w:rsidRDefault="00912808" w:rsidP="00912808"/>
    <w:p w14:paraId="0A2BD286" w14:textId="10850573" w:rsidR="00912808" w:rsidRPr="00071489" w:rsidRDefault="00912808" w:rsidP="00912808">
      <w:pPr>
        <w:rPr>
          <w:b/>
          <w:bCs/>
          <w:sz w:val="32"/>
          <w:szCs w:val="32"/>
        </w:rPr>
      </w:pPr>
      <w:r w:rsidRPr="00912808">
        <w:tab/>
      </w:r>
      <w:r w:rsidRPr="00071489">
        <w:rPr>
          <w:b/>
          <w:bCs/>
          <w:sz w:val="32"/>
          <w:szCs w:val="32"/>
        </w:rPr>
        <w:t xml:space="preserve">Årsmöte </w:t>
      </w:r>
      <w:r w:rsidR="00F02A7C">
        <w:rPr>
          <w:b/>
          <w:bCs/>
          <w:sz w:val="32"/>
          <w:szCs w:val="32"/>
        </w:rPr>
        <w:t>19</w:t>
      </w:r>
      <w:r w:rsidR="00997282" w:rsidRPr="00071489">
        <w:rPr>
          <w:b/>
          <w:bCs/>
          <w:sz w:val="32"/>
          <w:szCs w:val="32"/>
        </w:rPr>
        <w:t xml:space="preserve"> </w:t>
      </w:r>
      <w:r w:rsidRPr="00071489">
        <w:rPr>
          <w:b/>
          <w:bCs/>
          <w:sz w:val="32"/>
          <w:szCs w:val="32"/>
        </w:rPr>
        <w:t>februari 202</w:t>
      </w:r>
      <w:r w:rsidR="00F02A7C">
        <w:rPr>
          <w:b/>
          <w:bCs/>
          <w:sz w:val="32"/>
          <w:szCs w:val="32"/>
        </w:rPr>
        <w:t>5</w:t>
      </w:r>
    </w:p>
    <w:p w14:paraId="088FB102" w14:textId="38B6F1EA" w:rsidR="00912808" w:rsidRDefault="00912808" w:rsidP="00912808">
      <w:pPr>
        <w:rPr>
          <w:b/>
          <w:bCs/>
          <w:sz w:val="32"/>
          <w:szCs w:val="32"/>
        </w:rPr>
      </w:pPr>
      <w:r w:rsidRPr="00912808">
        <w:rPr>
          <w:b/>
          <w:bCs/>
          <w:sz w:val="32"/>
          <w:szCs w:val="32"/>
        </w:rPr>
        <w:t>Föredragningslista</w:t>
      </w:r>
      <w:r w:rsidRPr="00912808">
        <w:rPr>
          <w:b/>
          <w:bCs/>
          <w:sz w:val="32"/>
          <w:szCs w:val="32"/>
        </w:rPr>
        <w:tab/>
      </w:r>
    </w:p>
    <w:p w14:paraId="0A49D2B6" w14:textId="77777777" w:rsidR="00BB0C49" w:rsidRPr="00BB0C49" w:rsidRDefault="00BB0C49" w:rsidP="00912808">
      <w:pPr>
        <w:rPr>
          <w:b/>
          <w:bCs/>
          <w:sz w:val="32"/>
          <w:szCs w:val="32"/>
        </w:rPr>
      </w:pPr>
    </w:p>
    <w:tbl>
      <w:tblPr>
        <w:tblStyle w:val="Oformateradtabell4"/>
        <w:tblW w:w="4839" w:type="dxa"/>
        <w:tblLook w:val="04A0" w:firstRow="1" w:lastRow="0" w:firstColumn="1" w:lastColumn="0" w:noHBand="0" w:noVBand="1"/>
      </w:tblPr>
      <w:tblGrid>
        <w:gridCol w:w="4839"/>
      </w:tblGrid>
      <w:tr w:rsidR="00591571" w:rsidRPr="00912808" w14:paraId="3BAE25A8" w14:textId="77777777" w:rsidTr="007E29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B86566C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Årsmötet öppnas</w:t>
            </w:r>
          </w:p>
        </w:tc>
      </w:tr>
      <w:tr w:rsidR="00591571" w:rsidRPr="00912808" w14:paraId="23A3E68F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2E76F41" w14:textId="25250E42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Val av ordförande</w:t>
            </w:r>
            <w:r w:rsidR="00BA12FF">
              <w:rPr>
                <w:sz w:val="24"/>
                <w:szCs w:val="24"/>
              </w:rPr>
              <w:t xml:space="preserve"> för mötet</w:t>
            </w:r>
          </w:p>
        </w:tc>
      </w:tr>
      <w:tr w:rsidR="00591571" w:rsidRPr="00912808" w14:paraId="1FDDC3A4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1D0BC89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Fastställande av föredragningslista</w:t>
            </w:r>
          </w:p>
        </w:tc>
      </w:tr>
      <w:tr w:rsidR="00591571" w:rsidRPr="00912808" w14:paraId="3C4FA437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9A72553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Styrelsens verksamhetsberättelse och</w:t>
            </w:r>
            <w:r w:rsidR="00E34A0A">
              <w:rPr>
                <w:sz w:val="24"/>
                <w:szCs w:val="24"/>
              </w:rPr>
              <w:t xml:space="preserve"> </w:t>
            </w:r>
            <w:r w:rsidRPr="00912808">
              <w:rPr>
                <w:sz w:val="24"/>
                <w:szCs w:val="24"/>
              </w:rPr>
              <w:t xml:space="preserve">årsredovisning </w:t>
            </w:r>
          </w:p>
        </w:tc>
      </w:tr>
      <w:tr w:rsidR="00591571" w:rsidRPr="00912808" w14:paraId="1360258C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65B9B42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Revisorernas berättelse</w:t>
            </w:r>
          </w:p>
        </w:tc>
      </w:tr>
      <w:tr w:rsidR="00591571" w:rsidRPr="00912808" w14:paraId="416869E4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A8D14EB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Beslut om resultat och balansräkning</w:t>
            </w:r>
          </w:p>
        </w:tc>
      </w:tr>
      <w:tr w:rsidR="00591571" w:rsidRPr="00912808" w14:paraId="3CDC7C19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DB32698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Fråga om ansvarsfrihet för styrelsen</w:t>
            </w:r>
          </w:p>
        </w:tc>
      </w:tr>
      <w:tr w:rsidR="00591571" w:rsidRPr="00912808" w14:paraId="77F2CBA0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1918D9E" w14:textId="77777777" w:rsidR="00591571" w:rsidRPr="00912808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Beslut om ev ersättningar till styrelse och revisorer</w:t>
            </w:r>
          </w:p>
        </w:tc>
      </w:tr>
      <w:tr w:rsidR="00591571" w:rsidRPr="00912808" w14:paraId="53AF4518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35D972F" w14:textId="77777777" w:rsidR="00591571" w:rsidRPr="00B504A5" w:rsidRDefault="00591571" w:rsidP="0091280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 xml:space="preserve">Behandling av motioner </w:t>
            </w:r>
          </w:p>
          <w:p w14:paraId="387AA240" w14:textId="77777777" w:rsidR="00B504A5" w:rsidRPr="00912808" w:rsidRDefault="00B504A5" w:rsidP="00F44D1E">
            <w:pPr>
              <w:ind w:left="360"/>
              <w:contextualSpacing/>
              <w:rPr>
                <w:sz w:val="24"/>
                <w:szCs w:val="24"/>
              </w:rPr>
            </w:pPr>
          </w:p>
        </w:tc>
      </w:tr>
      <w:tr w:rsidR="00591571" w:rsidRPr="00912808" w14:paraId="780E65AD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2EF2847" w14:textId="531CBFA7" w:rsidR="009C62CA" w:rsidRPr="003D0FA3" w:rsidRDefault="00F44D1E" w:rsidP="00F44D1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    10. </w:t>
            </w:r>
            <w:r w:rsidR="00591571" w:rsidRPr="003D0FA3">
              <w:rPr>
                <w:sz w:val="24"/>
                <w:szCs w:val="24"/>
              </w:rPr>
              <w:t xml:space="preserve">Behandling </w:t>
            </w:r>
            <w:r w:rsidR="003D0FA3">
              <w:rPr>
                <w:sz w:val="24"/>
                <w:szCs w:val="24"/>
              </w:rPr>
              <w:t>av st</w:t>
            </w:r>
            <w:r w:rsidR="00B504A5">
              <w:rPr>
                <w:sz w:val="24"/>
                <w:szCs w:val="24"/>
              </w:rPr>
              <w:t>adgeändringar</w:t>
            </w:r>
          </w:p>
          <w:p w14:paraId="05FA8D61" w14:textId="77777777" w:rsidR="00C23197" w:rsidRPr="00912808" w:rsidRDefault="00C23197" w:rsidP="00C23197">
            <w:p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591571" w:rsidRPr="00912808" w14:paraId="7DC38FF4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95DD5CD" w14:textId="6AC5E16E" w:rsidR="00591571" w:rsidRPr="004972B4" w:rsidRDefault="00591571" w:rsidP="004972B4">
            <w:pPr>
              <w:pStyle w:val="Liststyck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72B4">
              <w:rPr>
                <w:sz w:val="24"/>
                <w:szCs w:val="24"/>
              </w:rPr>
              <w:t>Beslut om budget och plan för verksamheten 202</w:t>
            </w:r>
            <w:r w:rsidR="00F02A7C">
              <w:rPr>
                <w:sz w:val="24"/>
                <w:szCs w:val="24"/>
              </w:rPr>
              <w:t>5</w:t>
            </w:r>
          </w:p>
          <w:p w14:paraId="5B5F9AD4" w14:textId="7F12EAB4" w:rsidR="00C23197" w:rsidRPr="00912808" w:rsidRDefault="00C23197" w:rsidP="00C23197">
            <w:p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591571" w:rsidRPr="00912808" w14:paraId="256B0149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BE5C76B" w14:textId="68BA026B" w:rsidR="00591571" w:rsidRPr="00521A8F" w:rsidRDefault="00591571" w:rsidP="004972B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Beslut om årsavgift för 202</w:t>
            </w:r>
            <w:r w:rsidR="004102E2">
              <w:rPr>
                <w:sz w:val="24"/>
                <w:szCs w:val="24"/>
              </w:rPr>
              <w:t xml:space="preserve">6. </w:t>
            </w:r>
            <w:r w:rsidR="00270BE0">
              <w:rPr>
                <w:sz w:val="24"/>
                <w:szCs w:val="24"/>
              </w:rPr>
              <w:t xml:space="preserve">Förslag 350 kr </w:t>
            </w:r>
            <w:r w:rsidR="00EA3BB0">
              <w:rPr>
                <w:sz w:val="24"/>
                <w:szCs w:val="24"/>
              </w:rPr>
              <w:t>för medlemmar och</w:t>
            </w:r>
            <w:r w:rsidR="00270BE0">
              <w:rPr>
                <w:sz w:val="24"/>
                <w:szCs w:val="24"/>
              </w:rPr>
              <w:t xml:space="preserve"> 1</w:t>
            </w:r>
            <w:r w:rsidR="00C23197">
              <w:rPr>
                <w:sz w:val="24"/>
                <w:szCs w:val="24"/>
              </w:rPr>
              <w:t>20 kr för</w:t>
            </w:r>
            <w:r w:rsidR="00EA3BB0">
              <w:rPr>
                <w:sz w:val="24"/>
                <w:szCs w:val="24"/>
              </w:rPr>
              <w:t xml:space="preserve"> vänmedlemmar</w:t>
            </w:r>
          </w:p>
          <w:p w14:paraId="527674C8" w14:textId="5773A083" w:rsidR="00521A8F" w:rsidRPr="00912808" w:rsidRDefault="00521A8F" w:rsidP="00521A8F">
            <w:pPr>
              <w:ind w:left="360"/>
              <w:contextualSpacing/>
              <w:rPr>
                <w:sz w:val="24"/>
                <w:szCs w:val="24"/>
              </w:rPr>
            </w:pPr>
          </w:p>
        </w:tc>
      </w:tr>
      <w:tr w:rsidR="00591571" w:rsidRPr="00912808" w14:paraId="1A2869D9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51D2530" w14:textId="77777777" w:rsidR="00591571" w:rsidRPr="00912808" w:rsidRDefault="00591571" w:rsidP="004972B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Val av styrelse och revisorer</w:t>
            </w:r>
          </w:p>
        </w:tc>
      </w:tr>
      <w:tr w:rsidR="00591571" w:rsidRPr="00912808" w14:paraId="67ADCA84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B716148" w14:textId="77777777" w:rsidR="00591571" w:rsidRPr="00912808" w:rsidRDefault="00591571" w:rsidP="004972B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Val av ombud och ersättare till distriktsstämma</w:t>
            </w:r>
          </w:p>
        </w:tc>
      </w:tr>
      <w:tr w:rsidR="00591571" w:rsidRPr="00912808" w14:paraId="3B3360E4" w14:textId="77777777" w:rsidTr="007E29B6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13F0F1C" w14:textId="77777777" w:rsidR="00591571" w:rsidRPr="00912808" w:rsidRDefault="00591571" w:rsidP="004972B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 xml:space="preserve">Val av valberedning </w:t>
            </w:r>
          </w:p>
        </w:tc>
      </w:tr>
      <w:tr w:rsidR="00591571" w:rsidRPr="00912808" w14:paraId="7DB3352E" w14:textId="77777777" w:rsidTr="007E2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D18DBC0" w14:textId="77777777" w:rsidR="00591571" w:rsidRPr="00912808" w:rsidRDefault="00591571" w:rsidP="00A40828">
            <w:pPr>
              <w:contextualSpacing/>
              <w:rPr>
                <w:sz w:val="24"/>
                <w:szCs w:val="24"/>
              </w:rPr>
            </w:pPr>
            <w:r w:rsidRPr="00912808">
              <w:rPr>
                <w:sz w:val="24"/>
                <w:szCs w:val="24"/>
              </w:rPr>
              <w:t>Årsmötet avslutas</w:t>
            </w:r>
          </w:p>
        </w:tc>
      </w:tr>
    </w:tbl>
    <w:p w14:paraId="5F0C1D25" w14:textId="186C2E5A" w:rsidR="00912808" w:rsidRDefault="00912808" w:rsidP="00912808">
      <w:pPr>
        <w:rPr>
          <w:b/>
          <w:bCs/>
          <w:sz w:val="24"/>
          <w:szCs w:val="24"/>
        </w:rPr>
      </w:pPr>
    </w:p>
    <w:p w14:paraId="2A4584BB" w14:textId="77777777" w:rsidR="00B606B1" w:rsidRPr="00912808" w:rsidRDefault="00B606B1" w:rsidP="00912808">
      <w:pPr>
        <w:rPr>
          <w:b/>
          <w:bCs/>
          <w:sz w:val="24"/>
          <w:szCs w:val="24"/>
        </w:rPr>
      </w:pPr>
    </w:p>
    <w:p w14:paraId="25A7A23E" w14:textId="79CC2B82" w:rsidR="00912808" w:rsidRPr="00912808" w:rsidRDefault="00B606B1" w:rsidP="00912808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Årsmöteshandlingar</w:t>
      </w:r>
      <w:proofErr w:type="spellEnd"/>
      <w:r>
        <w:rPr>
          <w:b/>
          <w:bCs/>
          <w:sz w:val="24"/>
          <w:szCs w:val="24"/>
        </w:rPr>
        <w:t xml:space="preserve"> kommer att finnas på SPF </w:t>
      </w:r>
      <w:proofErr w:type="spellStart"/>
      <w:r>
        <w:rPr>
          <w:b/>
          <w:bCs/>
          <w:sz w:val="24"/>
          <w:szCs w:val="24"/>
        </w:rPr>
        <w:t>Lundensis</w:t>
      </w:r>
      <w:proofErr w:type="spellEnd"/>
      <w:r>
        <w:rPr>
          <w:b/>
          <w:bCs/>
          <w:sz w:val="24"/>
          <w:szCs w:val="24"/>
        </w:rPr>
        <w:t xml:space="preserve"> hemsida</w:t>
      </w:r>
      <w:r w:rsidR="00911EF7">
        <w:rPr>
          <w:b/>
          <w:bCs/>
          <w:sz w:val="24"/>
          <w:szCs w:val="24"/>
        </w:rPr>
        <w:t xml:space="preserve"> innan årsmötet.</w:t>
      </w:r>
    </w:p>
    <w:p w14:paraId="2B07EE68" w14:textId="77777777" w:rsidR="00912808" w:rsidRPr="00912808" w:rsidRDefault="00912808" w:rsidP="00912808">
      <w:pPr>
        <w:rPr>
          <w:b/>
          <w:bCs/>
          <w:sz w:val="24"/>
          <w:szCs w:val="24"/>
        </w:rPr>
      </w:pPr>
    </w:p>
    <w:p w14:paraId="6A51C300" w14:textId="77777777" w:rsidR="00912808" w:rsidRPr="00912808" w:rsidRDefault="00912808" w:rsidP="00912808">
      <w:pPr>
        <w:rPr>
          <w:sz w:val="24"/>
          <w:szCs w:val="24"/>
        </w:rPr>
      </w:pPr>
    </w:p>
    <w:sectPr w:rsidR="00912808" w:rsidRPr="00912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4C7"/>
    <w:multiLevelType w:val="hybridMultilevel"/>
    <w:tmpl w:val="8184025C"/>
    <w:lvl w:ilvl="0" w:tplc="FFFFFFFF">
      <w:start w:val="1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00" w:hanging="360"/>
      </w:pPr>
    </w:lvl>
    <w:lvl w:ilvl="2" w:tplc="041D001B" w:tentative="1">
      <w:start w:val="1"/>
      <w:numFmt w:val="lowerRoman"/>
      <w:lvlText w:val="%3."/>
      <w:lvlJc w:val="right"/>
      <w:pPr>
        <w:ind w:left="2120" w:hanging="180"/>
      </w:pPr>
    </w:lvl>
    <w:lvl w:ilvl="3" w:tplc="041D000F" w:tentative="1">
      <w:start w:val="1"/>
      <w:numFmt w:val="decimal"/>
      <w:lvlText w:val="%4."/>
      <w:lvlJc w:val="left"/>
      <w:pPr>
        <w:ind w:left="2840" w:hanging="360"/>
      </w:pPr>
    </w:lvl>
    <w:lvl w:ilvl="4" w:tplc="041D0019" w:tentative="1">
      <w:start w:val="1"/>
      <w:numFmt w:val="lowerLetter"/>
      <w:lvlText w:val="%5."/>
      <w:lvlJc w:val="left"/>
      <w:pPr>
        <w:ind w:left="3560" w:hanging="360"/>
      </w:pPr>
    </w:lvl>
    <w:lvl w:ilvl="5" w:tplc="041D001B" w:tentative="1">
      <w:start w:val="1"/>
      <w:numFmt w:val="lowerRoman"/>
      <w:lvlText w:val="%6."/>
      <w:lvlJc w:val="right"/>
      <w:pPr>
        <w:ind w:left="4280" w:hanging="180"/>
      </w:pPr>
    </w:lvl>
    <w:lvl w:ilvl="6" w:tplc="041D000F" w:tentative="1">
      <w:start w:val="1"/>
      <w:numFmt w:val="decimal"/>
      <w:lvlText w:val="%7."/>
      <w:lvlJc w:val="left"/>
      <w:pPr>
        <w:ind w:left="5000" w:hanging="360"/>
      </w:pPr>
    </w:lvl>
    <w:lvl w:ilvl="7" w:tplc="041D0019" w:tentative="1">
      <w:start w:val="1"/>
      <w:numFmt w:val="lowerLetter"/>
      <w:lvlText w:val="%8."/>
      <w:lvlJc w:val="left"/>
      <w:pPr>
        <w:ind w:left="5720" w:hanging="360"/>
      </w:pPr>
    </w:lvl>
    <w:lvl w:ilvl="8" w:tplc="041D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 w15:restartNumberingAfterBreak="0">
    <w:nsid w:val="3F9441D1"/>
    <w:multiLevelType w:val="hybridMultilevel"/>
    <w:tmpl w:val="71507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57940"/>
    <w:multiLevelType w:val="hybridMultilevel"/>
    <w:tmpl w:val="E44A935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5905617">
    <w:abstractNumId w:val="1"/>
  </w:num>
  <w:num w:numId="2" w16cid:durableId="1746220188">
    <w:abstractNumId w:val="2"/>
  </w:num>
  <w:num w:numId="3" w16cid:durableId="26754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08"/>
    <w:rsid w:val="00026130"/>
    <w:rsid w:val="00034F50"/>
    <w:rsid w:val="0004097B"/>
    <w:rsid w:val="00071489"/>
    <w:rsid w:val="00227994"/>
    <w:rsid w:val="00257D5A"/>
    <w:rsid w:val="00266ACF"/>
    <w:rsid w:val="00270BE0"/>
    <w:rsid w:val="00282B7B"/>
    <w:rsid w:val="002D1375"/>
    <w:rsid w:val="00306C33"/>
    <w:rsid w:val="003835A8"/>
    <w:rsid w:val="003D0FA3"/>
    <w:rsid w:val="004102E2"/>
    <w:rsid w:val="00421786"/>
    <w:rsid w:val="0042769E"/>
    <w:rsid w:val="00456CA1"/>
    <w:rsid w:val="004604A2"/>
    <w:rsid w:val="00496DB7"/>
    <w:rsid w:val="004972B4"/>
    <w:rsid w:val="004F0AFB"/>
    <w:rsid w:val="00521A8F"/>
    <w:rsid w:val="0052283B"/>
    <w:rsid w:val="0056412D"/>
    <w:rsid w:val="00591571"/>
    <w:rsid w:val="005B5BC2"/>
    <w:rsid w:val="00614B2B"/>
    <w:rsid w:val="00774A7E"/>
    <w:rsid w:val="00785A3D"/>
    <w:rsid w:val="007A0C51"/>
    <w:rsid w:val="007E29B6"/>
    <w:rsid w:val="00877605"/>
    <w:rsid w:val="008B0A0F"/>
    <w:rsid w:val="008C4341"/>
    <w:rsid w:val="00911EF7"/>
    <w:rsid w:val="00912808"/>
    <w:rsid w:val="00955AE9"/>
    <w:rsid w:val="009907EE"/>
    <w:rsid w:val="00997282"/>
    <w:rsid w:val="009B5837"/>
    <w:rsid w:val="009C62CA"/>
    <w:rsid w:val="009E4BA8"/>
    <w:rsid w:val="00A11801"/>
    <w:rsid w:val="00A169FE"/>
    <w:rsid w:val="00A36E8A"/>
    <w:rsid w:val="00A40828"/>
    <w:rsid w:val="00B504A5"/>
    <w:rsid w:val="00B606B1"/>
    <w:rsid w:val="00BA12FF"/>
    <w:rsid w:val="00BB0C49"/>
    <w:rsid w:val="00BE2BE4"/>
    <w:rsid w:val="00C23197"/>
    <w:rsid w:val="00CC2529"/>
    <w:rsid w:val="00CC7D8B"/>
    <w:rsid w:val="00CE7173"/>
    <w:rsid w:val="00D4515D"/>
    <w:rsid w:val="00D90E06"/>
    <w:rsid w:val="00DB76A5"/>
    <w:rsid w:val="00E32F65"/>
    <w:rsid w:val="00E34A0A"/>
    <w:rsid w:val="00E90736"/>
    <w:rsid w:val="00EA3BB0"/>
    <w:rsid w:val="00EB19F6"/>
    <w:rsid w:val="00EE2C14"/>
    <w:rsid w:val="00F02A7C"/>
    <w:rsid w:val="00F142ED"/>
    <w:rsid w:val="00F44D1E"/>
    <w:rsid w:val="00F920E5"/>
    <w:rsid w:val="00FD4238"/>
    <w:rsid w:val="00F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2895EA"/>
  <w15:chartTrackingRefBased/>
  <w15:docId w15:val="{CCDDCC49-3959-794A-AFC6-9539E18F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12808"/>
    <w:pPr>
      <w:ind w:left="720"/>
      <w:contextualSpacing/>
    </w:pPr>
  </w:style>
  <w:style w:type="table" w:styleId="Tabellrutnt">
    <w:name w:val="Table Grid"/>
    <w:basedOn w:val="Normaltabell"/>
    <w:uiPriority w:val="39"/>
    <w:rsid w:val="00912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12808"/>
    <w:rPr>
      <w:color w:val="0563C1" w:themeColor="hyperlink"/>
      <w:u w:val="single"/>
    </w:rPr>
  </w:style>
  <w:style w:type="table" w:styleId="Oformateradtabell4">
    <w:name w:val="Plain Table 4"/>
    <w:basedOn w:val="Normaltabell"/>
    <w:uiPriority w:val="44"/>
    <w:rsid w:val="007E29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(null)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634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ingalenah13@gmail.com</dc:creator>
  <cp:keywords/>
  <dc:description/>
  <cp:lastModifiedBy>ingalenah13@gmail.com</cp:lastModifiedBy>
  <cp:revision>2</cp:revision>
  <dcterms:created xsi:type="dcterms:W3CDTF">2025-02-05T10:27:00Z</dcterms:created>
  <dcterms:modified xsi:type="dcterms:W3CDTF">2025-02-05T10:27:00Z</dcterms:modified>
</cp:coreProperties>
</file>