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863C" w14:textId="1C728863" w:rsidR="00162898" w:rsidRDefault="006E41EF">
      <w:r>
        <w:rPr>
          <w:noProof/>
        </w:rPr>
        <w:drawing>
          <wp:inline distT="0" distB="0" distL="0" distR="0" wp14:anchorId="57B374A1" wp14:editId="4AAE5152">
            <wp:extent cx="2371725" cy="5715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71062" w14:textId="73B24D79" w:rsidR="006E41EF" w:rsidRDefault="00750C63">
      <w:pPr>
        <w:rPr>
          <w:rFonts w:ascii="Times New Roman" w:hAnsi="Times New Roman" w:cs="Times New Roman"/>
        </w:rPr>
      </w:pPr>
      <w:r w:rsidRPr="00750C63">
        <w:rPr>
          <w:rFonts w:ascii="Times New Roman" w:hAnsi="Times New Roman" w:cs="Times New Roman"/>
        </w:rPr>
        <w:t>Inga-Lill Runermark    Resekommittén</w:t>
      </w:r>
    </w:p>
    <w:p w14:paraId="1A53019D" w14:textId="7D7191D0" w:rsidR="008248CE" w:rsidRDefault="008248CE">
      <w:pPr>
        <w:rPr>
          <w:rFonts w:ascii="Times New Roman" w:hAnsi="Times New Roman" w:cs="Times New Roman"/>
        </w:rPr>
      </w:pPr>
    </w:p>
    <w:p w14:paraId="571CE19E" w14:textId="77777777" w:rsidR="001F019E" w:rsidRDefault="001F019E" w:rsidP="008248C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8CB37E1" w14:textId="4B8A9BDA" w:rsidR="009C472C" w:rsidRDefault="008248CE" w:rsidP="008248C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B95F06">
        <w:rPr>
          <w:rFonts w:ascii="Times New Roman" w:hAnsi="Times New Roman" w:cs="Times New Roman"/>
          <w:b/>
          <w:bCs/>
          <w:sz w:val="32"/>
          <w:szCs w:val="32"/>
        </w:rPr>
        <w:t xml:space="preserve">eserapport </w:t>
      </w: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2D6BE9">
        <w:rPr>
          <w:rFonts w:ascii="Times New Roman" w:hAnsi="Times New Roman" w:cs="Times New Roman"/>
          <w:b/>
          <w:bCs/>
          <w:sz w:val="32"/>
          <w:szCs w:val="32"/>
        </w:rPr>
        <w:t>5-</w:t>
      </w:r>
      <w:r w:rsidR="00152F1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319BE">
        <w:rPr>
          <w:rFonts w:ascii="Times New Roman" w:hAnsi="Times New Roman" w:cs="Times New Roman"/>
          <w:b/>
          <w:bCs/>
          <w:sz w:val="32"/>
          <w:szCs w:val="32"/>
        </w:rPr>
        <w:t>2-15</w:t>
      </w:r>
    </w:p>
    <w:p w14:paraId="132BA7AE" w14:textId="385FDCBA" w:rsidR="002177FB" w:rsidRDefault="002177FB" w:rsidP="00217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B453C7" w14:textId="77777777" w:rsidR="00C64F18" w:rsidRDefault="00C64F18" w:rsidP="004621FB">
      <w:pPr>
        <w:rPr>
          <w:rFonts w:ascii="Times New Roman" w:hAnsi="Times New Roman" w:cs="Times New Roman"/>
          <w:sz w:val="24"/>
          <w:szCs w:val="24"/>
        </w:rPr>
      </w:pPr>
    </w:p>
    <w:p w14:paraId="6730568E" w14:textId="77777777" w:rsidR="009B3FCC" w:rsidRDefault="009B3FCC" w:rsidP="004621FB">
      <w:pPr>
        <w:rPr>
          <w:rFonts w:ascii="Times New Roman" w:hAnsi="Times New Roman" w:cs="Times New Roman"/>
          <w:sz w:val="24"/>
          <w:szCs w:val="24"/>
        </w:rPr>
      </w:pPr>
    </w:p>
    <w:p w14:paraId="287E9000" w14:textId="008ED1ED" w:rsidR="00C64F18" w:rsidRDefault="00C64F18" w:rsidP="004621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4F18">
        <w:rPr>
          <w:rFonts w:ascii="Times New Roman" w:hAnsi="Times New Roman" w:cs="Times New Roman"/>
          <w:b/>
          <w:bCs/>
          <w:sz w:val="24"/>
          <w:szCs w:val="24"/>
        </w:rPr>
        <w:t>Resor hösten 2025</w:t>
      </w:r>
    </w:p>
    <w:p w14:paraId="7C4D610B" w14:textId="309CBF17" w:rsidR="0097092D" w:rsidRDefault="005D027F" w:rsidP="00462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december</w:t>
      </w:r>
      <w:r w:rsidR="00D5093F">
        <w:rPr>
          <w:rFonts w:ascii="Times New Roman" w:hAnsi="Times New Roman" w:cs="Times New Roman"/>
          <w:sz w:val="24"/>
          <w:szCs w:val="24"/>
        </w:rPr>
        <w:t xml:space="preserve"> åkte 54 SPF:are på en mycket trevlig och uppskattad jul</w:t>
      </w:r>
      <w:r>
        <w:rPr>
          <w:rFonts w:ascii="Times New Roman" w:hAnsi="Times New Roman" w:cs="Times New Roman"/>
          <w:sz w:val="24"/>
          <w:szCs w:val="24"/>
        </w:rPr>
        <w:t>bordskryssning</w:t>
      </w:r>
      <w:r w:rsidR="004825C7">
        <w:rPr>
          <w:rFonts w:ascii="Times New Roman" w:hAnsi="Times New Roman" w:cs="Times New Roman"/>
          <w:sz w:val="24"/>
          <w:szCs w:val="24"/>
        </w:rPr>
        <w:t xml:space="preserve"> med M/S Birka </w:t>
      </w:r>
      <w:r>
        <w:rPr>
          <w:rFonts w:ascii="Times New Roman" w:hAnsi="Times New Roman" w:cs="Times New Roman"/>
          <w:sz w:val="24"/>
          <w:szCs w:val="24"/>
        </w:rPr>
        <w:t>Gotland</w:t>
      </w:r>
      <w:r w:rsidR="004825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9159F2" w14:textId="77777777" w:rsidR="00374E41" w:rsidRDefault="00374E41" w:rsidP="009709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31301E" w14:textId="77777777" w:rsidR="00374E41" w:rsidRDefault="00374E41" w:rsidP="009709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F5E2B3" w14:textId="68348076" w:rsidR="0097092D" w:rsidRDefault="0097092D" w:rsidP="0097092D">
      <w:pPr>
        <w:rPr>
          <w:rFonts w:ascii="Times New Roman" w:hAnsi="Times New Roman" w:cs="Times New Roman"/>
          <w:sz w:val="24"/>
          <w:szCs w:val="24"/>
        </w:rPr>
      </w:pPr>
      <w:r w:rsidRPr="00C64F18">
        <w:rPr>
          <w:rFonts w:ascii="Times New Roman" w:hAnsi="Times New Roman" w:cs="Times New Roman"/>
          <w:b/>
          <w:bCs/>
          <w:sz w:val="24"/>
          <w:szCs w:val="24"/>
        </w:rPr>
        <w:t xml:space="preserve">Resor </w:t>
      </w:r>
      <w:r>
        <w:rPr>
          <w:rFonts w:ascii="Times New Roman" w:hAnsi="Times New Roman" w:cs="Times New Roman"/>
          <w:b/>
          <w:bCs/>
          <w:sz w:val="24"/>
          <w:szCs w:val="24"/>
        </w:rPr>
        <w:t>våren</w:t>
      </w:r>
      <w:r w:rsidRPr="00C64F1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98C403A" w14:textId="489AA4A4" w:rsidR="0097092D" w:rsidRDefault="00334E21" w:rsidP="00970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februari </w:t>
      </w:r>
      <w:r w:rsidR="0019107F">
        <w:rPr>
          <w:rFonts w:ascii="Times New Roman" w:hAnsi="Times New Roman" w:cs="Times New Roman"/>
          <w:sz w:val="24"/>
          <w:szCs w:val="24"/>
        </w:rPr>
        <w:t>Hemma hos Lena Linderholm, 35 anmälningar, bokning pågår</w:t>
      </w:r>
      <w:r w:rsidR="009B3FCC">
        <w:rPr>
          <w:rFonts w:ascii="Times New Roman" w:hAnsi="Times New Roman" w:cs="Times New Roman"/>
          <w:sz w:val="24"/>
          <w:szCs w:val="24"/>
        </w:rPr>
        <w:t>.</w:t>
      </w:r>
    </w:p>
    <w:p w14:paraId="33870FD4" w14:textId="77777777" w:rsidR="00DD0F99" w:rsidRDefault="00DD0F99" w:rsidP="0097092D">
      <w:pPr>
        <w:rPr>
          <w:rFonts w:ascii="Times New Roman" w:hAnsi="Times New Roman" w:cs="Times New Roman"/>
          <w:sz w:val="24"/>
          <w:szCs w:val="24"/>
        </w:rPr>
      </w:pPr>
    </w:p>
    <w:p w14:paraId="73E3E806" w14:textId="4C9E1CEE" w:rsidR="00DD0F99" w:rsidRDefault="00DD0F99" w:rsidP="00970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Nedanstående resor bokningsbara</w:t>
      </w:r>
      <w:r w:rsidR="006E042C">
        <w:rPr>
          <w:rFonts w:ascii="Times New Roman" w:hAnsi="Times New Roman" w:cs="Times New Roman"/>
          <w:sz w:val="24"/>
          <w:szCs w:val="24"/>
        </w:rPr>
        <w:t xml:space="preserve"> fr.o.m. 12 </w:t>
      </w:r>
      <w:r>
        <w:rPr>
          <w:rFonts w:ascii="Times New Roman" w:hAnsi="Times New Roman" w:cs="Times New Roman"/>
          <w:sz w:val="24"/>
          <w:szCs w:val="24"/>
        </w:rPr>
        <w:t>januari</w:t>
      </w:r>
      <w:r w:rsidR="00252DE7">
        <w:rPr>
          <w:rFonts w:ascii="Times New Roman" w:hAnsi="Times New Roman" w:cs="Times New Roman"/>
          <w:sz w:val="24"/>
          <w:szCs w:val="24"/>
        </w:rPr>
        <w:t>.</w:t>
      </w:r>
    </w:p>
    <w:p w14:paraId="0B0F3A3F" w14:textId="49F899BA" w:rsidR="001B7C7C" w:rsidRDefault="001B7C7C" w:rsidP="00970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9E0F87">
        <w:rPr>
          <w:rFonts w:ascii="Times New Roman" w:hAnsi="Times New Roman" w:cs="Times New Roman"/>
          <w:sz w:val="24"/>
          <w:szCs w:val="24"/>
        </w:rPr>
        <w:t>-27</w:t>
      </w:r>
      <w:r>
        <w:rPr>
          <w:rFonts w:ascii="Times New Roman" w:hAnsi="Times New Roman" w:cs="Times New Roman"/>
          <w:sz w:val="24"/>
          <w:szCs w:val="24"/>
        </w:rPr>
        <w:t xml:space="preserve"> mars Teaterresa Helsingfors</w:t>
      </w:r>
    </w:p>
    <w:p w14:paraId="2F3C2BC8" w14:textId="7F658F5F" w:rsidR="001B7C7C" w:rsidRDefault="001B7C7C" w:rsidP="00970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april OD-kören</w:t>
      </w:r>
    </w:p>
    <w:p w14:paraId="335ED91F" w14:textId="5A96D904" w:rsidR="001B7C7C" w:rsidRDefault="001B7C7C" w:rsidP="00970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E0F87">
        <w:rPr>
          <w:rFonts w:ascii="Times New Roman" w:hAnsi="Times New Roman" w:cs="Times New Roman"/>
          <w:sz w:val="24"/>
          <w:szCs w:val="24"/>
        </w:rPr>
        <w:t>-14</w:t>
      </w:r>
      <w:r>
        <w:rPr>
          <w:rFonts w:ascii="Times New Roman" w:hAnsi="Times New Roman" w:cs="Times New Roman"/>
          <w:sz w:val="24"/>
          <w:szCs w:val="24"/>
        </w:rPr>
        <w:t xml:space="preserve"> juni Norska Pärlor, del i resa</w:t>
      </w:r>
    </w:p>
    <w:p w14:paraId="4614D172" w14:textId="77777777" w:rsidR="00BD3F05" w:rsidRDefault="00BD3F05" w:rsidP="0097092D">
      <w:pPr>
        <w:rPr>
          <w:rFonts w:ascii="Times New Roman" w:hAnsi="Times New Roman" w:cs="Times New Roman"/>
          <w:sz w:val="24"/>
          <w:szCs w:val="24"/>
        </w:rPr>
      </w:pPr>
    </w:p>
    <w:p w14:paraId="3C31E2F9" w14:textId="468E4B9E" w:rsidR="00BD3F05" w:rsidRPr="0097092D" w:rsidRDefault="00BD3F05" w:rsidP="0097092D">
      <w:pPr>
        <w:rPr>
          <w:rFonts w:ascii="Times New Roman" w:hAnsi="Times New Roman" w:cs="Times New Roman"/>
          <w:sz w:val="24"/>
          <w:szCs w:val="24"/>
        </w:rPr>
      </w:pPr>
    </w:p>
    <w:p w14:paraId="63928770" w14:textId="77777777" w:rsidR="002B40F2" w:rsidRPr="00DB4BAB" w:rsidRDefault="002B40F2" w:rsidP="001013FB">
      <w:pPr>
        <w:rPr>
          <w:rFonts w:ascii="Times New Roman" w:hAnsi="Times New Roman" w:cs="Times New Roman"/>
          <w:sz w:val="24"/>
          <w:szCs w:val="24"/>
        </w:rPr>
      </w:pPr>
    </w:p>
    <w:p w14:paraId="63EC8586" w14:textId="77777777" w:rsidR="001013FB" w:rsidRDefault="001013FB" w:rsidP="002177FB">
      <w:pPr>
        <w:rPr>
          <w:rFonts w:ascii="Times New Roman" w:hAnsi="Times New Roman" w:cs="Times New Roman"/>
          <w:sz w:val="24"/>
          <w:szCs w:val="24"/>
        </w:rPr>
      </w:pPr>
    </w:p>
    <w:p w14:paraId="44A3DD0A" w14:textId="77777777" w:rsidR="001013FB" w:rsidRDefault="001013FB" w:rsidP="002177FB">
      <w:pPr>
        <w:rPr>
          <w:rFonts w:ascii="Times New Roman" w:hAnsi="Times New Roman" w:cs="Times New Roman"/>
          <w:sz w:val="24"/>
          <w:szCs w:val="24"/>
        </w:rPr>
      </w:pPr>
    </w:p>
    <w:p w14:paraId="546DB5D5" w14:textId="77777777" w:rsidR="001013FB" w:rsidRDefault="001013FB" w:rsidP="002177FB">
      <w:pPr>
        <w:rPr>
          <w:rFonts w:ascii="Times New Roman" w:hAnsi="Times New Roman" w:cs="Times New Roman"/>
          <w:sz w:val="24"/>
          <w:szCs w:val="24"/>
        </w:rPr>
      </w:pPr>
    </w:p>
    <w:p w14:paraId="136A2854" w14:textId="77777777" w:rsidR="00346D3D" w:rsidRDefault="00346D3D" w:rsidP="002177FB">
      <w:pPr>
        <w:rPr>
          <w:rFonts w:ascii="Times New Roman" w:hAnsi="Times New Roman" w:cs="Times New Roman"/>
          <w:sz w:val="24"/>
          <w:szCs w:val="24"/>
        </w:rPr>
      </w:pPr>
    </w:p>
    <w:p w14:paraId="4715E942" w14:textId="51F92123" w:rsidR="000C01CB" w:rsidRPr="00750C63" w:rsidRDefault="00252DE7" w:rsidP="00A15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351E">
        <w:rPr>
          <w:rFonts w:ascii="Times New Roman" w:hAnsi="Times New Roman" w:cs="Times New Roman"/>
          <w:sz w:val="20"/>
          <w:szCs w:val="20"/>
        </w:rPr>
        <w:t>202</w:t>
      </w:r>
      <w:r w:rsidR="00904DB2">
        <w:rPr>
          <w:rFonts w:ascii="Times New Roman" w:hAnsi="Times New Roman" w:cs="Times New Roman"/>
          <w:sz w:val="20"/>
          <w:szCs w:val="20"/>
        </w:rPr>
        <w:t>5-</w:t>
      </w:r>
      <w:r w:rsidR="00CF51AB">
        <w:rPr>
          <w:rFonts w:ascii="Times New Roman" w:hAnsi="Times New Roman" w:cs="Times New Roman"/>
          <w:sz w:val="20"/>
          <w:szCs w:val="20"/>
        </w:rPr>
        <w:t>1</w:t>
      </w:r>
      <w:r w:rsidR="00601FA4">
        <w:rPr>
          <w:rFonts w:ascii="Times New Roman" w:hAnsi="Times New Roman" w:cs="Times New Roman"/>
          <w:sz w:val="20"/>
          <w:szCs w:val="20"/>
        </w:rPr>
        <w:t>2</w:t>
      </w:r>
      <w:r w:rsidR="000C01CB">
        <w:rPr>
          <w:rFonts w:ascii="Times New Roman" w:hAnsi="Times New Roman" w:cs="Times New Roman"/>
          <w:sz w:val="20"/>
          <w:szCs w:val="20"/>
        </w:rPr>
        <w:t>-</w:t>
      </w:r>
      <w:r w:rsidR="00601FA4">
        <w:rPr>
          <w:rFonts w:ascii="Times New Roman" w:hAnsi="Times New Roman" w:cs="Times New Roman"/>
          <w:sz w:val="20"/>
          <w:szCs w:val="20"/>
        </w:rPr>
        <w:t>09</w:t>
      </w:r>
      <w:r w:rsidR="008248CE">
        <w:rPr>
          <w:rFonts w:ascii="Times New Roman" w:hAnsi="Times New Roman" w:cs="Times New Roman"/>
          <w:sz w:val="20"/>
          <w:szCs w:val="20"/>
        </w:rPr>
        <w:t>/Ilr</w:t>
      </w:r>
    </w:p>
    <w:sectPr w:rsidR="000C01CB" w:rsidRPr="00750C63" w:rsidSect="00312C9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EF"/>
    <w:rsid w:val="00000475"/>
    <w:rsid w:val="00003849"/>
    <w:rsid w:val="00006D90"/>
    <w:rsid w:val="00011825"/>
    <w:rsid w:val="00022BE2"/>
    <w:rsid w:val="00030DF0"/>
    <w:rsid w:val="00037E8D"/>
    <w:rsid w:val="00055906"/>
    <w:rsid w:val="000636DF"/>
    <w:rsid w:val="000663FB"/>
    <w:rsid w:val="00072220"/>
    <w:rsid w:val="00085371"/>
    <w:rsid w:val="00090B29"/>
    <w:rsid w:val="000947B2"/>
    <w:rsid w:val="000A21D7"/>
    <w:rsid w:val="000A2AED"/>
    <w:rsid w:val="000A32F5"/>
    <w:rsid w:val="000A411A"/>
    <w:rsid w:val="000A5634"/>
    <w:rsid w:val="000B0E49"/>
    <w:rsid w:val="000B7245"/>
    <w:rsid w:val="000C01CB"/>
    <w:rsid w:val="000E441E"/>
    <w:rsid w:val="000E4EE8"/>
    <w:rsid w:val="001013FB"/>
    <w:rsid w:val="00104639"/>
    <w:rsid w:val="00106774"/>
    <w:rsid w:val="00114C99"/>
    <w:rsid w:val="00121309"/>
    <w:rsid w:val="00122D06"/>
    <w:rsid w:val="001254C7"/>
    <w:rsid w:val="00131972"/>
    <w:rsid w:val="0013564B"/>
    <w:rsid w:val="00140113"/>
    <w:rsid w:val="00147062"/>
    <w:rsid w:val="00152F11"/>
    <w:rsid w:val="00162898"/>
    <w:rsid w:val="00174DCE"/>
    <w:rsid w:val="0019107F"/>
    <w:rsid w:val="001918C3"/>
    <w:rsid w:val="001A2730"/>
    <w:rsid w:val="001B7C7C"/>
    <w:rsid w:val="001C2755"/>
    <w:rsid w:val="001C4D85"/>
    <w:rsid w:val="001D093B"/>
    <w:rsid w:val="001D10F5"/>
    <w:rsid w:val="001D1174"/>
    <w:rsid w:val="001D126D"/>
    <w:rsid w:val="001D3619"/>
    <w:rsid w:val="001F019E"/>
    <w:rsid w:val="001F0EFA"/>
    <w:rsid w:val="001F27C9"/>
    <w:rsid w:val="001F2CB1"/>
    <w:rsid w:val="00200A6E"/>
    <w:rsid w:val="00205DE1"/>
    <w:rsid w:val="002069FD"/>
    <w:rsid w:val="002177FB"/>
    <w:rsid w:val="002330B4"/>
    <w:rsid w:val="002339B0"/>
    <w:rsid w:val="002361AD"/>
    <w:rsid w:val="00236763"/>
    <w:rsid w:val="00236A54"/>
    <w:rsid w:val="00237530"/>
    <w:rsid w:val="002418B3"/>
    <w:rsid w:val="00242AFE"/>
    <w:rsid w:val="00244E6A"/>
    <w:rsid w:val="002501A1"/>
    <w:rsid w:val="00252A9A"/>
    <w:rsid w:val="00252DE7"/>
    <w:rsid w:val="00255C92"/>
    <w:rsid w:val="0028372F"/>
    <w:rsid w:val="00284FA5"/>
    <w:rsid w:val="0028575E"/>
    <w:rsid w:val="00297A4B"/>
    <w:rsid w:val="002A0961"/>
    <w:rsid w:val="002A30A0"/>
    <w:rsid w:val="002A3B8F"/>
    <w:rsid w:val="002A6B08"/>
    <w:rsid w:val="002A7BA9"/>
    <w:rsid w:val="002B0D9A"/>
    <w:rsid w:val="002B3CB4"/>
    <w:rsid w:val="002B40F2"/>
    <w:rsid w:val="002C26A8"/>
    <w:rsid w:val="002D6BE9"/>
    <w:rsid w:val="002E601B"/>
    <w:rsid w:val="002F2E1C"/>
    <w:rsid w:val="002F7C50"/>
    <w:rsid w:val="00312C9B"/>
    <w:rsid w:val="00312F13"/>
    <w:rsid w:val="00313FBF"/>
    <w:rsid w:val="003152EC"/>
    <w:rsid w:val="00316FC7"/>
    <w:rsid w:val="00325BCA"/>
    <w:rsid w:val="00334E21"/>
    <w:rsid w:val="00346D3D"/>
    <w:rsid w:val="00350B97"/>
    <w:rsid w:val="003511E7"/>
    <w:rsid w:val="003526CA"/>
    <w:rsid w:val="00362161"/>
    <w:rsid w:val="00374E41"/>
    <w:rsid w:val="00394B2B"/>
    <w:rsid w:val="00397048"/>
    <w:rsid w:val="003A1A90"/>
    <w:rsid w:val="003B4D1A"/>
    <w:rsid w:val="003C6818"/>
    <w:rsid w:val="003D2161"/>
    <w:rsid w:val="003E2690"/>
    <w:rsid w:val="003E46C8"/>
    <w:rsid w:val="003E5760"/>
    <w:rsid w:val="00427405"/>
    <w:rsid w:val="00450088"/>
    <w:rsid w:val="004621FB"/>
    <w:rsid w:val="00467DBE"/>
    <w:rsid w:val="004819DD"/>
    <w:rsid w:val="004825C7"/>
    <w:rsid w:val="00492552"/>
    <w:rsid w:val="00497D81"/>
    <w:rsid w:val="004B4994"/>
    <w:rsid w:val="004C183D"/>
    <w:rsid w:val="004C524F"/>
    <w:rsid w:val="004D6DDC"/>
    <w:rsid w:val="004F2692"/>
    <w:rsid w:val="00506576"/>
    <w:rsid w:val="00510FCC"/>
    <w:rsid w:val="00513282"/>
    <w:rsid w:val="005154F9"/>
    <w:rsid w:val="00522081"/>
    <w:rsid w:val="00542B0F"/>
    <w:rsid w:val="005436CA"/>
    <w:rsid w:val="00580D59"/>
    <w:rsid w:val="005812D5"/>
    <w:rsid w:val="00595A29"/>
    <w:rsid w:val="005A7FA4"/>
    <w:rsid w:val="005B3138"/>
    <w:rsid w:val="005D027F"/>
    <w:rsid w:val="005D2B5E"/>
    <w:rsid w:val="005D7B20"/>
    <w:rsid w:val="005E7849"/>
    <w:rsid w:val="005F0FC0"/>
    <w:rsid w:val="006016DB"/>
    <w:rsid w:val="00601FA4"/>
    <w:rsid w:val="00604323"/>
    <w:rsid w:val="006102E7"/>
    <w:rsid w:val="006256E0"/>
    <w:rsid w:val="00663004"/>
    <w:rsid w:val="00663FD3"/>
    <w:rsid w:val="00673B4B"/>
    <w:rsid w:val="00673C5E"/>
    <w:rsid w:val="00692CDC"/>
    <w:rsid w:val="0069745B"/>
    <w:rsid w:val="006A5254"/>
    <w:rsid w:val="006A6FFC"/>
    <w:rsid w:val="006B11E0"/>
    <w:rsid w:val="006B30BB"/>
    <w:rsid w:val="006B33B5"/>
    <w:rsid w:val="006B3609"/>
    <w:rsid w:val="006B6F06"/>
    <w:rsid w:val="006C05AC"/>
    <w:rsid w:val="006D70ED"/>
    <w:rsid w:val="006E042C"/>
    <w:rsid w:val="006E41EF"/>
    <w:rsid w:val="00705B54"/>
    <w:rsid w:val="007205FA"/>
    <w:rsid w:val="007313CF"/>
    <w:rsid w:val="00734B6D"/>
    <w:rsid w:val="00734DE6"/>
    <w:rsid w:val="00736851"/>
    <w:rsid w:val="00736D76"/>
    <w:rsid w:val="00744802"/>
    <w:rsid w:val="00750C63"/>
    <w:rsid w:val="00752B15"/>
    <w:rsid w:val="00754304"/>
    <w:rsid w:val="007609EB"/>
    <w:rsid w:val="00765A5B"/>
    <w:rsid w:val="007666C9"/>
    <w:rsid w:val="00772884"/>
    <w:rsid w:val="0077773D"/>
    <w:rsid w:val="00783981"/>
    <w:rsid w:val="007928E0"/>
    <w:rsid w:val="00797815"/>
    <w:rsid w:val="007B078E"/>
    <w:rsid w:val="007C20A7"/>
    <w:rsid w:val="007C2E14"/>
    <w:rsid w:val="007D37BA"/>
    <w:rsid w:val="007D48FB"/>
    <w:rsid w:val="007D682D"/>
    <w:rsid w:val="007E3EDE"/>
    <w:rsid w:val="007F71AA"/>
    <w:rsid w:val="00807D61"/>
    <w:rsid w:val="008248CE"/>
    <w:rsid w:val="00825BA8"/>
    <w:rsid w:val="00826ED1"/>
    <w:rsid w:val="008312BC"/>
    <w:rsid w:val="008319BE"/>
    <w:rsid w:val="00835257"/>
    <w:rsid w:val="00840E9D"/>
    <w:rsid w:val="00853AB6"/>
    <w:rsid w:val="00857B59"/>
    <w:rsid w:val="008606BF"/>
    <w:rsid w:val="00866D64"/>
    <w:rsid w:val="00870DDD"/>
    <w:rsid w:val="008A5E10"/>
    <w:rsid w:val="008A6F3E"/>
    <w:rsid w:val="008B6BBD"/>
    <w:rsid w:val="008B6C9A"/>
    <w:rsid w:val="008C2118"/>
    <w:rsid w:val="008C3116"/>
    <w:rsid w:val="008E3027"/>
    <w:rsid w:val="008F3A48"/>
    <w:rsid w:val="008F647C"/>
    <w:rsid w:val="00902C91"/>
    <w:rsid w:val="00902F45"/>
    <w:rsid w:val="00904DB2"/>
    <w:rsid w:val="0090772A"/>
    <w:rsid w:val="00911D23"/>
    <w:rsid w:val="009148FE"/>
    <w:rsid w:val="009202B2"/>
    <w:rsid w:val="00932EFE"/>
    <w:rsid w:val="009407C5"/>
    <w:rsid w:val="009409E7"/>
    <w:rsid w:val="00947C2E"/>
    <w:rsid w:val="0095047F"/>
    <w:rsid w:val="00950EF7"/>
    <w:rsid w:val="00963977"/>
    <w:rsid w:val="00966EB2"/>
    <w:rsid w:val="0097092D"/>
    <w:rsid w:val="00972E23"/>
    <w:rsid w:val="0097400F"/>
    <w:rsid w:val="00976552"/>
    <w:rsid w:val="00991C80"/>
    <w:rsid w:val="009A0B9D"/>
    <w:rsid w:val="009B3FCC"/>
    <w:rsid w:val="009B55F1"/>
    <w:rsid w:val="009B5ECA"/>
    <w:rsid w:val="009C0E79"/>
    <w:rsid w:val="009C472C"/>
    <w:rsid w:val="009D02AC"/>
    <w:rsid w:val="009D7548"/>
    <w:rsid w:val="009E0F87"/>
    <w:rsid w:val="009E10AC"/>
    <w:rsid w:val="009F07FC"/>
    <w:rsid w:val="00A04A90"/>
    <w:rsid w:val="00A052A2"/>
    <w:rsid w:val="00A153E8"/>
    <w:rsid w:val="00A179BF"/>
    <w:rsid w:val="00A21F94"/>
    <w:rsid w:val="00A270C1"/>
    <w:rsid w:val="00A42057"/>
    <w:rsid w:val="00A4263E"/>
    <w:rsid w:val="00A45448"/>
    <w:rsid w:val="00A52901"/>
    <w:rsid w:val="00A70589"/>
    <w:rsid w:val="00A75F71"/>
    <w:rsid w:val="00A814DC"/>
    <w:rsid w:val="00A90BA0"/>
    <w:rsid w:val="00AA69AB"/>
    <w:rsid w:val="00AB17FD"/>
    <w:rsid w:val="00AB2ECF"/>
    <w:rsid w:val="00AB43DF"/>
    <w:rsid w:val="00AD553A"/>
    <w:rsid w:val="00AE5A49"/>
    <w:rsid w:val="00AE5B94"/>
    <w:rsid w:val="00AF0696"/>
    <w:rsid w:val="00AF076A"/>
    <w:rsid w:val="00AF2D09"/>
    <w:rsid w:val="00AF5293"/>
    <w:rsid w:val="00AF5865"/>
    <w:rsid w:val="00B34ADB"/>
    <w:rsid w:val="00B41950"/>
    <w:rsid w:val="00B47527"/>
    <w:rsid w:val="00B54AF3"/>
    <w:rsid w:val="00B5770D"/>
    <w:rsid w:val="00B57FCC"/>
    <w:rsid w:val="00B619E1"/>
    <w:rsid w:val="00B7778F"/>
    <w:rsid w:val="00B826ED"/>
    <w:rsid w:val="00B9449E"/>
    <w:rsid w:val="00B95F06"/>
    <w:rsid w:val="00BB3865"/>
    <w:rsid w:val="00BD3EE1"/>
    <w:rsid w:val="00BD3F05"/>
    <w:rsid w:val="00BD5C81"/>
    <w:rsid w:val="00BE2AEC"/>
    <w:rsid w:val="00BE6DCA"/>
    <w:rsid w:val="00BE7480"/>
    <w:rsid w:val="00BF42A3"/>
    <w:rsid w:val="00C075BB"/>
    <w:rsid w:val="00C1146F"/>
    <w:rsid w:val="00C22592"/>
    <w:rsid w:val="00C240B4"/>
    <w:rsid w:val="00C27797"/>
    <w:rsid w:val="00C27F6F"/>
    <w:rsid w:val="00C338F1"/>
    <w:rsid w:val="00C64F18"/>
    <w:rsid w:val="00C70B2C"/>
    <w:rsid w:val="00C729F1"/>
    <w:rsid w:val="00C77E6B"/>
    <w:rsid w:val="00C9085D"/>
    <w:rsid w:val="00C91B0E"/>
    <w:rsid w:val="00C95875"/>
    <w:rsid w:val="00CA2D13"/>
    <w:rsid w:val="00CB4D6A"/>
    <w:rsid w:val="00CB531D"/>
    <w:rsid w:val="00CC09E0"/>
    <w:rsid w:val="00CC43C1"/>
    <w:rsid w:val="00CC4ED0"/>
    <w:rsid w:val="00CD66B2"/>
    <w:rsid w:val="00CF51AB"/>
    <w:rsid w:val="00D05C57"/>
    <w:rsid w:val="00D11756"/>
    <w:rsid w:val="00D23566"/>
    <w:rsid w:val="00D23C0E"/>
    <w:rsid w:val="00D45C9C"/>
    <w:rsid w:val="00D46C8D"/>
    <w:rsid w:val="00D5093F"/>
    <w:rsid w:val="00D5187D"/>
    <w:rsid w:val="00D51935"/>
    <w:rsid w:val="00D52F18"/>
    <w:rsid w:val="00D56FE5"/>
    <w:rsid w:val="00D701AC"/>
    <w:rsid w:val="00D84478"/>
    <w:rsid w:val="00D936D1"/>
    <w:rsid w:val="00D975D3"/>
    <w:rsid w:val="00DA74CD"/>
    <w:rsid w:val="00DB2966"/>
    <w:rsid w:val="00DB390A"/>
    <w:rsid w:val="00DB4BAB"/>
    <w:rsid w:val="00DC21DA"/>
    <w:rsid w:val="00DD0F99"/>
    <w:rsid w:val="00DD32CD"/>
    <w:rsid w:val="00DD3434"/>
    <w:rsid w:val="00DD351E"/>
    <w:rsid w:val="00DD4819"/>
    <w:rsid w:val="00DD57B8"/>
    <w:rsid w:val="00DD798C"/>
    <w:rsid w:val="00DF298C"/>
    <w:rsid w:val="00E01BE1"/>
    <w:rsid w:val="00E054EC"/>
    <w:rsid w:val="00E054F0"/>
    <w:rsid w:val="00E0641C"/>
    <w:rsid w:val="00E25B8E"/>
    <w:rsid w:val="00E305DD"/>
    <w:rsid w:val="00E34F17"/>
    <w:rsid w:val="00E408F9"/>
    <w:rsid w:val="00E40AD9"/>
    <w:rsid w:val="00E41269"/>
    <w:rsid w:val="00E52DEA"/>
    <w:rsid w:val="00E55664"/>
    <w:rsid w:val="00E60F57"/>
    <w:rsid w:val="00E64415"/>
    <w:rsid w:val="00E6744D"/>
    <w:rsid w:val="00E7311C"/>
    <w:rsid w:val="00E74E98"/>
    <w:rsid w:val="00E75E6D"/>
    <w:rsid w:val="00E848FF"/>
    <w:rsid w:val="00E86240"/>
    <w:rsid w:val="00E90059"/>
    <w:rsid w:val="00EA35A1"/>
    <w:rsid w:val="00EB2251"/>
    <w:rsid w:val="00EC5679"/>
    <w:rsid w:val="00EC5822"/>
    <w:rsid w:val="00EC5A90"/>
    <w:rsid w:val="00EC6D3A"/>
    <w:rsid w:val="00EE0435"/>
    <w:rsid w:val="00EE4654"/>
    <w:rsid w:val="00F01EC1"/>
    <w:rsid w:val="00F04087"/>
    <w:rsid w:val="00F17DE1"/>
    <w:rsid w:val="00F30135"/>
    <w:rsid w:val="00F376CB"/>
    <w:rsid w:val="00F41053"/>
    <w:rsid w:val="00F419FC"/>
    <w:rsid w:val="00F43FE2"/>
    <w:rsid w:val="00F507BC"/>
    <w:rsid w:val="00F5121E"/>
    <w:rsid w:val="00F5217E"/>
    <w:rsid w:val="00F61E0A"/>
    <w:rsid w:val="00F674F0"/>
    <w:rsid w:val="00F735E7"/>
    <w:rsid w:val="00F83430"/>
    <w:rsid w:val="00FA126D"/>
    <w:rsid w:val="00FA2B9D"/>
    <w:rsid w:val="00FB28D0"/>
    <w:rsid w:val="00FB7AD9"/>
    <w:rsid w:val="00FC70F0"/>
    <w:rsid w:val="00FD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34BA"/>
  <w15:chartTrackingRefBased/>
  <w15:docId w15:val="{D4A46352-A3F2-4890-9F14-58590483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2577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7737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2479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758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381</Characters>
  <Application>Microsoft Office Word</Application>
  <DocSecurity>0</DocSecurity>
  <Lines>10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Inga-Lill Runermark</dc:creator>
  <cp:keywords/>
  <dc:description/>
  <cp:lastModifiedBy>Torsten Hemph</cp:lastModifiedBy>
  <cp:revision>2</cp:revision>
  <cp:lastPrinted>2024-09-17T13:38:00Z</cp:lastPrinted>
  <dcterms:created xsi:type="dcterms:W3CDTF">2025-12-09T22:19:00Z</dcterms:created>
  <dcterms:modified xsi:type="dcterms:W3CDTF">2025-12-09T22:19:00Z</dcterms:modified>
</cp:coreProperties>
</file>