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DF6" w14:textId="027D32DA" w:rsidR="007A7FAF" w:rsidRDefault="007A7FAF" w:rsidP="00B21C4D">
      <w:pPr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>
        <w:rPr>
          <w:rFonts w:ascii="Aptos" w:eastAsia="Times New Roman" w:hAnsi="Aptos" w:cs="Calibri"/>
          <w:b/>
          <w:bCs/>
          <w:noProof/>
          <w:color w:val="000000"/>
          <w:kern w:val="0"/>
          <w:sz w:val="32"/>
          <w:szCs w:val="32"/>
          <w:lang w:eastAsia="sv-SE"/>
        </w:rPr>
        <w:drawing>
          <wp:inline distT="0" distB="0" distL="0" distR="0" wp14:anchorId="1814970F" wp14:editId="6A09107F">
            <wp:extent cx="1797050" cy="391949"/>
            <wp:effectExtent l="0" t="0" r="0" b="8255"/>
            <wp:docPr id="233563252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63252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089" cy="39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E9A20" w14:textId="77777777" w:rsidR="007A7FAF" w:rsidRDefault="007A7FAF" w:rsidP="00B21C4D">
      <w:pPr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6B8F4CC0" w14:textId="582D4EBF" w:rsidR="00B21C4D" w:rsidRPr="00407337" w:rsidRDefault="00B21C4D" w:rsidP="00B21C4D">
      <w:pPr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407337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 xml:space="preserve">Styrelsemöte </w:t>
      </w:r>
      <w:r w:rsidR="00955B81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9</w:t>
      </w:r>
      <w:r w:rsidRPr="00407337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/202</w:t>
      </w:r>
      <w:r w:rsidR="00BB45FB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5</w:t>
      </w:r>
      <w:r w:rsidRPr="00407337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, SPF Seniorerna i Väsby, 202</w:t>
      </w:r>
      <w:r w:rsidR="00BB45FB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5-</w:t>
      </w:r>
      <w:r w:rsidR="00506DA5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1</w:t>
      </w:r>
      <w:r w:rsidR="00955B81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2</w:t>
      </w:r>
      <w:r w:rsidR="00962A7D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-</w:t>
      </w:r>
      <w:r w:rsidR="00E4040E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1</w:t>
      </w:r>
      <w:r w:rsidR="00955B81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  <w:t>5</w:t>
      </w:r>
    </w:p>
    <w:p w14:paraId="468761E8" w14:textId="38D1A64C" w:rsidR="00BE5FC6" w:rsidRPr="004F6F89" w:rsidRDefault="00694589" w:rsidP="00B21C4D">
      <w:pPr>
        <w:rPr>
          <w:rFonts w:ascii="Aptos" w:eastAsia="Times New Roman" w:hAnsi="Aptos" w:cs="Times New Roman"/>
          <w:kern w:val="0"/>
          <w:lang w:val="nb-NO" w:eastAsia="sv-SE"/>
          <w14:ligatures w14:val="none"/>
        </w:rPr>
      </w:pPr>
      <w:r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i</w:t>
      </w:r>
      <w:r w:rsidR="009F7861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 xml:space="preserve"> Seniorernas Hus </w:t>
      </w:r>
      <w:r w:rsidR="00BE5FC6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kl</w:t>
      </w:r>
      <w:r w:rsidR="00C9234E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 xml:space="preserve">. </w:t>
      </w:r>
      <w:r w:rsidR="009F7861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0</w:t>
      </w:r>
      <w:r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9</w:t>
      </w:r>
      <w:r w:rsidR="009F7861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:</w:t>
      </w:r>
      <w:r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0</w:t>
      </w:r>
      <w:r w:rsidR="009F7861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0</w:t>
      </w:r>
      <w:r w:rsidR="004F6F89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 xml:space="preserve"> </w:t>
      </w:r>
      <w:r w:rsid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>–</w:t>
      </w:r>
      <w:r w:rsidR="004F6F89" w:rsidRP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 xml:space="preserve"> ca</w:t>
      </w:r>
      <w:r w:rsidR="004F6F89">
        <w:rPr>
          <w:rFonts w:ascii="Aptos" w:eastAsia="Times New Roman" w:hAnsi="Aptos" w:cs="Calibri"/>
          <w:b/>
          <w:bCs/>
          <w:color w:val="000000"/>
          <w:kern w:val="0"/>
          <w:sz w:val="32"/>
          <w:szCs w:val="32"/>
          <w:lang w:val="nb-NO" w:eastAsia="sv-SE"/>
          <w14:ligatures w14:val="none"/>
        </w:rPr>
        <w:t xml:space="preserve"> 11.00</w:t>
      </w:r>
    </w:p>
    <w:p w14:paraId="1CF039C6" w14:textId="40FB94F6" w:rsidR="00B21C4D" w:rsidRPr="00BE4953" w:rsidRDefault="00B21C4D" w:rsidP="00B21C4D">
      <w:pPr>
        <w:rPr>
          <w:rFonts w:ascii="Aptos" w:eastAsia="Times New Roman" w:hAnsi="Aptos" w:cs="Times New Roman"/>
          <w:color w:val="FF0000"/>
          <w:kern w:val="0"/>
          <w:lang w:val="nb-NO" w:eastAsia="sv-SE"/>
          <w14:ligatures w14:val="none"/>
        </w:rPr>
      </w:pPr>
    </w:p>
    <w:p w14:paraId="46E517B4" w14:textId="77777777" w:rsidR="00B21C4D" w:rsidRPr="00BE4953" w:rsidRDefault="00B21C4D" w:rsidP="00B21C4D">
      <w:pPr>
        <w:rPr>
          <w:rFonts w:ascii="Aptos" w:eastAsia="Times New Roman" w:hAnsi="Aptos" w:cs="Times New Roman"/>
          <w:kern w:val="0"/>
          <w:lang w:val="nb-NO" w:eastAsia="sv-SE"/>
          <w14:ligatures w14:val="none"/>
        </w:rPr>
      </w:pPr>
    </w:p>
    <w:p w14:paraId="5DCB25C3" w14:textId="43CA4DF3" w:rsidR="00B21C4D" w:rsidRPr="00801B37" w:rsidRDefault="00B21C4D" w:rsidP="00DA116C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  <w:r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1 </w:t>
      </w:r>
      <w:r w:rsidR="00860159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</w:t>
      </w:r>
      <w:r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Mötet öppnas</w:t>
      </w:r>
      <w:r w:rsidR="00E37FEF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                                                 </w:t>
      </w:r>
    </w:p>
    <w:p w14:paraId="736DAA8D" w14:textId="6ACAF53D" w:rsidR="00B21C4D" w:rsidRPr="00801B37" w:rsidRDefault="00B21C4D" w:rsidP="00B21C4D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  <w:r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2 </w:t>
      </w:r>
      <w:r w:rsidR="00860159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</w:t>
      </w:r>
      <w:r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Godkännande av dagordning </w:t>
      </w:r>
    </w:p>
    <w:p w14:paraId="09D2565B" w14:textId="5CB1E156" w:rsidR="00A668FF" w:rsidRDefault="00DA116C" w:rsidP="00D85E76">
      <w:pPr>
        <w:rPr>
          <w:rFonts w:ascii="Aptos" w:eastAsia="Times New Roman" w:hAnsi="Aptos" w:cs="Calibri"/>
          <w:i/>
          <w:iCs/>
          <w:color w:val="000000"/>
          <w:kern w:val="0"/>
          <w:lang w:eastAsia="sv-SE"/>
          <w14:ligatures w14:val="none"/>
        </w:rPr>
      </w:pPr>
      <w:r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3</w:t>
      </w:r>
      <w:r w:rsidR="00B21C4D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r w:rsidR="00860159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</w:t>
      </w:r>
      <w:r w:rsidR="00A70ED1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Godkännande av f</w:t>
      </w:r>
      <w:r w:rsidR="00B21C4D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öregående styrelseprotokoll</w:t>
      </w:r>
      <w:r w:rsidR="002B7F8B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</w:t>
      </w:r>
      <w:r w:rsidR="00152B91">
        <w:rPr>
          <w:rFonts w:ascii="Aptos" w:eastAsia="Times New Roman" w:hAnsi="Aptos" w:cs="Calibri"/>
          <w:i/>
          <w:iCs/>
          <w:color w:val="000000"/>
          <w:kern w:val="0"/>
          <w:lang w:eastAsia="sv-SE"/>
          <w14:ligatures w14:val="none"/>
        </w:rPr>
        <w:t xml:space="preserve">  </w:t>
      </w:r>
    </w:p>
    <w:p w14:paraId="4250C97A" w14:textId="529704CC" w:rsidR="005E596E" w:rsidRDefault="005E596E" w:rsidP="005E596E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4 </w:t>
      </w:r>
      <w:r w:rsidRPr="009D48A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Beslutsfrågor </w:t>
      </w:r>
    </w:p>
    <w:p w14:paraId="6F9F056C" w14:textId="7F0D722C" w:rsidR="00630319" w:rsidRPr="00630319" w:rsidRDefault="005E596E" w:rsidP="00630319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 w:rsidRPr="005E596E">
        <w:rPr>
          <w:rFonts w:ascii="Aptos" w:eastAsia="Times New Roman" w:hAnsi="Aptos" w:cs="Times New Roman"/>
          <w:kern w:val="0"/>
          <w:lang w:eastAsia="sv-SE"/>
          <w14:ligatures w14:val="none"/>
        </w:rPr>
        <w:t>Genomgång av beslut-och åtgärdslistan</w:t>
      </w:r>
      <w:r w:rsidR="00C6264D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</w:t>
      </w:r>
      <w:r w:rsidR="00C6264D">
        <w:rPr>
          <w:rFonts w:ascii="Aptos" w:eastAsia="Times New Roman" w:hAnsi="Aptos" w:cs="Times New Roman"/>
          <w:i/>
          <w:iCs/>
          <w:kern w:val="0"/>
          <w:lang w:eastAsia="sv-SE"/>
          <w14:ligatures w14:val="none"/>
        </w:rPr>
        <w:t>(bilaga</w:t>
      </w:r>
      <w:r w:rsidR="004216B7">
        <w:rPr>
          <w:rFonts w:ascii="Aptos" w:eastAsia="Times New Roman" w:hAnsi="Aptos" w:cs="Times New Roman"/>
          <w:i/>
          <w:iCs/>
          <w:kern w:val="0"/>
          <w:lang w:eastAsia="sv-SE"/>
          <w14:ligatures w14:val="none"/>
        </w:rPr>
        <w:t>)</w:t>
      </w:r>
    </w:p>
    <w:p w14:paraId="3855B4DA" w14:textId="680ED719" w:rsidR="00E15B90" w:rsidRDefault="00E15B90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>A</w:t>
      </w:r>
      <w:r w:rsidR="00955B81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vtal med </w:t>
      </w:r>
      <w:proofErr w:type="spellStart"/>
      <w:r w:rsidR="00955B81">
        <w:rPr>
          <w:rFonts w:ascii="Aptos" w:eastAsia="Times New Roman" w:hAnsi="Aptos" w:cs="Times New Roman"/>
          <w:kern w:val="0"/>
          <w:lang w:eastAsia="sv-SE"/>
          <w14:ligatures w14:val="none"/>
        </w:rPr>
        <w:t>Activage</w:t>
      </w:r>
      <w:proofErr w:type="spellEnd"/>
      <w:r w:rsidR="00632924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</w:t>
      </w:r>
    </w:p>
    <w:p w14:paraId="436D8144" w14:textId="44BA4DC9" w:rsidR="00CE6293" w:rsidRDefault="00587216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Regler Facebook-gruppen </w:t>
      </w:r>
      <w:r w:rsidR="00105E04">
        <w:rPr>
          <w:rFonts w:ascii="Aptos" w:eastAsia="Times New Roman" w:hAnsi="Aptos" w:cs="Times New Roman"/>
          <w:kern w:val="0"/>
          <w:lang w:eastAsia="sv-SE"/>
          <w14:ligatures w14:val="none"/>
        </w:rPr>
        <w:t>framgent</w:t>
      </w:r>
    </w:p>
    <w:p w14:paraId="229DCC24" w14:textId="710074B6" w:rsidR="00294A1A" w:rsidRPr="00387B76" w:rsidRDefault="00294A1A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Verksamhetsplan 2026 </w:t>
      </w:r>
      <w:r>
        <w:rPr>
          <w:rFonts w:ascii="Aptos" w:eastAsia="Times New Roman" w:hAnsi="Aptos" w:cs="Times New Roman"/>
          <w:i/>
          <w:iCs/>
          <w:kern w:val="0"/>
          <w:lang w:eastAsia="sv-SE"/>
          <w14:ligatures w14:val="none"/>
        </w:rPr>
        <w:t>(bilaga)</w:t>
      </w:r>
    </w:p>
    <w:p w14:paraId="0C79F06C" w14:textId="42C47D65" w:rsidR="00387B76" w:rsidRDefault="00387B76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>Budget 2026</w:t>
      </w:r>
    </w:p>
    <w:p w14:paraId="2FCB108A" w14:textId="7B529228" w:rsidR="00F37CC5" w:rsidRDefault="00632924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>Tidpunkt för publicering av Vårprogram</w:t>
      </w:r>
      <w:r w:rsidR="00C14039">
        <w:rPr>
          <w:rFonts w:ascii="Aptos" w:eastAsia="Times New Roman" w:hAnsi="Aptos" w:cs="Times New Roman"/>
          <w:kern w:val="0"/>
          <w:lang w:eastAsia="sv-SE"/>
          <w14:ligatures w14:val="none"/>
        </w:rPr>
        <w:t>met</w:t>
      </w:r>
      <w:r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på hemsidan</w:t>
      </w:r>
    </w:p>
    <w:p w14:paraId="3A34A907" w14:textId="14010EDB" w:rsidR="00681BA4" w:rsidRDefault="00681BA4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>Beslut om administratörer för digitala plattformen</w:t>
      </w:r>
    </w:p>
    <w:p w14:paraId="240D0A4E" w14:textId="03C4A0D7" w:rsidR="00D767CC" w:rsidRDefault="00D767CC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 w:rsidRPr="00D767CC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Deltagande i avtalsresa med Viking Line den </w:t>
      </w:r>
      <w:proofErr w:type="gramStart"/>
      <w:r w:rsidRPr="00D767CC">
        <w:rPr>
          <w:rFonts w:ascii="Aptos" w:eastAsia="Times New Roman" w:hAnsi="Aptos" w:cs="Times New Roman"/>
          <w:kern w:val="0"/>
          <w:lang w:eastAsia="sv-SE"/>
          <w14:ligatures w14:val="none"/>
        </w:rPr>
        <w:t>2-3</w:t>
      </w:r>
      <w:proofErr w:type="gramEnd"/>
      <w:r w:rsidRPr="00D767CC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mars</w:t>
      </w:r>
    </w:p>
    <w:p w14:paraId="0EC91770" w14:textId="21E8BC65" w:rsidR="004D2368" w:rsidRDefault="004D2368" w:rsidP="005E596E">
      <w:pPr>
        <w:pStyle w:val="Liststycke"/>
        <w:numPr>
          <w:ilvl w:val="0"/>
          <w:numId w:val="22"/>
        </w:num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kern w:val="0"/>
          <w:lang w:eastAsia="sv-SE"/>
          <w14:ligatures w14:val="none"/>
        </w:rPr>
        <w:t>Policy för engagemang</w:t>
      </w:r>
    </w:p>
    <w:p w14:paraId="545D2D2E" w14:textId="77777777" w:rsidR="00114D11" w:rsidRPr="00155ACC" w:rsidRDefault="00114D11" w:rsidP="00114D11">
      <w:pPr>
        <w:pStyle w:val="Liststycke"/>
        <w:ind w:left="1660"/>
        <w:rPr>
          <w:rFonts w:ascii="Aptos" w:eastAsia="Times New Roman" w:hAnsi="Aptos" w:cs="Times New Roman"/>
          <w:kern w:val="0"/>
          <w:lang w:eastAsia="sv-SE"/>
          <w14:ligatures w14:val="none"/>
        </w:rPr>
      </w:pPr>
    </w:p>
    <w:p w14:paraId="75D9DF19" w14:textId="10C57B72" w:rsidR="005E596E" w:rsidRDefault="006F2AEB" w:rsidP="00D85E76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  <w:r w:rsidRPr="006F2AEB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5   Dagens </w:t>
      </w:r>
      <w:r w:rsidR="0096740A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medlemsmöte</w:t>
      </w:r>
    </w:p>
    <w:p w14:paraId="31BDCAE2" w14:textId="5BF8A1D4" w:rsidR="006F2AEB" w:rsidRDefault="006F2AEB" w:rsidP="00D85E76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                        </w:t>
      </w: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1.  </w:t>
      </w:r>
      <w:r w:rsidR="009258E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Avstämning inför</w:t>
      </w:r>
      <w:r w:rsidR="0096740A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</w:t>
      </w:r>
      <w:r w:rsidR="001E0A1C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medlem</w:t>
      </w:r>
      <w:r w:rsidR="00C154AE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s</w:t>
      </w:r>
      <w:r w:rsidR="0096740A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mötet</w:t>
      </w:r>
    </w:p>
    <w:p w14:paraId="683E44B1" w14:textId="142A67D3" w:rsidR="007C2B2D" w:rsidRPr="00D62434" w:rsidRDefault="006F2AEB" w:rsidP="000867BA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                          2.   Vad ska vi informera om</w:t>
      </w:r>
      <w:r w:rsidR="00983919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vid mötet samt i månadsbrev?</w:t>
      </w:r>
      <w:r w:rsidR="00C154AE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ab/>
        <w:t xml:space="preserve"> </w:t>
      </w:r>
    </w:p>
    <w:p w14:paraId="5DA4E700" w14:textId="37DE2992" w:rsidR="007C2B2D" w:rsidRPr="006F2AEB" w:rsidRDefault="007C2B2D" w:rsidP="00D85E76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</w:p>
    <w:p w14:paraId="3383DB87" w14:textId="383C6B5F" w:rsidR="00B21C4D" w:rsidRPr="00407337" w:rsidRDefault="00B505A6" w:rsidP="00B21C4D">
      <w:p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6</w:t>
      </w:r>
      <w:r w:rsidR="00B21C4D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r w:rsidR="00860159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 </w:t>
      </w:r>
      <w:r w:rsidR="00694589" w:rsidRPr="00801B37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Informationsfrågor</w:t>
      </w:r>
    </w:p>
    <w:p w14:paraId="0C93C6D2" w14:textId="7D8F74BF" w:rsidR="001E4083" w:rsidRDefault="00F061ED" w:rsidP="00F061ED">
      <w:pPr>
        <w:pStyle w:val="Liststycke"/>
        <w:numPr>
          <w:ilvl w:val="0"/>
          <w:numId w:val="23"/>
        </w:numPr>
        <w:textAlignment w:val="baseline"/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Frågor</w:t>
      </w:r>
      <w:r w:rsidR="006F5DA8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/kommentarer</w:t>
      </w: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angående skriftliga rapporter</w:t>
      </w:r>
    </w:p>
    <w:p w14:paraId="1FF91D5D" w14:textId="4B3EADA6" w:rsidR="00126DD6" w:rsidRDefault="00672692" w:rsidP="00F061ED">
      <w:pPr>
        <w:pStyle w:val="Liststycke"/>
        <w:numPr>
          <w:ilvl w:val="0"/>
          <w:numId w:val="23"/>
        </w:numPr>
        <w:textAlignment w:val="baseline"/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Ändring av månadsmöte i mars och nytt innehåll</w:t>
      </w:r>
    </w:p>
    <w:p w14:paraId="38319ECA" w14:textId="4C736A9D" w:rsidR="00587753" w:rsidRDefault="00587753" w:rsidP="00F061ED">
      <w:pPr>
        <w:pStyle w:val="Liststycke"/>
        <w:numPr>
          <w:ilvl w:val="0"/>
          <w:numId w:val="23"/>
        </w:numPr>
        <w:textAlignment w:val="baseline"/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Inbjudan till politiska partier</w:t>
      </w:r>
    </w:p>
    <w:p w14:paraId="4DEA5FE8" w14:textId="3BBED8EC" w:rsidR="00105E04" w:rsidRPr="009E2814" w:rsidRDefault="00105E04" w:rsidP="00F061ED">
      <w:pPr>
        <w:pStyle w:val="Liststycke"/>
        <w:numPr>
          <w:ilvl w:val="0"/>
          <w:numId w:val="23"/>
        </w:numPr>
        <w:textAlignment w:val="baseline"/>
        <w:rPr>
          <w:rFonts w:ascii="Aptos" w:eastAsia="Times New Roman" w:hAnsi="Aptos" w:cs="Calibri"/>
          <w:i/>
          <w:iCs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Läget inför årsmötet</w:t>
      </w:r>
      <w:r w:rsidR="00386CF9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; </w:t>
      </w:r>
      <w:r w:rsidR="00386CF9" w:rsidRPr="009E2814">
        <w:rPr>
          <w:rFonts w:ascii="Aptos" w:eastAsia="Times New Roman" w:hAnsi="Aptos" w:cs="Calibri"/>
          <w:i/>
          <w:iCs/>
          <w:color w:val="000000"/>
          <w:kern w:val="0"/>
          <w:lang w:eastAsia="sv-SE"/>
          <w14:ligatures w14:val="none"/>
        </w:rPr>
        <w:t>Verksamhetsberättelse/bokslut, motion om namnbyte</w:t>
      </w:r>
      <w:r w:rsidR="009E2814" w:rsidRPr="009E2814">
        <w:rPr>
          <w:rFonts w:ascii="Aptos" w:eastAsia="Times New Roman" w:hAnsi="Aptos" w:cs="Calibri"/>
          <w:i/>
          <w:iCs/>
          <w:color w:val="000000"/>
          <w:kern w:val="0"/>
          <w:lang w:eastAsia="sv-SE"/>
          <w14:ligatures w14:val="none"/>
        </w:rPr>
        <w:t xml:space="preserve"> </w:t>
      </w:r>
    </w:p>
    <w:p w14:paraId="3A7D9B69" w14:textId="3B60F1A7" w:rsidR="00294A1A" w:rsidRDefault="00823176" w:rsidP="00F061ED">
      <w:pPr>
        <w:pStyle w:val="Liststycke"/>
        <w:numPr>
          <w:ilvl w:val="0"/>
          <w:numId w:val="23"/>
        </w:numPr>
        <w:textAlignment w:val="baseline"/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Seniordans i Väsby</w:t>
      </w:r>
    </w:p>
    <w:p w14:paraId="5F8083BA" w14:textId="03E2A987" w:rsidR="00694589" w:rsidRPr="00F37CC5" w:rsidRDefault="00247CD7" w:rsidP="00A84B83">
      <w:pPr>
        <w:rPr>
          <w:rFonts w:ascii="Aptos" w:eastAsia="Times New Roman" w:hAnsi="Aptos" w:cs="Times New Roman"/>
          <w:kern w:val="0"/>
          <w:lang w:val="da-DK" w:eastAsia="sv-SE"/>
          <w14:ligatures w14:val="none"/>
        </w:rPr>
      </w:pPr>
      <w:r w:rsidRPr="00F37CC5">
        <w:rPr>
          <w:rFonts w:ascii="Aptos" w:eastAsia="Times New Roman" w:hAnsi="Aptos" w:cs="Times New Roman"/>
          <w:kern w:val="0"/>
          <w:lang w:val="da-DK" w:eastAsia="sv-SE"/>
          <w14:ligatures w14:val="none"/>
        </w:rPr>
        <w:t xml:space="preserve">     </w:t>
      </w:r>
    </w:p>
    <w:p w14:paraId="7E38C592" w14:textId="6BCBADD1" w:rsidR="00446525" w:rsidRPr="00B741BE" w:rsidRDefault="006F5DA8" w:rsidP="00B741BE">
      <w:pPr>
        <w:rPr>
          <w:rFonts w:ascii="Aptos" w:eastAsia="Times New Roman" w:hAnsi="Aptos" w:cs="Times New Roman"/>
          <w:kern w:val="0"/>
          <w:lang w:eastAsia="sv-SE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sv-SE"/>
          <w14:ligatures w14:val="none"/>
        </w:rPr>
        <w:t>7</w:t>
      </w:r>
      <w:r w:rsidR="00247CD7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</w:t>
      </w:r>
      <w:r w:rsidR="00860159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 </w:t>
      </w:r>
      <w:r w:rsidR="00247CD7" w:rsidRPr="00993593">
        <w:rPr>
          <w:rFonts w:ascii="Aptos" w:eastAsia="Times New Roman" w:hAnsi="Aptos" w:cs="Times New Roman"/>
          <w:b/>
          <w:bCs/>
          <w:kern w:val="0"/>
          <w:lang w:eastAsia="sv-SE"/>
          <w14:ligatures w14:val="none"/>
        </w:rPr>
        <w:t>Diskussionsfrågor</w:t>
      </w:r>
      <w:r w:rsidR="00350801" w:rsidRPr="00124947">
        <w:rPr>
          <w:rFonts w:ascii="Aptos" w:eastAsia="Times New Roman" w:hAnsi="Aptos" w:cs="Times New Roman"/>
          <w:kern w:val="0"/>
          <w:lang w:eastAsia="sv-SE"/>
          <w14:ligatures w14:val="none"/>
        </w:rPr>
        <w:t xml:space="preserve"> </w:t>
      </w:r>
    </w:p>
    <w:p w14:paraId="78C4B14F" w14:textId="2CD0B7DD" w:rsidR="007C2B2D" w:rsidRPr="000368E3" w:rsidRDefault="00E0338B" w:rsidP="000368E3">
      <w:pPr>
        <w:pStyle w:val="Liststycke"/>
        <w:numPr>
          <w:ilvl w:val="0"/>
          <w:numId w:val="25"/>
        </w:num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>Digitala plattformen för styrelsen</w:t>
      </w:r>
      <w:r w:rsidR="009E2814"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  <w:t xml:space="preserve"> fr o m januari?</w:t>
      </w:r>
    </w:p>
    <w:p w14:paraId="04EBEFDD" w14:textId="77777777" w:rsidR="0088732B" w:rsidRPr="00021F9B" w:rsidRDefault="0088732B" w:rsidP="00622841">
      <w:pPr>
        <w:pStyle w:val="Liststycke"/>
        <w:ind w:left="1770"/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</w:p>
    <w:p w14:paraId="7E258B22" w14:textId="62C8C61F" w:rsidR="00B21C4D" w:rsidRPr="006117B0" w:rsidRDefault="007374FC" w:rsidP="00B21C4D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  <w: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8</w:t>
      </w:r>
      <w:r w:rsidR="00860159" w:rsidRPr="006117B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r w:rsidR="00B21C4D" w:rsidRPr="006117B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</w:t>
      </w:r>
      <w:r w:rsidR="00860159" w:rsidRPr="006117B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 xml:space="preserve">  </w:t>
      </w:r>
      <w:r w:rsidR="00B21C4D" w:rsidRPr="006117B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Mötet avslutas</w:t>
      </w:r>
    </w:p>
    <w:p w14:paraId="2091DAD0" w14:textId="77777777" w:rsidR="00561BB2" w:rsidRPr="006117B0" w:rsidRDefault="00561BB2" w:rsidP="00B21C4D">
      <w:pPr>
        <w:rPr>
          <w:rFonts w:ascii="Aptos" w:eastAsia="Times New Roman" w:hAnsi="Aptos" w:cs="Calibri"/>
          <w:color w:val="000000"/>
          <w:kern w:val="0"/>
          <w:lang w:eastAsia="sv-SE"/>
          <w14:ligatures w14:val="none"/>
        </w:rPr>
      </w:pPr>
    </w:p>
    <w:p w14:paraId="2C74C942" w14:textId="77777777" w:rsidR="005E5727" w:rsidRPr="006117B0" w:rsidRDefault="005E5727" w:rsidP="00B21C4D">
      <w:pPr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</w:pPr>
    </w:p>
    <w:p w14:paraId="64CDF48F" w14:textId="3BE5933B" w:rsidR="005E5727" w:rsidRPr="006117B0" w:rsidRDefault="005E5727" w:rsidP="00B21C4D">
      <w:pPr>
        <w:rPr>
          <w:rFonts w:ascii="Aptos" w:eastAsia="Times New Roman" w:hAnsi="Aptos" w:cs="Times New Roman"/>
          <w:b/>
          <w:bCs/>
          <w:kern w:val="0"/>
          <w:lang w:eastAsia="sv-SE"/>
          <w14:ligatures w14:val="none"/>
        </w:rPr>
      </w:pPr>
      <w:proofErr w:type="spellStart"/>
      <w:r w:rsidRPr="006117B0">
        <w:rPr>
          <w:rFonts w:ascii="Aptos" w:eastAsia="Times New Roman" w:hAnsi="Aptos" w:cs="Calibri"/>
          <w:b/>
          <w:bCs/>
          <w:color w:val="000000"/>
          <w:kern w:val="0"/>
          <w:lang w:eastAsia="sv-SE"/>
          <w14:ligatures w14:val="none"/>
        </w:rPr>
        <w:t>xxxxxx</w:t>
      </w:r>
      <w:proofErr w:type="spellEnd"/>
    </w:p>
    <w:p w14:paraId="01578474" w14:textId="77777777" w:rsidR="00B21C4D" w:rsidRPr="006117B0" w:rsidRDefault="00B21C4D" w:rsidP="00B21C4D">
      <w:pPr>
        <w:rPr>
          <w:rFonts w:ascii="Aptos" w:eastAsia="Times New Roman" w:hAnsi="Aptos" w:cs="Times New Roman"/>
          <w:kern w:val="0"/>
          <w:lang w:eastAsia="sv-SE"/>
          <w14:ligatures w14:val="none"/>
        </w:rPr>
      </w:pPr>
    </w:p>
    <w:p w14:paraId="507E4A12" w14:textId="77777777" w:rsidR="00B21C4D" w:rsidRPr="006117B0" w:rsidRDefault="00B21C4D">
      <w:pPr>
        <w:rPr>
          <w:rFonts w:ascii="Aptos" w:hAnsi="Aptos"/>
        </w:rPr>
      </w:pPr>
    </w:p>
    <w:sectPr w:rsidR="00B21C4D" w:rsidRPr="0061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BA8"/>
    <w:multiLevelType w:val="multilevel"/>
    <w:tmpl w:val="97C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333"/>
    <w:multiLevelType w:val="hybridMultilevel"/>
    <w:tmpl w:val="7CBA8EE2"/>
    <w:lvl w:ilvl="0" w:tplc="A224D1E2">
      <w:start w:val="1"/>
      <w:numFmt w:val="decimal"/>
      <w:lvlText w:val="%1."/>
      <w:lvlJc w:val="left"/>
      <w:pPr>
        <w:ind w:left="17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50" w:hanging="360"/>
      </w:pPr>
    </w:lvl>
    <w:lvl w:ilvl="2" w:tplc="041D001B" w:tentative="1">
      <w:start w:val="1"/>
      <w:numFmt w:val="lowerRoman"/>
      <w:lvlText w:val="%3."/>
      <w:lvlJc w:val="right"/>
      <w:pPr>
        <w:ind w:left="3170" w:hanging="180"/>
      </w:pPr>
    </w:lvl>
    <w:lvl w:ilvl="3" w:tplc="041D000F" w:tentative="1">
      <w:start w:val="1"/>
      <w:numFmt w:val="decimal"/>
      <w:lvlText w:val="%4."/>
      <w:lvlJc w:val="left"/>
      <w:pPr>
        <w:ind w:left="3890" w:hanging="360"/>
      </w:pPr>
    </w:lvl>
    <w:lvl w:ilvl="4" w:tplc="041D0019" w:tentative="1">
      <w:start w:val="1"/>
      <w:numFmt w:val="lowerLetter"/>
      <w:lvlText w:val="%5."/>
      <w:lvlJc w:val="left"/>
      <w:pPr>
        <w:ind w:left="4610" w:hanging="360"/>
      </w:pPr>
    </w:lvl>
    <w:lvl w:ilvl="5" w:tplc="041D001B" w:tentative="1">
      <w:start w:val="1"/>
      <w:numFmt w:val="lowerRoman"/>
      <w:lvlText w:val="%6."/>
      <w:lvlJc w:val="right"/>
      <w:pPr>
        <w:ind w:left="5330" w:hanging="180"/>
      </w:pPr>
    </w:lvl>
    <w:lvl w:ilvl="6" w:tplc="041D000F" w:tentative="1">
      <w:start w:val="1"/>
      <w:numFmt w:val="decimal"/>
      <w:lvlText w:val="%7."/>
      <w:lvlJc w:val="left"/>
      <w:pPr>
        <w:ind w:left="6050" w:hanging="360"/>
      </w:pPr>
    </w:lvl>
    <w:lvl w:ilvl="7" w:tplc="041D0019" w:tentative="1">
      <w:start w:val="1"/>
      <w:numFmt w:val="lowerLetter"/>
      <w:lvlText w:val="%8."/>
      <w:lvlJc w:val="left"/>
      <w:pPr>
        <w:ind w:left="6770" w:hanging="360"/>
      </w:pPr>
    </w:lvl>
    <w:lvl w:ilvl="8" w:tplc="041D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2" w15:restartNumberingAfterBreak="0">
    <w:nsid w:val="081E07A3"/>
    <w:multiLevelType w:val="hybridMultilevel"/>
    <w:tmpl w:val="F9108450"/>
    <w:lvl w:ilvl="0" w:tplc="0D585E8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CD72041"/>
    <w:multiLevelType w:val="hybridMultilevel"/>
    <w:tmpl w:val="9BF0CCA4"/>
    <w:lvl w:ilvl="0" w:tplc="80C6BD9C">
      <w:start w:val="1"/>
      <w:numFmt w:val="decimal"/>
      <w:lvlText w:val="%1."/>
      <w:lvlJc w:val="left"/>
      <w:pPr>
        <w:ind w:left="1660" w:hanging="360"/>
      </w:pPr>
      <w:rPr>
        <w:rFonts w:cs="Calibri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1DC8375C"/>
    <w:multiLevelType w:val="hybridMultilevel"/>
    <w:tmpl w:val="B34E381C"/>
    <w:lvl w:ilvl="0" w:tplc="7702001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00" w:hanging="360"/>
      </w:pPr>
    </w:lvl>
    <w:lvl w:ilvl="2" w:tplc="041D001B" w:tentative="1">
      <w:start w:val="1"/>
      <w:numFmt w:val="lowerRoman"/>
      <w:lvlText w:val="%3."/>
      <w:lvlJc w:val="right"/>
      <w:pPr>
        <w:ind w:left="3120" w:hanging="180"/>
      </w:pPr>
    </w:lvl>
    <w:lvl w:ilvl="3" w:tplc="041D000F" w:tentative="1">
      <w:start w:val="1"/>
      <w:numFmt w:val="decimal"/>
      <w:lvlText w:val="%4."/>
      <w:lvlJc w:val="left"/>
      <w:pPr>
        <w:ind w:left="3840" w:hanging="360"/>
      </w:pPr>
    </w:lvl>
    <w:lvl w:ilvl="4" w:tplc="041D0019" w:tentative="1">
      <w:start w:val="1"/>
      <w:numFmt w:val="lowerLetter"/>
      <w:lvlText w:val="%5."/>
      <w:lvlJc w:val="left"/>
      <w:pPr>
        <w:ind w:left="4560" w:hanging="360"/>
      </w:pPr>
    </w:lvl>
    <w:lvl w:ilvl="5" w:tplc="041D001B" w:tentative="1">
      <w:start w:val="1"/>
      <w:numFmt w:val="lowerRoman"/>
      <w:lvlText w:val="%6."/>
      <w:lvlJc w:val="right"/>
      <w:pPr>
        <w:ind w:left="5280" w:hanging="180"/>
      </w:pPr>
    </w:lvl>
    <w:lvl w:ilvl="6" w:tplc="041D000F" w:tentative="1">
      <w:start w:val="1"/>
      <w:numFmt w:val="decimal"/>
      <w:lvlText w:val="%7."/>
      <w:lvlJc w:val="left"/>
      <w:pPr>
        <w:ind w:left="6000" w:hanging="360"/>
      </w:pPr>
    </w:lvl>
    <w:lvl w:ilvl="7" w:tplc="041D0019" w:tentative="1">
      <w:start w:val="1"/>
      <w:numFmt w:val="lowerLetter"/>
      <w:lvlText w:val="%8."/>
      <w:lvlJc w:val="left"/>
      <w:pPr>
        <w:ind w:left="6720" w:hanging="360"/>
      </w:pPr>
    </w:lvl>
    <w:lvl w:ilvl="8" w:tplc="041D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23DA11CD"/>
    <w:multiLevelType w:val="hybridMultilevel"/>
    <w:tmpl w:val="3B326CD6"/>
    <w:lvl w:ilvl="0" w:tplc="218A0D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39B6"/>
    <w:multiLevelType w:val="hybridMultilevel"/>
    <w:tmpl w:val="63285AD4"/>
    <w:lvl w:ilvl="0" w:tplc="198428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0" w:hanging="360"/>
      </w:pPr>
    </w:lvl>
    <w:lvl w:ilvl="2" w:tplc="041D001B" w:tentative="1">
      <w:start w:val="1"/>
      <w:numFmt w:val="lowerRoman"/>
      <w:lvlText w:val="%3."/>
      <w:lvlJc w:val="right"/>
      <w:pPr>
        <w:ind w:left="3210" w:hanging="180"/>
      </w:pPr>
    </w:lvl>
    <w:lvl w:ilvl="3" w:tplc="041D000F" w:tentative="1">
      <w:start w:val="1"/>
      <w:numFmt w:val="decimal"/>
      <w:lvlText w:val="%4."/>
      <w:lvlJc w:val="left"/>
      <w:pPr>
        <w:ind w:left="3930" w:hanging="360"/>
      </w:pPr>
    </w:lvl>
    <w:lvl w:ilvl="4" w:tplc="041D0019" w:tentative="1">
      <w:start w:val="1"/>
      <w:numFmt w:val="lowerLetter"/>
      <w:lvlText w:val="%5."/>
      <w:lvlJc w:val="left"/>
      <w:pPr>
        <w:ind w:left="4650" w:hanging="360"/>
      </w:pPr>
    </w:lvl>
    <w:lvl w:ilvl="5" w:tplc="041D001B" w:tentative="1">
      <w:start w:val="1"/>
      <w:numFmt w:val="lowerRoman"/>
      <w:lvlText w:val="%6."/>
      <w:lvlJc w:val="right"/>
      <w:pPr>
        <w:ind w:left="5370" w:hanging="180"/>
      </w:pPr>
    </w:lvl>
    <w:lvl w:ilvl="6" w:tplc="041D000F" w:tentative="1">
      <w:start w:val="1"/>
      <w:numFmt w:val="decimal"/>
      <w:lvlText w:val="%7."/>
      <w:lvlJc w:val="left"/>
      <w:pPr>
        <w:ind w:left="6090" w:hanging="360"/>
      </w:pPr>
    </w:lvl>
    <w:lvl w:ilvl="7" w:tplc="041D0019" w:tentative="1">
      <w:start w:val="1"/>
      <w:numFmt w:val="lowerLetter"/>
      <w:lvlText w:val="%8."/>
      <w:lvlJc w:val="left"/>
      <w:pPr>
        <w:ind w:left="6810" w:hanging="360"/>
      </w:pPr>
    </w:lvl>
    <w:lvl w:ilvl="8" w:tplc="041D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E9F1029"/>
    <w:multiLevelType w:val="hybridMultilevel"/>
    <w:tmpl w:val="6BF877C8"/>
    <w:lvl w:ilvl="0" w:tplc="AF7C93B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3F0032C9"/>
    <w:multiLevelType w:val="hybridMultilevel"/>
    <w:tmpl w:val="7604DFCE"/>
    <w:lvl w:ilvl="0" w:tplc="7B6C4BFC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0" w:hanging="360"/>
      </w:pPr>
    </w:lvl>
    <w:lvl w:ilvl="2" w:tplc="041D001B" w:tentative="1">
      <w:start w:val="1"/>
      <w:numFmt w:val="lowerRoman"/>
      <w:lvlText w:val="%3."/>
      <w:lvlJc w:val="right"/>
      <w:pPr>
        <w:ind w:left="3070" w:hanging="180"/>
      </w:pPr>
    </w:lvl>
    <w:lvl w:ilvl="3" w:tplc="041D000F" w:tentative="1">
      <w:start w:val="1"/>
      <w:numFmt w:val="decimal"/>
      <w:lvlText w:val="%4."/>
      <w:lvlJc w:val="left"/>
      <w:pPr>
        <w:ind w:left="3790" w:hanging="360"/>
      </w:pPr>
    </w:lvl>
    <w:lvl w:ilvl="4" w:tplc="041D0019" w:tentative="1">
      <w:start w:val="1"/>
      <w:numFmt w:val="lowerLetter"/>
      <w:lvlText w:val="%5."/>
      <w:lvlJc w:val="left"/>
      <w:pPr>
        <w:ind w:left="4510" w:hanging="360"/>
      </w:pPr>
    </w:lvl>
    <w:lvl w:ilvl="5" w:tplc="041D001B" w:tentative="1">
      <w:start w:val="1"/>
      <w:numFmt w:val="lowerRoman"/>
      <w:lvlText w:val="%6."/>
      <w:lvlJc w:val="right"/>
      <w:pPr>
        <w:ind w:left="5230" w:hanging="180"/>
      </w:pPr>
    </w:lvl>
    <w:lvl w:ilvl="6" w:tplc="041D000F" w:tentative="1">
      <w:start w:val="1"/>
      <w:numFmt w:val="decimal"/>
      <w:lvlText w:val="%7."/>
      <w:lvlJc w:val="left"/>
      <w:pPr>
        <w:ind w:left="5950" w:hanging="360"/>
      </w:pPr>
    </w:lvl>
    <w:lvl w:ilvl="7" w:tplc="041D0019" w:tentative="1">
      <w:start w:val="1"/>
      <w:numFmt w:val="lowerLetter"/>
      <w:lvlText w:val="%8."/>
      <w:lvlJc w:val="left"/>
      <w:pPr>
        <w:ind w:left="6670" w:hanging="360"/>
      </w:pPr>
    </w:lvl>
    <w:lvl w:ilvl="8" w:tplc="041D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40DE5689"/>
    <w:multiLevelType w:val="hybridMultilevel"/>
    <w:tmpl w:val="53E028E2"/>
    <w:lvl w:ilvl="0" w:tplc="A0B6E04C">
      <w:start w:val="1"/>
      <w:numFmt w:val="decimal"/>
      <w:lvlText w:val="%1."/>
      <w:lvlJc w:val="left"/>
      <w:pPr>
        <w:ind w:left="20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20" w:hanging="360"/>
      </w:pPr>
    </w:lvl>
    <w:lvl w:ilvl="2" w:tplc="041D001B" w:tentative="1">
      <w:start w:val="1"/>
      <w:numFmt w:val="lowerRoman"/>
      <w:lvlText w:val="%3."/>
      <w:lvlJc w:val="right"/>
      <w:pPr>
        <w:ind w:left="3440" w:hanging="180"/>
      </w:pPr>
    </w:lvl>
    <w:lvl w:ilvl="3" w:tplc="041D000F" w:tentative="1">
      <w:start w:val="1"/>
      <w:numFmt w:val="decimal"/>
      <w:lvlText w:val="%4."/>
      <w:lvlJc w:val="left"/>
      <w:pPr>
        <w:ind w:left="4160" w:hanging="360"/>
      </w:pPr>
    </w:lvl>
    <w:lvl w:ilvl="4" w:tplc="041D0019" w:tentative="1">
      <w:start w:val="1"/>
      <w:numFmt w:val="lowerLetter"/>
      <w:lvlText w:val="%5."/>
      <w:lvlJc w:val="left"/>
      <w:pPr>
        <w:ind w:left="4880" w:hanging="360"/>
      </w:pPr>
    </w:lvl>
    <w:lvl w:ilvl="5" w:tplc="041D001B" w:tentative="1">
      <w:start w:val="1"/>
      <w:numFmt w:val="lowerRoman"/>
      <w:lvlText w:val="%6."/>
      <w:lvlJc w:val="right"/>
      <w:pPr>
        <w:ind w:left="5600" w:hanging="180"/>
      </w:pPr>
    </w:lvl>
    <w:lvl w:ilvl="6" w:tplc="041D000F" w:tentative="1">
      <w:start w:val="1"/>
      <w:numFmt w:val="decimal"/>
      <w:lvlText w:val="%7."/>
      <w:lvlJc w:val="left"/>
      <w:pPr>
        <w:ind w:left="6320" w:hanging="360"/>
      </w:pPr>
    </w:lvl>
    <w:lvl w:ilvl="7" w:tplc="041D0019" w:tentative="1">
      <w:start w:val="1"/>
      <w:numFmt w:val="lowerLetter"/>
      <w:lvlText w:val="%8."/>
      <w:lvlJc w:val="left"/>
      <w:pPr>
        <w:ind w:left="7040" w:hanging="360"/>
      </w:pPr>
    </w:lvl>
    <w:lvl w:ilvl="8" w:tplc="041D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0" w15:restartNumberingAfterBreak="0">
    <w:nsid w:val="413E2B5C"/>
    <w:multiLevelType w:val="hybridMultilevel"/>
    <w:tmpl w:val="E2FC9AE0"/>
    <w:lvl w:ilvl="0" w:tplc="A788B484">
      <w:start w:val="7"/>
      <w:numFmt w:val="bullet"/>
      <w:lvlText w:val="-"/>
      <w:lvlJc w:val="left"/>
      <w:pPr>
        <w:ind w:left="2904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1" w15:restartNumberingAfterBreak="0">
    <w:nsid w:val="45F21195"/>
    <w:multiLevelType w:val="hybridMultilevel"/>
    <w:tmpl w:val="F6E6977C"/>
    <w:lvl w:ilvl="0" w:tplc="5D3E9112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0" w:hanging="360"/>
      </w:pPr>
    </w:lvl>
    <w:lvl w:ilvl="2" w:tplc="041D001B" w:tentative="1">
      <w:start w:val="1"/>
      <w:numFmt w:val="lowerRoman"/>
      <w:lvlText w:val="%3."/>
      <w:lvlJc w:val="right"/>
      <w:pPr>
        <w:ind w:left="3070" w:hanging="180"/>
      </w:pPr>
    </w:lvl>
    <w:lvl w:ilvl="3" w:tplc="041D000F" w:tentative="1">
      <w:start w:val="1"/>
      <w:numFmt w:val="decimal"/>
      <w:lvlText w:val="%4."/>
      <w:lvlJc w:val="left"/>
      <w:pPr>
        <w:ind w:left="3790" w:hanging="360"/>
      </w:pPr>
    </w:lvl>
    <w:lvl w:ilvl="4" w:tplc="041D0019" w:tentative="1">
      <w:start w:val="1"/>
      <w:numFmt w:val="lowerLetter"/>
      <w:lvlText w:val="%5."/>
      <w:lvlJc w:val="left"/>
      <w:pPr>
        <w:ind w:left="4510" w:hanging="360"/>
      </w:pPr>
    </w:lvl>
    <w:lvl w:ilvl="5" w:tplc="041D001B" w:tentative="1">
      <w:start w:val="1"/>
      <w:numFmt w:val="lowerRoman"/>
      <w:lvlText w:val="%6."/>
      <w:lvlJc w:val="right"/>
      <w:pPr>
        <w:ind w:left="5230" w:hanging="180"/>
      </w:pPr>
    </w:lvl>
    <w:lvl w:ilvl="6" w:tplc="041D000F" w:tentative="1">
      <w:start w:val="1"/>
      <w:numFmt w:val="decimal"/>
      <w:lvlText w:val="%7."/>
      <w:lvlJc w:val="left"/>
      <w:pPr>
        <w:ind w:left="5950" w:hanging="360"/>
      </w:pPr>
    </w:lvl>
    <w:lvl w:ilvl="7" w:tplc="041D0019" w:tentative="1">
      <w:start w:val="1"/>
      <w:numFmt w:val="lowerLetter"/>
      <w:lvlText w:val="%8."/>
      <w:lvlJc w:val="left"/>
      <w:pPr>
        <w:ind w:left="6670" w:hanging="360"/>
      </w:pPr>
    </w:lvl>
    <w:lvl w:ilvl="8" w:tplc="041D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2" w15:restartNumberingAfterBreak="0">
    <w:nsid w:val="4A73636A"/>
    <w:multiLevelType w:val="hybridMultilevel"/>
    <w:tmpl w:val="62E20BB2"/>
    <w:lvl w:ilvl="0" w:tplc="762E651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70" w:hanging="360"/>
      </w:pPr>
    </w:lvl>
    <w:lvl w:ilvl="2" w:tplc="041D001B" w:tentative="1">
      <w:start w:val="1"/>
      <w:numFmt w:val="lowerRoman"/>
      <w:lvlText w:val="%3."/>
      <w:lvlJc w:val="right"/>
      <w:pPr>
        <w:ind w:left="3390" w:hanging="180"/>
      </w:pPr>
    </w:lvl>
    <w:lvl w:ilvl="3" w:tplc="041D000F" w:tentative="1">
      <w:start w:val="1"/>
      <w:numFmt w:val="decimal"/>
      <w:lvlText w:val="%4."/>
      <w:lvlJc w:val="left"/>
      <w:pPr>
        <w:ind w:left="4110" w:hanging="360"/>
      </w:pPr>
    </w:lvl>
    <w:lvl w:ilvl="4" w:tplc="041D0019" w:tentative="1">
      <w:start w:val="1"/>
      <w:numFmt w:val="lowerLetter"/>
      <w:lvlText w:val="%5."/>
      <w:lvlJc w:val="left"/>
      <w:pPr>
        <w:ind w:left="4830" w:hanging="360"/>
      </w:pPr>
    </w:lvl>
    <w:lvl w:ilvl="5" w:tplc="041D001B" w:tentative="1">
      <w:start w:val="1"/>
      <w:numFmt w:val="lowerRoman"/>
      <w:lvlText w:val="%6."/>
      <w:lvlJc w:val="right"/>
      <w:pPr>
        <w:ind w:left="5550" w:hanging="180"/>
      </w:pPr>
    </w:lvl>
    <w:lvl w:ilvl="6" w:tplc="041D000F" w:tentative="1">
      <w:start w:val="1"/>
      <w:numFmt w:val="decimal"/>
      <w:lvlText w:val="%7."/>
      <w:lvlJc w:val="left"/>
      <w:pPr>
        <w:ind w:left="6270" w:hanging="360"/>
      </w:pPr>
    </w:lvl>
    <w:lvl w:ilvl="7" w:tplc="041D0019" w:tentative="1">
      <w:start w:val="1"/>
      <w:numFmt w:val="lowerLetter"/>
      <w:lvlText w:val="%8."/>
      <w:lvlJc w:val="left"/>
      <w:pPr>
        <w:ind w:left="6990" w:hanging="360"/>
      </w:pPr>
    </w:lvl>
    <w:lvl w:ilvl="8" w:tplc="041D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4AAD2139"/>
    <w:multiLevelType w:val="hybridMultilevel"/>
    <w:tmpl w:val="1B8ACF6E"/>
    <w:lvl w:ilvl="0" w:tplc="6D00F99A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0" w:hanging="360"/>
      </w:pPr>
    </w:lvl>
    <w:lvl w:ilvl="2" w:tplc="041D001B" w:tentative="1">
      <w:start w:val="1"/>
      <w:numFmt w:val="lowerRoman"/>
      <w:lvlText w:val="%3."/>
      <w:lvlJc w:val="right"/>
      <w:pPr>
        <w:ind w:left="3430" w:hanging="180"/>
      </w:pPr>
    </w:lvl>
    <w:lvl w:ilvl="3" w:tplc="041D000F" w:tentative="1">
      <w:start w:val="1"/>
      <w:numFmt w:val="decimal"/>
      <w:lvlText w:val="%4."/>
      <w:lvlJc w:val="left"/>
      <w:pPr>
        <w:ind w:left="4150" w:hanging="360"/>
      </w:pPr>
    </w:lvl>
    <w:lvl w:ilvl="4" w:tplc="041D0019" w:tentative="1">
      <w:start w:val="1"/>
      <w:numFmt w:val="lowerLetter"/>
      <w:lvlText w:val="%5."/>
      <w:lvlJc w:val="left"/>
      <w:pPr>
        <w:ind w:left="4870" w:hanging="360"/>
      </w:pPr>
    </w:lvl>
    <w:lvl w:ilvl="5" w:tplc="041D001B" w:tentative="1">
      <w:start w:val="1"/>
      <w:numFmt w:val="lowerRoman"/>
      <w:lvlText w:val="%6."/>
      <w:lvlJc w:val="right"/>
      <w:pPr>
        <w:ind w:left="5590" w:hanging="180"/>
      </w:pPr>
    </w:lvl>
    <w:lvl w:ilvl="6" w:tplc="041D000F" w:tentative="1">
      <w:start w:val="1"/>
      <w:numFmt w:val="decimal"/>
      <w:lvlText w:val="%7."/>
      <w:lvlJc w:val="left"/>
      <w:pPr>
        <w:ind w:left="6310" w:hanging="360"/>
      </w:pPr>
    </w:lvl>
    <w:lvl w:ilvl="7" w:tplc="041D0019" w:tentative="1">
      <w:start w:val="1"/>
      <w:numFmt w:val="lowerLetter"/>
      <w:lvlText w:val="%8."/>
      <w:lvlJc w:val="left"/>
      <w:pPr>
        <w:ind w:left="7030" w:hanging="360"/>
      </w:pPr>
    </w:lvl>
    <w:lvl w:ilvl="8" w:tplc="041D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14" w15:restartNumberingAfterBreak="0">
    <w:nsid w:val="4AF72CEC"/>
    <w:multiLevelType w:val="hybridMultilevel"/>
    <w:tmpl w:val="E286B9AC"/>
    <w:lvl w:ilvl="0" w:tplc="D4821EDA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0" w:hanging="360"/>
      </w:pPr>
    </w:lvl>
    <w:lvl w:ilvl="2" w:tplc="041D001B" w:tentative="1">
      <w:start w:val="1"/>
      <w:numFmt w:val="lowerRoman"/>
      <w:lvlText w:val="%3."/>
      <w:lvlJc w:val="right"/>
      <w:pPr>
        <w:ind w:left="3070" w:hanging="180"/>
      </w:pPr>
    </w:lvl>
    <w:lvl w:ilvl="3" w:tplc="041D000F" w:tentative="1">
      <w:start w:val="1"/>
      <w:numFmt w:val="decimal"/>
      <w:lvlText w:val="%4."/>
      <w:lvlJc w:val="left"/>
      <w:pPr>
        <w:ind w:left="3790" w:hanging="360"/>
      </w:pPr>
    </w:lvl>
    <w:lvl w:ilvl="4" w:tplc="041D0019" w:tentative="1">
      <w:start w:val="1"/>
      <w:numFmt w:val="lowerLetter"/>
      <w:lvlText w:val="%5."/>
      <w:lvlJc w:val="left"/>
      <w:pPr>
        <w:ind w:left="4510" w:hanging="360"/>
      </w:pPr>
    </w:lvl>
    <w:lvl w:ilvl="5" w:tplc="041D001B" w:tentative="1">
      <w:start w:val="1"/>
      <w:numFmt w:val="lowerRoman"/>
      <w:lvlText w:val="%6."/>
      <w:lvlJc w:val="right"/>
      <w:pPr>
        <w:ind w:left="5230" w:hanging="180"/>
      </w:pPr>
    </w:lvl>
    <w:lvl w:ilvl="6" w:tplc="041D000F" w:tentative="1">
      <w:start w:val="1"/>
      <w:numFmt w:val="decimal"/>
      <w:lvlText w:val="%7."/>
      <w:lvlJc w:val="left"/>
      <w:pPr>
        <w:ind w:left="5950" w:hanging="360"/>
      </w:pPr>
    </w:lvl>
    <w:lvl w:ilvl="7" w:tplc="041D0019" w:tentative="1">
      <w:start w:val="1"/>
      <w:numFmt w:val="lowerLetter"/>
      <w:lvlText w:val="%8."/>
      <w:lvlJc w:val="left"/>
      <w:pPr>
        <w:ind w:left="6670" w:hanging="360"/>
      </w:pPr>
    </w:lvl>
    <w:lvl w:ilvl="8" w:tplc="041D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 w15:restartNumberingAfterBreak="0">
    <w:nsid w:val="4DA4587C"/>
    <w:multiLevelType w:val="hybridMultilevel"/>
    <w:tmpl w:val="1D7C7796"/>
    <w:lvl w:ilvl="0" w:tplc="124AFA04">
      <w:start w:val="7"/>
      <w:numFmt w:val="bullet"/>
      <w:lvlText w:val="-"/>
      <w:lvlJc w:val="left"/>
      <w:pPr>
        <w:ind w:left="2968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4F180E01"/>
    <w:multiLevelType w:val="hybridMultilevel"/>
    <w:tmpl w:val="B7F6C64C"/>
    <w:lvl w:ilvl="0" w:tplc="B2168F36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90" w:hanging="360"/>
      </w:pPr>
    </w:lvl>
    <w:lvl w:ilvl="2" w:tplc="041D001B" w:tentative="1">
      <w:start w:val="1"/>
      <w:numFmt w:val="lowerRoman"/>
      <w:lvlText w:val="%3."/>
      <w:lvlJc w:val="right"/>
      <w:pPr>
        <w:ind w:left="3110" w:hanging="180"/>
      </w:pPr>
    </w:lvl>
    <w:lvl w:ilvl="3" w:tplc="041D000F" w:tentative="1">
      <w:start w:val="1"/>
      <w:numFmt w:val="decimal"/>
      <w:lvlText w:val="%4."/>
      <w:lvlJc w:val="left"/>
      <w:pPr>
        <w:ind w:left="3830" w:hanging="360"/>
      </w:pPr>
    </w:lvl>
    <w:lvl w:ilvl="4" w:tplc="041D0019" w:tentative="1">
      <w:start w:val="1"/>
      <w:numFmt w:val="lowerLetter"/>
      <w:lvlText w:val="%5."/>
      <w:lvlJc w:val="left"/>
      <w:pPr>
        <w:ind w:left="4550" w:hanging="360"/>
      </w:pPr>
    </w:lvl>
    <w:lvl w:ilvl="5" w:tplc="041D001B" w:tentative="1">
      <w:start w:val="1"/>
      <w:numFmt w:val="lowerRoman"/>
      <w:lvlText w:val="%6."/>
      <w:lvlJc w:val="right"/>
      <w:pPr>
        <w:ind w:left="5270" w:hanging="180"/>
      </w:pPr>
    </w:lvl>
    <w:lvl w:ilvl="6" w:tplc="041D000F" w:tentative="1">
      <w:start w:val="1"/>
      <w:numFmt w:val="decimal"/>
      <w:lvlText w:val="%7."/>
      <w:lvlJc w:val="left"/>
      <w:pPr>
        <w:ind w:left="5990" w:hanging="360"/>
      </w:pPr>
    </w:lvl>
    <w:lvl w:ilvl="7" w:tplc="041D0019" w:tentative="1">
      <w:start w:val="1"/>
      <w:numFmt w:val="lowerLetter"/>
      <w:lvlText w:val="%8."/>
      <w:lvlJc w:val="left"/>
      <w:pPr>
        <w:ind w:left="6710" w:hanging="360"/>
      </w:pPr>
    </w:lvl>
    <w:lvl w:ilvl="8" w:tplc="041D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7" w15:restartNumberingAfterBreak="0">
    <w:nsid w:val="51526F1C"/>
    <w:multiLevelType w:val="hybridMultilevel"/>
    <w:tmpl w:val="FF562FC0"/>
    <w:lvl w:ilvl="0" w:tplc="CD42E1C0">
      <w:numFmt w:val="bullet"/>
      <w:lvlText w:val="-"/>
      <w:lvlJc w:val="left"/>
      <w:pPr>
        <w:ind w:left="1240" w:hanging="360"/>
      </w:pPr>
      <w:rPr>
        <w:rFonts w:ascii="Aptos" w:eastAsia="Times New Roman" w:hAnsi="Aptos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527B1057"/>
    <w:multiLevelType w:val="hybridMultilevel"/>
    <w:tmpl w:val="53EE21F6"/>
    <w:lvl w:ilvl="0" w:tplc="B4C69374">
      <w:numFmt w:val="bullet"/>
      <w:lvlText w:val="-"/>
      <w:lvlJc w:val="left"/>
      <w:pPr>
        <w:ind w:left="650" w:hanging="360"/>
      </w:pPr>
      <w:rPr>
        <w:rFonts w:ascii="Aptos" w:eastAsia="Times New Roman" w:hAnsi="Aptos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536C0E5A"/>
    <w:multiLevelType w:val="hybridMultilevel"/>
    <w:tmpl w:val="85DCE6B8"/>
    <w:lvl w:ilvl="0" w:tplc="1CA43C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E2B43"/>
    <w:multiLevelType w:val="hybridMultilevel"/>
    <w:tmpl w:val="BFA005D0"/>
    <w:lvl w:ilvl="0" w:tplc="50CC38F6">
      <w:start w:val="1"/>
      <w:numFmt w:val="decimal"/>
      <w:lvlText w:val="%1."/>
      <w:lvlJc w:val="left"/>
      <w:pPr>
        <w:ind w:left="1664" w:hanging="360"/>
      </w:pPr>
      <w:rPr>
        <w:rFonts w:cs="Calibri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5C04600C"/>
    <w:multiLevelType w:val="multilevel"/>
    <w:tmpl w:val="E064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A4C07"/>
    <w:multiLevelType w:val="hybridMultilevel"/>
    <w:tmpl w:val="EDF8FD76"/>
    <w:lvl w:ilvl="0" w:tplc="AF7E0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0" w:hanging="360"/>
      </w:pPr>
    </w:lvl>
    <w:lvl w:ilvl="2" w:tplc="041D001B" w:tentative="1">
      <w:start w:val="1"/>
      <w:numFmt w:val="lowerRoman"/>
      <w:lvlText w:val="%3."/>
      <w:lvlJc w:val="right"/>
      <w:pPr>
        <w:ind w:left="3210" w:hanging="180"/>
      </w:pPr>
    </w:lvl>
    <w:lvl w:ilvl="3" w:tplc="041D000F" w:tentative="1">
      <w:start w:val="1"/>
      <w:numFmt w:val="decimal"/>
      <w:lvlText w:val="%4."/>
      <w:lvlJc w:val="left"/>
      <w:pPr>
        <w:ind w:left="3930" w:hanging="360"/>
      </w:pPr>
    </w:lvl>
    <w:lvl w:ilvl="4" w:tplc="041D0019" w:tentative="1">
      <w:start w:val="1"/>
      <w:numFmt w:val="lowerLetter"/>
      <w:lvlText w:val="%5."/>
      <w:lvlJc w:val="left"/>
      <w:pPr>
        <w:ind w:left="4650" w:hanging="360"/>
      </w:pPr>
    </w:lvl>
    <w:lvl w:ilvl="5" w:tplc="041D001B" w:tentative="1">
      <w:start w:val="1"/>
      <w:numFmt w:val="lowerRoman"/>
      <w:lvlText w:val="%6."/>
      <w:lvlJc w:val="right"/>
      <w:pPr>
        <w:ind w:left="5370" w:hanging="180"/>
      </w:pPr>
    </w:lvl>
    <w:lvl w:ilvl="6" w:tplc="041D000F" w:tentative="1">
      <w:start w:val="1"/>
      <w:numFmt w:val="decimal"/>
      <w:lvlText w:val="%7."/>
      <w:lvlJc w:val="left"/>
      <w:pPr>
        <w:ind w:left="6090" w:hanging="360"/>
      </w:pPr>
    </w:lvl>
    <w:lvl w:ilvl="7" w:tplc="041D0019" w:tentative="1">
      <w:start w:val="1"/>
      <w:numFmt w:val="lowerLetter"/>
      <w:lvlText w:val="%8."/>
      <w:lvlJc w:val="left"/>
      <w:pPr>
        <w:ind w:left="6810" w:hanging="360"/>
      </w:pPr>
    </w:lvl>
    <w:lvl w:ilvl="8" w:tplc="041D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6B1A1863"/>
    <w:multiLevelType w:val="hybridMultilevel"/>
    <w:tmpl w:val="9BF0CCA4"/>
    <w:lvl w:ilvl="0" w:tplc="FFFFFFFF">
      <w:start w:val="1"/>
      <w:numFmt w:val="decimal"/>
      <w:lvlText w:val="%1."/>
      <w:lvlJc w:val="left"/>
      <w:pPr>
        <w:ind w:left="1660" w:hanging="360"/>
      </w:pPr>
      <w:rPr>
        <w:rFonts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161941212">
    <w:abstractNumId w:val="0"/>
  </w:num>
  <w:num w:numId="2" w16cid:durableId="1886792307">
    <w:abstractNumId w:val="21"/>
  </w:num>
  <w:num w:numId="3" w16cid:durableId="548077719">
    <w:abstractNumId w:val="21"/>
    <w:lvlOverride w:ilvl="1">
      <w:lvl w:ilvl="1">
        <w:numFmt w:val="lowerLetter"/>
        <w:lvlText w:val="%2."/>
        <w:lvlJc w:val="left"/>
      </w:lvl>
    </w:lvlOverride>
  </w:num>
  <w:num w:numId="4" w16cid:durableId="559247790">
    <w:abstractNumId w:val="21"/>
    <w:lvlOverride w:ilvl="1">
      <w:lvl w:ilvl="1">
        <w:numFmt w:val="lowerLetter"/>
        <w:lvlText w:val="%2."/>
        <w:lvlJc w:val="left"/>
      </w:lvl>
    </w:lvlOverride>
  </w:num>
  <w:num w:numId="5" w16cid:durableId="887181652">
    <w:abstractNumId w:val="18"/>
  </w:num>
  <w:num w:numId="6" w16cid:durableId="1806388323">
    <w:abstractNumId w:val="11"/>
  </w:num>
  <w:num w:numId="7" w16cid:durableId="1980304676">
    <w:abstractNumId w:val="7"/>
  </w:num>
  <w:num w:numId="8" w16cid:durableId="1451439923">
    <w:abstractNumId w:val="17"/>
  </w:num>
  <w:num w:numId="9" w16cid:durableId="12853191">
    <w:abstractNumId w:val="8"/>
  </w:num>
  <w:num w:numId="10" w16cid:durableId="1936477515">
    <w:abstractNumId w:val="14"/>
  </w:num>
  <w:num w:numId="11" w16cid:durableId="483163720">
    <w:abstractNumId w:val="16"/>
  </w:num>
  <w:num w:numId="12" w16cid:durableId="1017734695">
    <w:abstractNumId w:val="13"/>
  </w:num>
  <w:num w:numId="13" w16cid:durableId="1251816453">
    <w:abstractNumId w:val="9"/>
  </w:num>
  <w:num w:numId="14" w16cid:durableId="598293325">
    <w:abstractNumId w:val="12"/>
  </w:num>
  <w:num w:numId="15" w16cid:durableId="1784034868">
    <w:abstractNumId w:val="20"/>
  </w:num>
  <w:num w:numId="16" w16cid:durableId="1673995533">
    <w:abstractNumId w:val="19"/>
  </w:num>
  <w:num w:numId="17" w16cid:durableId="1921912235">
    <w:abstractNumId w:val="5"/>
  </w:num>
  <w:num w:numId="18" w16cid:durableId="147065429">
    <w:abstractNumId w:val="2"/>
  </w:num>
  <w:num w:numId="19" w16cid:durableId="20012049">
    <w:abstractNumId w:val="4"/>
  </w:num>
  <w:num w:numId="20" w16cid:durableId="1457262826">
    <w:abstractNumId w:val="15"/>
  </w:num>
  <w:num w:numId="21" w16cid:durableId="1259412670">
    <w:abstractNumId w:val="10"/>
  </w:num>
  <w:num w:numId="22" w16cid:durableId="1761413345">
    <w:abstractNumId w:val="3"/>
  </w:num>
  <w:num w:numId="23" w16cid:durableId="582227260">
    <w:abstractNumId w:val="1"/>
  </w:num>
  <w:num w:numId="24" w16cid:durableId="1657294398">
    <w:abstractNumId w:val="22"/>
  </w:num>
  <w:num w:numId="25" w16cid:durableId="1643462893">
    <w:abstractNumId w:val="6"/>
  </w:num>
  <w:num w:numId="26" w16cid:durableId="822624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4D"/>
    <w:rsid w:val="00021F9B"/>
    <w:rsid w:val="0002228A"/>
    <w:rsid w:val="00023088"/>
    <w:rsid w:val="000250E0"/>
    <w:rsid w:val="0003331C"/>
    <w:rsid w:val="000368E3"/>
    <w:rsid w:val="00037A4D"/>
    <w:rsid w:val="00052629"/>
    <w:rsid w:val="00063AA8"/>
    <w:rsid w:val="00067F39"/>
    <w:rsid w:val="00084DE3"/>
    <w:rsid w:val="000867BA"/>
    <w:rsid w:val="00094F41"/>
    <w:rsid w:val="000B5106"/>
    <w:rsid w:val="000C190A"/>
    <w:rsid w:val="000C6D55"/>
    <w:rsid w:val="000D1A7B"/>
    <w:rsid w:val="000E18AE"/>
    <w:rsid w:val="000E2ACF"/>
    <w:rsid w:val="000E35D4"/>
    <w:rsid w:val="00104CCF"/>
    <w:rsid w:val="00105E04"/>
    <w:rsid w:val="00114D11"/>
    <w:rsid w:val="00117A73"/>
    <w:rsid w:val="00124947"/>
    <w:rsid w:val="00126DD6"/>
    <w:rsid w:val="0013028D"/>
    <w:rsid w:val="00135868"/>
    <w:rsid w:val="0013741E"/>
    <w:rsid w:val="00137B0C"/>
    <w:rsid w:val="001442D9"/>
    <w:rsid w:val="00146C0F"/>
    <w:rsid w:val="00152B91"/>
    <w:rsid w:val="00153D55"/>
    <w:rsid w:val="00155ACC"/>
    <w:rsid w:val="001571F2"/>
    <w:rsid w:val="00166814"/>
    <w:rsid w:val="00172FB1"/>
    <w:rsid w:val="00180A57"/>
    <w:rsid w:val="00183D68"/>
    <w:rsid w:val="00192F63"/>
    <w:rsid w:val="00196465"/>
    <w:rsid w:val="001A23DF"/>
    <w:rsid w:val="001A5B6F"/>
    <w:rsid w:val="001B1482"/>
    <w:rsid w:val="001B2D5B"/>
    <w:rsid w:val="001C2B5A"/>
    <w:rsid w:val="001C6752"/>
    <w:rsid w:val="001D0F9C"/>
    <w:rsid w:val="001D1954"/>
    <w:rsid w:val="001E0A1C"/>
    <w:rsid w:val="001E4083"/>
    <w:rsid w:val="001F14D4"/>
    <w:rsid w:val="00210943"/>
    <w:rsid w:val="00225D8A"/>
    <w:rsid w:val="002353C9"/>
    <w:rsid w:val="00247CD7"/>
    <w:rsid w:val="00283649"/>
    <w:rsid w:val="00284E3F"/>
    <w:rsid w:val="00294A1A"/>
    <w:rsid w:val="002A05A2"/>
    <w:rsid w:val="002B7F8B"/>
    <w:rsid w:val="002C0FC5"/>
    <w:rsid w:val="002D68E3"/>
    <w:rsid w:val="002F48DB"/>
    <w:rsid w:val="0031158C"/>
    <w:rsid w:val="0031539D"/>
    <w:rsid w:val="00321986"/>
    <w:rsid w:val="0032746B"/>
    <w:rsid w:val="00334EE9"/>
    <w:rsid w:val="00350801"/>
    <w:rsid w:val="00354A2B"/>
    <w:rsid w:val="00357908"/>
    <w:rsid w:val="0036484B"/>
    <w:rsid w:val="00370009"/>
    <w:rsid w:val="0037043D"/>
    <w:rsid w:val="00377CDB"/>
    <w:rsid w:val="00386CF9"/>
    <w:rsid w:val="00387B76"/>
    <w:rsid w:val="003A7E0F"/>
    <w:rsid w:val="003B4D05"/>
    <w:rsid w:val="003E4AF8"/>
    <w:rsid w:val="003F63C0"/>
    <w:rsid w:val="00407337"/>
    <w:rsid w:val="00414DB8"/>
    <w:rsid w:val="00415F6D"/>
    <w:rsid w:val="004216B7"/>
    <w:rsid w:val="00433C82"/>
    <w:rsid w:val="004370EF"/>
    <w:rsid w:val="00446525"/>
    <w:rsid w:val="00450BC6"/>
    <w:rsid w:val="0045574F"/>
    <w:rsid w:val="0047144E"/>
    <w:rsid w:val="004A2313"/>
    <w:rsid w:val="004B477E"/>
    <w:rsid w:val="004B7495"/>
    <w:rsid w:val="004C1635"/>
    <w:rsid w:val="004D1A6B"/>
    <w:rsid w:val="004D2368"/>
    <w:rsid w:val="004F3333"/>
    <w:rsid w:val="004F6F89"/>
    <w:rsid w:val="00505DC9"/>
    <w:rsid w:val="0050673B"/>
    <w:rsid w:val="00506DA5"/>
    <w:rsid w:val="00511CDA"/>
    <w:rsid w:val="00515E32"/>
    <w:rsid w:val="00516943"/>
    <w:rsid w:val="00534590"/>
    <w:rsid w:val="005419DD"/>
    <w:rsid w:val="00541EDA"/>
    <w:rsid w:val="00555697"/>
    <w:rsid w:val="00561BB2"/>
    <w:rsid w:val="00564FD1"/>
    <w:rsid w:val="005658A1"/>
    <w:rsid w:val="00587216"/>
    <w:rsid w:val="00587753"/>
    <w:rsid w:val="00587AD2"/>
    <w:rsid w:val="005926A0"/>
    <w:rsid w:val="00592DC5"/>
    <w:rsid w:val="005A4346"/>
    <w:rsid w:val="005B4A93"/>
    <w:rsid w:val="005B6B83"/>
    <w:rsid w:val="005E0AD0"/>
    <w:rsid w:val="005E5727"/>
    <w:rsid w:val="005E596E"/>
    <w:rsid w:val="005E714F"/>
    <w:rsid w:val="0060641E"/>
    <w:rsid w:val="00607536"/>
    <w:rsid w:val="006117B0"/>
    <w:rsid w:val="006149E4"/>
    <w:rsid w:val="00622841"/>
    <w:rsid w:val="00626F52"/>
    <w:rsid w:val="00627807"/>
    <w:rsid w:val="00630319"/>
    <w:rsid w:val="00632924"/>
    <w:rsid w:val="00633DCC"/>
    <w:rsid w:val="00655159"/>
    <w:rsid w:val="00672692"/>
    <w:rsid w:val="00674CD1"/>
    <w:rsid w:val="00681BA4"/>
    <w:rsid w:val="00694589"/>
    <w:rsid w:val="006B26BA"/>
    <w:rsid w:val="006C4023"/>
    <w:rsid w:val="006E05C5"/>
    <w:rsid w:val="006F26EA"/>
    <w:rsid w:val="006F2AEB"/>
    <w:rsid w:val="006F5DA8"/>
    <w:rsid w:val="007028E9"/>
    <w:rsid w:val="00704E48"/>
    <w:rsid w:val="00710842"/>
    <w:rsid w:val="0073628C"/>
    <w:rsid w:val="007374FC"/>
    <w:rsid w:val="007404BE"/>
    <w:rsid w:val="00761EDA"/>
    <w:rsid w:val="00781552"/>
    <w:rsid w:val="0078539B"/>
    <w:rsid w:val="0078586F"/>
    <w:rsid w:val="007A147A"/>
    <w:rsid w:val="007A7FAF"/>
    <w:rsid w:val="007B0909"/>
    <w:rsid w:val="007B6F4B"/>
    <w:rsid w:val="007C2B2D"/>
    <w:rsid w:val="007D0788"/>
    <w:rsid w:val="00801B37"/>
    <w:rsid w:val="00823176"/>
    <w:rsid w:val="00837A4A"/>
    <w:rsid w:val="00860159"/>
    <w:rsid w:val="008608B1"/>
    <w:rsid w:val="00862D6E"/>
    <w:rsid w:val="00873A72"/>
    <w:rsid w:val="00874E3B"/>
    <w:rsid w:val="0088732B"/>
    <w:rsid w:val="008874FC"/>
    <w:rsid w:val="0089446B"/>
    <w:rsid w:val="008B09B0"/>
    <w:rsid w:val="008C16BF"/>
    <w:rsid w:val="008E007E"/>
    <w:rsid w:val="00904671"/>
    <w:rsid w:val="009229B9"/>
    <w:rsid w:val="009258E4"/>
    <w:rsid w:val="00930243"/>
    <w:rsid w:val="00934ECE"/>
    <w:rsid w:val="0093616D"/>
    <w:rsid w:val="00937A89"/>
    <w:rsid w:val="00955B81"/>
    <w:rsid w:val="00961DE7"/>
    <w:rsid w:val="00962A7D"/>
    <w:rsid w:val="00963B10"/>
    <w:rsid w:val="0096740A"/>
    <w:rsid w:val="00983919"/>
    <w:rsid w:val="00993593"/>
    <w:rsid w:val="009A0359"/>
    <w:rsid w:val="009B1B90"/>
    <w:rsid w:val="009B3DA2"/>
    <w:rsid w:val="009C0244"/>
    <w:rsid w:val="009D48A0"/>
    <w:rsid w:val="009D7E87"/>
    <w:rsid w:val="009E2814"/>
    <w:rsid w:val="009F0D72"/>
    <w:rsid w:val="009F7861"/>
    <w:rsid w:val="00A022C8"/>
    <w:rsid w:val="00A058B8"/>
    <w:rsid w:val="00A073B8"/>
    <w:rsid w:val="00A13B00"/>
    <w:rsid w:val="00A14346"/>
    <w:rsid w:val="00A17F2B"/>
    <w:rsid w:val="00A668FF"/>
    <w:rsid w:val="00A70ED1"/>
    <w:rsid w:val="00A84B83"/>
    <w:rsid w:val="00A90627"/>
    <w:rsid w:val="00A93EC5"/>
    <w:rsid w:val="00AA7289"/>
    <w:rsid w:val="00AB0D1B"/>
    <w:rsid w:val="00AD2DB5"/>
    <w:rsid w:val="00AD46C7"/>
    <w:rsid w:val="00AF640E"/>
    <w:rsid w:val="00B02082"/>
    <w:rsid w:val="00B068DA"/>
    <w:rsid w:val="00B17383"/>
    <w:rsid w:val="00B17AB9"/>
    <w:rsid w:val="00B21C4D"/>
    <w:rsid w:val="00B46A70"/>
    <w:rsid w:val="00B505A6"/>
    <w:rsid w:val="00B50CEB"/>
    <w:rsid w:val="00B510D0"/>
    <w:rsid w:val="00B52D72"/>
    <w:rsid w:val="00B61569"/>
    <w:rsid w:val="00B616BF"/>
    <w:rsid w:val="00B64F5A"/>
    <w:rsid w:val="00B70DE4"/>
    <w:rsid w:val="00B741BE"/>
    <w:rsid w:val="00B9572C"/>
    <w:rsid w:val="00BA5872"/>
    <w:rsid w:val="00BB45FB"/>
    <w:rsid w:val="00BB4E73"/>
    <w:rsid w:val="00BC0C53"/>
    <w:rsid w:val="00BC3CE0"/>
    <w:rsid w:val="00BC5CC4"/>
    <w:rsid w:val="00BE00BC"/>
    <w:rsid w:val="00BE026B"/>
    <w:rsid w:val="00BE4953"/>
    <w:rsid w:val="00BE5FC6"/>
    <w:rsid w:val="00BF1BF3"/>
    <w:rsid w:val="00BF3C4B"/>
    <w:rsid w:val="00C135D0"/>
    <w:rsid w:val="00C14039"/>
    <w:rsid w:val="00C154AE"/>
    <w:rsid w:val="00C42DAF"/>
    <w:rsid w:val="00C57F34"/>
    <w:rsid w:val="00C60F2E"/>
    <w:rsid w:val="00C6264D"/>
    <w:rsid w:val="00C74476"/>
    <w:rsid w:val="00C77352"/>
    <w:rsid w:val="00C9234E"/>
    <w:rsid w:val="00C95B78"/>
    <w:rsid w:val="00CA1532"/>
    <w:rsid w:val="00CB414F"/>
    <w:rsid w:val="00CB53D0"/>
    <w:rsid w:val="00CB6FB9"/>
    <w:rsid w:val="00CC5471"/>
    <w:rsid w:val="00CE6293"/>
    <w:rsid w:val="00CF00C7"/>
    <w:rsid w:val="00CF6D96"/>
    <w:rsid w:val="00D0557B"/>
    <w:rsid w:val="00D06E16"/>
    <w:rsid w:val="00D06F4D"/>
    <w:rsid w:val="00D112E0"/>
    <w:rsid w:val="00D14E98"/>
    <w:rsid w:val="00D23891"/>
    <w:rsid w:val="00D24DCE"/>
    <w:rsid w:val="00D424B3"/>
    <w:rsid w:val="00D47E96"/>
    <w:rsid w:val="00D579E5"/>
    <w:rsid w:val="00D62434"/>
    <w:rsid w:val="00D767CC"/>
    <w:rsid w:val="00D7747B"/>
    <w:rsid w:val="00D80F19"/>
    <w:rsid w:val="00D85E76"/>
    <w:rsid w:val="00D92454"/>
    <w:rsid w:val="00DA116C"/>
    <w:rsid w:val="00DA4985"/>
    <w:rsid w:val="00DB6B23"/>
    <w:rsid w:val="00DC0D2B"/>
    <w:rsid w:val="00DC2235"/>
    <w:rsid w:val="00DD3375"/>
    <w:rsid w:val="00DE11B5"/>
    <w:rsid w:val="00DF42A4"/>
    <w:rsid w:val="00E0338B"/>
    <w:rsid w:val="00E066E2"/>
    <w:rsid w:val="00E15B90"/>
    <w:rsid w:val="00E162A0"/>
    <w:rsid w:val="00E2341C"/>
    <w:rsid w:val="00E37FEF"/>
    <w:rsid w:val="00E4040E"/>
    <w:rsid w:val="00E55767"/>
    <w:rsid w:val="00E55BDA"/>
    <w:rsid w:val="00E82F04"/>
    <w:rsid w:val="00E834D0"/>
    <w:rsid w:val="00E90D39"/>
    <w:rsid w:val="00E9525D"/>
    <w:rsid w:val="00E95D41"/>
    <w:rsid w:val="00E95DA2"/>
    <w:rsid w:val="00EA1F6C"/>
    <w:rsid w:val="00EA44CB"/>
    <w:rsid w:val="00EB7A05"/>
    <w:rsid w:val="00EC473C"/>
    <w:rsid w:val="00EE7916"/>
    <w:rsid w:val="00F03895"/>
    <w:rsid w:val="00F061ED"/>
    <w:rsid w:val="00F116BB"/>
    <w:rsid w:val="00F16A78"/>
    <w:rsid w:val="00F258A1"/>
    <w:rsid w:val="00F3510C"/>
    <w:rsid w:val="00F37CC5"/>
    <w:rsid w:val="00F9191D"/>
    <w:rsid w:val="00FA785D"/>
    <w:rsid w:val="00FB52B3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449"/>
  <w15:chartTrackingRefBased/>
  <w15:docId w15:val="{875791B0-BCDB-CB41-8C19-2745C886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21C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69458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B090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0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Brynolfsson</dc:creator>
  <cp:keywords/>
  <dc:description/>
  <cp:lastModifiedBy>Torsten Hemph</cp:lastModifiedBy>
  <cp:revision>8</cp:revision>
  <dcterms:created xsi:type="dcterms:W3CDTF">2025-12-07T05:54:00Z</dcterms:created>
  <dcterms:modified xsi:type="dcterms:W3CDTF">2025-12-11T16:00:00Z</dcterms:modified>
</cp:coreProperties>
</file>