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6067" w14:textId="3A87FC95" w:rsidR="00D64FEF" w:rsidRDefault="00A1631C">
      <w:r>
        <w:rPr>
          <w:noProof/>
        </w:rPr>
        <w:drawing>
          <wp:inline distT="0" distB="0" distL="0" distR="0" wp14:anchorId="0DF1A43E" wp14:editId="03F9F743">
            <wp:extent cx="2096216" cy="457200"/>
            <wp:effectExtent l="0" t="0" r="0" b="0"/>
            <wp:docPr id="927389908" name="Bildobjekt 1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89908" name="Bildobjekt 1" descr="En bild som visar text, Teckensnitt, Grafik, logotyp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295" cy="46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4CDD" w14:textId="77777777" w:rsidR="00A1631C" w:rsidRDefault="00A1631C"/>
    <w:p w14:paraId="5A0A1270" w14:textId="5B67EC24" w:rsidR="00A1631C" w:rsidRDefault="00A1631C">
      <w:pPr>
        <w:rPr>
          <w:b/>
          <w:bCs/>
        </w:rPr>
      </w:pPr>
      <w:r>
        <w:rPr>
          <w:b/>
          <w:bCs/>
        </w:rPr>
        <w:t>BESLUTS-OCH ÅTGÄRDSLISTA FÖR STYRELSEN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2971"/>
      </w:tblGrid>
      <w:tr w:rsidR="00A1631C" w14:paraId="63AA675F" w14:textId="77777777" w:rsidTr="00002C83">
        <w:tc>
          <w:tcPr>
            <w:tcW w:w="4673" w:type="dxa"/>
          </w:tcPr>
          <w:p w14:paraId="5564CD83" w14:textId="00B7B224" w:rsidR="00A1631C" w:rsidRDefault="006B1F31">
            <w:pPr>
              <w:rPr>
                <w:b/>
                <w:bCs/>
              </w:rPr>
            </w:pPr>
            <w:r>
              <w:rPr>
                <w:b/>
                <w:bCs/>
              </w:rPr>
              <w:t>Datum styrelsemöte/ärende</w:t>
            </w:r>
          </w:p>
        </w:tc>
        <w:tc>
          <w:tcPr>
            <w:tcW w:w="1418" w:type="dxa"/>
          </w:tcPr>
          <w:p w14:paraId="172D036B" w14:textId="7D5F91A9" w:rsidR="00A1631C" w:rsidRDefault="0008345A">
            <w:pPr>
              <w:rPr>
                <w:b/>
                <w:bCs/>
              </w:rPr>
            </w:pPr>
            <w:r>
              <w:rPr>
                <w:b/>
                <w:bCs/>
              </w:rPr>
              <w:t>Ansvarig</w:t>
            </w:r>
          </w:p>
        </w:tc>
        <w:tc>
          <w:tcPr>
            <w:tcW w:w="2971" w:type="dxa"/>
          </w:tcPr>
          <w:p w14:paraId="34E8D7C5" w14:textId="4526CC54" w:rsidR="00A1631C" w:rsidRDefault="0008345A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  <w:r w:rsidR="00664684">
              <w:rPr>
                <w:b/>
                <w:bCs/>
              </w:rPr>
              <w:t>/åtgärd</w:t>
            </w:r>
          </w:p>
        </w:tc>
      </w:tr>
      <w:tr w:rsidR="00A1631C" w14:paraId="432C65E1" w14:textId="77777777" w:rsidTr="00002C83">
        <w:tc>
          <w:tcPr>
            <w:tcW w:w="4673" w:type="dxa"/>
          </w:tcPr>
          <w:p w14:paraId="1B4C9A4E" w14:textId="5CBC7B95" w:rsidR="00A1631C" w:rsidRDefault="00002C83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proofErr w:type="gramStart"/>
            <w:r w:rsidR="006D718B">
              <w:rPr>
                <w:b/>
                <w:bCs/>
              </w:rPr>
              <w:t>20241216</w:t>
            </w:r>
            <w:proofErr w:type="gramEnd"/>
          </w:p>
        </w:tc>
        <w:tc>
          <w:tcPr>
            <w:tcW w:w="1418" w:type="dxa"/>
          </w:tcPr>
          <w:p w14:paraId="64C8604D" w14:textId="77777777" w:rsidR="00A1631C" w:rsidRDefault="00A1631C">
            <w:pPr>
              <w:rPr>
                <w:b/>
                <w:bCs/>
              </w:rPr>
            </w:pPr>
          </w:p>
        </w:tc>
        <w:tc>
          <w:tcPr>
            <w:tcW w:w="2971" w:type="dxa"/>
          </w:tcPr>
          <w:p w14:paraId="76234C20" w14:textId="77777777" w:rsidR="00A1631C" w:rsidRDefault="00A1631C">
            <w:pPr>
              <w:rPr>
                <w:b/>
                <w:bCs/>
              </w:rPr>
            </w:pPr>
          </w:p>
        </w:tc>
      </w:tr>
      <w:tr w:rsidR="00A1631C" w14:paraId="35B664EB" w14:textId="77777777" w:rsidTr="00002C83">
        <w:tc>
          <w:tcPr>
            <w:tcW w:w="4673" w:type="dxa"/>
          </w:tcPr>
          <w:p w14:paraId="54643BB1" w14:textId="77777777" w:rsidR="00A1631C" w:rsidRDefault="00356500">
            <w:r>
              <w:t>50-årsprojekt, möte med projektgrupp</w:t>
            </w:r>
          </w:p>
          <w:p w14:paraId="665E3893" w14:textId="77777777" w:rsidR="00C939FC" w:rsidRDefault="00C939FC">
            <w:r>
              <w:t>(- årsmötet i februari)</w:t>
            </w:r>
          </w:p>
          <w:p w14:paraId="0E8FE48D" w14:textId="101175AC" w:rsidR="00C939FC" w:rsidRPr="00356500" w:rsidRDefault="00C939FC">
            <w:r>
              <w:t>(- jubileumsvecka i maj)</w:t>
            </w:r>
          </w:p>
        </w:tc>
        <w:tc>
          <w:tcPr>
            <w:tcW w:w="1418" w:type="dxa"/>
          </w:tcPr>
          <w:p w14:paraId="7D849B04" w14:textId="77777777" w:rsidR="00A1631C" w:rsidRDefault="00356500">
            <w:r w:rsidRPr="00356500">
              <w:t>Siv</w:t>
            </w:r>
          </w:p>
          <w:p w14:paraId="413FAB19" w14:textId="0C2567E3" w:rsidR="00C939FC" w:rsidRPr="00356500" w:rsidRDefault="00C939FC">
            <w:r>
              <w:t>Tommy</w:t>
            </w:r>
          </w:p>
        </w:tc>
        <w:tc>
          <w:tcPr>
            <w:tcW w:w="2971" w:type="dxa"/>
          </w:tcPr>
          <w:p w14:paraId="576D44E1" w14:textId="77777777" w:rsidR="00A1631C" w:rsidRDefault="008C7824">
            <w:r>
              <w:t>Löpande</w:t>
            </w:r>
            <w:r w:rsidR="00F42C0F">
              <w:t xml:space="preserve"> info på styrelsen</w:t>
            </w:r>
          </w:p>
          <w:p w14:paraId="4293A890" w14:textId="6ABCA566" w:rsidR="00F16021" w:rsidRPr="002954EE" w:rsidRDefault="00941A86">
            <w:r>
              <w:t>Klart till styrelsemötet i december</w:t>
            </w:r>
          </w:p>
        </w:tc>
      </w:tr>
      <w:tr w:rsidR="004030F6" w:rsidRPr="00002C83" w14:paraId="3ABFCAA9" w14:textId="77777777" w:rsidTr="00002C83">
        <w:tc>
          <w:tcPr>
            <w:tcW w:w="4673" w:type="dxa"/>
          </w:tcPr>
          <w:p w14:paraId="73FB1518" w14:textId="68F25859" w:rsidR="004030F6" w:rsidRPr="00CC2608" w:rsidRDefault="00CC2608">
            <w:pPr>
              <w:rPr>
                <w:b/>
                <w:bCs/>
                <w:u w:val="single"/>
              </w:rPr>
            </w:pPr>
            <w:r>
              <w:br/>
            </w:r>
            <w:r w:rsidRPr="00CC2608">
              <w:rPr>
                <w:b/>
                <w:bCs/>
                <w:u w:val="single"/>
              </w:rPr>
              <w:t>2025-04-29</w:t>
            </w:r>
          </w:p>
        </w:tc>
        <w:tc>
          <w:tcPr>
            <w:tcW w:w="1418" w:type="dxa"/>
          </w:tcPr>
          <w:p w14:paraId="026529BE" w14:textId="16C7C438" w:rsidR="004030F6" w:rsidRPr="00002C83" w:rsidRDefault="004030F6"/>
        </w:tc>
        <w:tc>
          <w:tcPr>
            <w:tcW w:w="2971" w:type="dxa"/>
          </w:tcPr>
          <w:p w14:paraId="7DFF0069" w14:textId="77777777" w:rsidR="004030F6" w:rsidRPr="00002C83" w:rsidRDefault="004030F6"/>
        </w:tc>
      </w:tr>
      <w:tr w:rsidR="006F2A82" w:rsidRPr="00002C83" w14:paraId="34056B4A" w14:textId="77777777" w:rsidTr="00002C83">
        <w:tc>
          <w:tcPr>
            <w:tcW w:w="4673" w:type="dxa"/>
          </w:tcPr>
          <w:p w14:paraId="513B18AC" w14:textId="3DECC1DE" w:rsidR="006F2A82" w:rsidRDefault="006F2A82">
            <w:r>
              <w:t>Ansvarig för bokning av månadsmöten</w:t>
            </w:r>
            <w:r w:rsidR="000812B8">
              <w:t>?</w:t>
            </w:r>
          </w:p>
        </w:tc>
        <w:tc>
          <w:tcPr>
            <w:tcW w:w="1418" w:type="dxa"/>
          </w:tcPr>
          <w:p w14:paraId="632E59AC" w14:textId="77777777" w:rsidR="006F2A82" w:rsidRPr="00002C83" w:rsidRDefault="006F2A82"/>
        </w:tc>
        <w:tc>
          <w:tcPr>
            <w:tcW w:w="2971" w:type="dxa"/>
          </w:tcPr>
          <w:p w14:paraId="62D768F5" w14:textId="77777777" w:rsidR="006F2A82" w:rsidRDefault="000812B8">
            <w:r>
              <w:t>Medlemskommittén?</w:t>
            </w:r>
          </w:p>
          <w:p w14:paraId="043302F7" w14:textId="33C60330" w:rsidR="00941A86" w:rsidRDefault="00941A86">
            <w:r>
              <w:t>Tas upp på styrelsekonferensen</w:t>
            </w:r>
          </w:p>
        </w:tc>
      </w:tr>
      <w:tr w:rsidR="007E2753" w:rsidRPr="00002C83" w14:paraId="7655AC6A" w14:textId="77777777" w:rsidTr="00002C83">
        <w:tc>
          <w:tcPr>
            <w:tcW w:w="4673" w:type="dxa"/>
          </w:tcPr>
          <w:p w14:paraId="1DF5A4A5" w14:textId="1B182A82" w:rsidR="007E2753" w:rsidRPr="00454B04" w:rsidRDefault="00454B04">
            <w:pPr>
              <w:rPr>
                <w:b/>
                <w:bCs/>
                <w:u w:val="single"/>
              </w:rPr>
            </w:pPr>
            <w:r>
              <w:br/>
            </w:r>
            <w:r w:rsidRPr="00454B04">
              <w:rPr>
                <w:b/>
                <w:bCs/>
                <w:u w:val="single"/>
              </w:rPr>
              <w:t>2025-05-19</w:t>
            </w:r>
          </w:p>
        </w:tc>
        <w:tc>
          <w:tcPr>
            <w:tcW w:w="1418" w:type="dxa"/>
          </w:tcPr>
          <w:p w14:paraId="73BA0B61" w14:textId="77777777" w:rsidR="007E2753" w:rsidRPr="00002C83" w:rsidRDefault="007E2753"/>
        </w:tc>
        <w:tc>
          <w:tcPr>
            <w:tcW w:w="2971" w:type="dxa"/>
          </w:tcPr>
          <w:p w14:paraId="43538658" w14:textId="77777777" w:rsidR="007E2753" w:rsidRDefault="007E2753"/>
        </w:tc>
      </w:tr>
      <w:tr w:rsidR="00454B04" w:rsidRPr="00002C83" w14:paraId="5EABD093" w14:textId="77777777" w:rsidTr="00002C83">
        <w:tc>
          <w:tcPr>
            <w:tcW w:w="4673" w:type="dxa"/>
          </w:tcPr>
          <w:p w14:paraId="48A67207" w14:textId="179292C6" w:rsidR="00454B04" w:rsidRDefault="002A75CB">
            <w:r>
              <w:t>Vi behöver jobba med verksamhetsplanen för 2026</w:t>
            </w:r>
          </w:p>
        </w:tc>
        <w:tc>
          <w:tcPr>
            <w:tcW w:w="1418" w:type="dxa"/>
          </w:tcPr>
          <w:p w14:paraId="34715D92" w14:textId="77777777" w:rsidR="00454B04" w:rsidRPr="00002C83" w:rsidRDefault="00454B04"/>
        </w:tc>
        <w:tc>
          <w:tcPr>
            <w:tcW w:w="2971" w:type="dxa"/>
          </w:tcPr>
          <w:p w14:paraId="7C1F7A82" w14:textId="77777777" w:rsidR="00454B04" w:rsidRDefault="00454B04"/>
        </w:tc>
      </w:tr>
      <w:tr w:rsidR="002A75CB" w:rsidRPr="00002C83" w14:paraId="78AC4269" w14:textId="77777777" w:rsidTr="00002C83">
        <w:tc>
          <w:tcPr>
            <w:tcW w:w="4673" w:type="dxa"/>
          </w:tcPr>
          <w:p w14:paraId="07DF1455" w14:textId="7D5BAECF" w:rsidR="002A75CB" w:rsidRDefault="002A75CB">
            <w:r>
              <w:t>DK skall ta fram en digital arbetsyta åt styrelsen</w:t>
            </w:r>
          </w:p>
        </w:tc>
        <w:tc>
          <w:tcPr>
            <w:tcW w:w="1418" w:type="dxa"/>
          </w:tcPr>
          <w:p w14:paraId="141BAA04" w14:textId="6F0D7962" w:rsidR="002A75CB" w:rsidRPr="00002C83" w:rsidRDefault="00222A28">
            <w:r>
              <w:t xml:space="preserve">Christer </w:t>
            </w:r>
            <w:r w:rsidR="00481FF7">
              <w:t>Torsten</w:t>
            </w:r>
          </w:p>
        </w:tc>
        <w:tc>
          <w:tcPr>
            <w:tcW w:w="2971" w:type="dxa"/>
          </w:tcPr>
          <w:p w14:paraId="04562A95" w14:textId="0E6F8313" w:rsidR="002A75CB" w:rsidRDefault="00941A86">
            <w:r>
              <w:t>Styrelsekonferensen</w:t>
            </w:r>
          </w:p>
        </w:tc>
      </w:tr>
      <w:tr w:rsidR="003A4C5A" w:rsidRPr="00002C83" w14:paraId="02391050" w14:textId="77777777" w:rsidTr="00002C83">
        <w:tc>
          <w:tcPr>
            <w:tcW w:w="4673" w:type="dxa"/>
          </w:tcPr>
          <w:p w14:paraId="047C9E67" w14:textId="67534973" w:rsidR="003A4C5A" w:rsidRDefault="003A4C5A">
            <w:r>
              <w:t>Arbetsgrupp inför valet 2026</w:t>
            </w:r>
          </w:p>
        </w:tc>
        <w:tc>
          <w:tcPr>
            <w:tcW w:w="1418" w:type="dxa"/>
          </w:tcPr>
          <w:p w14:paraId="3BD59A47" w14:textId="562F75A5" w:rsidR="003A4C5A" w:rsidRDefault="003A4C5A">
            <w:r>
              <w:t>Tommy Annikka Torsten</w:t>
            </w:r>
          </w:p>
        </w:tc>
        <w:tc>
          <w:tcPr>
            <w:tcW w:w="2971" w:type="dxa"/>
          </w:tcPr>
          <w:p w14:paraId="0C8C6CDD" w14:textId="2411EEAE" w:rsidR="003A4C5A" w:rsidRDefault="00C939FC">
            <w:r>
              <w:t>Styrelsekonferensen</w:t>
            </w:r>
          </w:p>
        </w:tc>
      </w:tr>
      <w:tr w:rsidR="00395970" w:rsidRPr="00002C83" w14:paraId="56B2AEBF" w14:textId="77777777" w:rsidTr="00002C83">
        <w:tc>
          <w:tcPr>
            <w:tcW w:w="4673" w:type="dxa"/>
          </w:tcPr>
          <w:p w14:paraId="16B380B1" w14:textId="04411F04" w:rsidR="00395970" w:rsidRDefault="00395970">
            <w:r>
              <w:t>Vi behöver ett nytt hörselombud</w:t>
            </w:r>
          </w:p>
        </w:tc>
        <w:tc>
          <w:tcPr>
            <w:tcW w:w="1418" w:type="dxa"/>
          </w:tcPr>
          <w:p w14:paraId="7F5CC7C9" w14:textId="77777777" w:rsidR="00395970" w:rsidRDefault="00395970"/>
        </w:tc>
        <w:tc>
          <w:tcPr>
            <w:tcW w:w="2971" w:type="dxa"/>
          </w:tcPr>
          <w:p w14:paraId="256960C8" w14:textId="3B881D9D" w:rsidR="00395970" w:rsidRPr="00693975" w:rsidRDefault="00693975">
            <w:pPr>
              <w:rPr>
                <w:color w:val="EE0000"/>
              </w:rPr>
            </w:pPr>
            <w:r w:rsidRPr="0035083F">
              <w:t>Efterlysning på medlems</w:t>
            </w:r>
            <w:r w:rsidR="00941A86">
              <w:t>-</w:t>
            </w:r>
            <w:r w:rsidRPr="0035083F">
              <w:t>mötet</w:t>
            </w:r>
            <w:r w:rsidR="00941A86">
              <w:t>/medlemsbrevet</w:t>
            </w:r>
          </w:p>
        </w:tc>
      </w:tr>
      <w:tr w:rsidR="00532E59" w:rsidRPr="00002C83" w14:paraId="26D72192" w14:textId="77777777" w:rsidTr="00002C83">
        <w:tc>
          <w:tcPr>
            <w:tcW w:w="4673" w:type="dxa"/>
          </w:tcPr>
          <w:p w14:paraId="2C475288" w14:textId="05D5154F" w:rsidR="00532E59" w:rsidRDefault="00532E59">
            <w:r>
              <w:t>Presentera en eldsjäl i ett medlemsbrev</w:t>
            </w:r>
          </w:p>
        </w:tc>
        <w:tc>
          <w:tcPr>
            <w:tcW w:w="1418" w:type="dxa"/>
          </w:tcPr>
          <w:p w14:paraId="4735FC2E" w14:textId="15AF99FA" w:rsidR="00532E59" w:rsidRDefault="00532E59">
            <w:r>
              <w:t>Tommy</w:t>
            </w:r>
          </w:p>
        </w:tc>
        <w:tc>
          <w:tcPr>
            <w:tcW w:w="2971" w:type="dxa"/>
          </w:tcPr>
          <w:p w14:paraId="7D184334" w14:textId="77777777" w:rsidR="00532E59" w:rsidRDefault="00532E59"/>
        </w:tc>
      </w:tr>
      <w:tr w:rsidR="003C13C1" w:rsidRPr="00002C83" w14:paraId="3985FC14" w14:textId="77777777" w:rsidTr="00002C83">
        <w:tc>
          <w:tcPr>
            <w:tcW w:w="4673" w:type="dxa"/>
          </w:tcPr>
          <w:p w14:paraId="35AF983E" w14:textId="77777777" w:rsidR="003C13C1" w:rsidRDefault="003C13C1"/>
        </w:tc>
        <w:tc>
          <w:tcPr>
            <w:tcW w:w="1418" w:type="dxa"/>
          </w:tcPr>
          <w:p w14:paraId="2C705612" w14:textId="77777777" w:rsidR="003C13C1" w:rsidRDefault="003C13C1"/>
        </w:tc>
        <w:tc>
          <w:tcPr>
            <w:tcW w:w="2971" w:type="dxa"/>
          </w:tcPr>
          <w:p w14:paraId="6CA2B851" w14:textId="77777777" w:rsidR="003C13C1" w:rsidRDefault="003C13C1"/>
        </w:tc>
      </w:tr>
      <w:tr w:rsidR="003C13C1" w:rsidRPr="00002C83" w14:paraId="41874E4E" w14:textId="77777777" w:rsidTr="00002C83">
        <w:tc>
          <w:tcPr>
            <w:tcW w:w="4673" w:type="dxa"/>
          </w:tcPr>
          <w:p w14:paraId="06A5E08F" w14:textId="14D1CAAA" w:rsidR="003C13C1" w:rsidRPr="000A2E53" w:rsidRDefault="003C13C1">
            <w:pPr>
              <w:rPr>
                <w:b/>
                <w:bCs/>
                <w:u w:val="single"/>
              </w:rPr>
            </w:pPr>
            <w:r w:rsidRPr="000A2E53">
              <w:rPr>
                <w:b/>
                <w:bCs/>
                <w:u w:val="single"/>
              </w:rPr>
              <w:t>2025-10-20</w:t>
            </w:r>
          </w:p>
        </w:tc>
        <w:tc>
          <w:tcPr>
            <w:tcW w:w="1418" w:type="dxa"/>
          </w:tcPr>
          <w:p w14:paraId="24A48DDD" w14:textId="77777777" w:rsidR="003C13C1" w:rsidRDefault="003C13C1"/>
        </w:tc>
        <w:tc>
          <w:tcPr>
            <w:tcW w:w="2971" w:type="dxa"/>
          </w:tcPr>
          <w:p w14:paraId="57E32ECD" w14:textId="77777777" w:rsidR="003C13C1" w:rsidRDefault="003C13C1"/>
        </w:tc>
      </w:tr>
      <w:tr w:rsidR="005C3702" w:rsidRPr="00002C83" w14:paraId="77CE3D98" w14:textId="77777777" w:rsidTr="000A2E53">
        <w:trPr>
          <w:trHeight w:val="638"/>
        </w:trPr>
        <w:tc>
          <w:tcPr>
            <w:tcW w:w="4673" w:type="dxa"/>
          </w:tcPr>
          <w:p w14:paraId="2CA7C42A" w14:textId="2A879F80" w:rsidR="005C3702" w:rsidRPr="000A2E53" w:rsidRDefault="005C3702">
            <w:r>
              <w:t>Namnbyte till</w:t>
            </w:r>
            <w:r w:rsidRPr="00143AC2">
              <w:rPr>
                <w:b/>
                <w:bCs/>
              </w:rPr>
              <w:t xml:space="preserve"> </w:t>
            </w:r>
            <w:r w:rsidR="00154102">
              <w:rPr>
                <w:b/>
                <w:bCs/>
              </w:rPr>
              <w:br/>
            </w:r>
            <w:r w:rsidRPr="00143AC2">
              <w:rPr>
                <w:b/>
                <w:bCs/>
              </w:rPr>
              <w:t xml:space="preserve">SPF Seniorerna Upplands </w:t>
            </w:r>
            <w:r w:rsidR="006E7735" w:rsidRPr="00143AC2">
              <w:rPr>
                <w:b/>
                <w:bCs/>
              </w:rPr>
              <w:t>Väsb</w:t>
            </w:r>
            <w:r w:rsidR="006E7735">
              <w:rPr>
                <w:b/>
                <w:bCs/>
              </w:rPr>
              <w:t>y?</w:t>
            </w:r>
          </w:p>
        </w:tc>
        <w:tc>
          <w:tcPr>
            <w:tcW w:w="1418" w:type="dxa"/>
          </w:tcPr>
          <w:p w14:paraId="3B1D3774" w14:textId="6F3A68A1" w:rsidR="005C3702" w:rsidRDefault="00C939FC">
            <w:r>
              <w:t>Tommy</w:t>
            </w:r>
          </w:p>
        </w:tc>
        <w:tc>
          <w:tcPr>
            <w:tcW w:w="2971" w:type="dxa"/>
          </w:tcPr>
          <w:p w14:paraId="6AE53FD2" w14:textId="13495274" w:rsidR="005C3702" w:rsidRDefault="00C939FC">
            <w:r>
              <w:t>Förbereder en motion till årsmötet</w:t>
            </w:r>
          </w:p>
        </w:tc>
      </w:tr>
      <w:tr w:rsidR="00C939FC" w:rsidRPr="00002C83" w14:paraId="1DE1C623" w14:textId="77777777" w:rsidTr="000A2E53">
        <w:trPr>
          <w:trHeight w:val="638"/>
        </w:trPr>
        <w:tc>
          <w:tcPr>
            <w:tcW w:w="4673" w:type="dxa"/>
          </w:tcPr>
          <w:p w14:paraId="17909C73" w14:textId="77777777" w:rsidR="00C939FC" w:rsidRDefault="00C939FC"/>
          <w:p w14:paraId="710ACED8" w14:textId="59EDEC57" w:rsidR="00C939FC" w:rsidRDefault="00C939FC">
            <w:r w:rsidRPr="00C939FC">
              <w:rPr>
                <w:b/>
                <w:bCs/>
                <w:u w:val="single"/>
              </w:rPr>
              <w:t>2025-11-13</w:t>
            </w:r>
          </w:p>
        </w:tc>
        <w:tc>
          <w:tcPr>
            <w:tcW w:w="1418" w:type="dxa"/>
          </w:tcPr>
          <w:p w14:paraId="46AE3053" w14:textId="77777777" w:rsidR="00C939FC" w:rsidRDefault="00C939FC"/>
        </w:tc>
        <w:tc>
          <w:tcPr>
            <w:tcW w:w="2971" w:type="dxa"/>
          </w:tcPr>
          <w:p w14:paraId="2380C3BC" w14:textId="77777777" w:rsidR="00C939FC" w:rsidRDefault="00C939FC"/>
        </w:tc>
      </w:tr>
      <w:tr w:rsidR="00C939FC" w:rsidRPr="00002C83" w14:paraId="4575EC53" w14:textId="77777777" w:rsidTr="000A2E53">
        <w:trPr>
          <w:trHeight w:val="638"/>
        </w:trPr>
        <w:tc>
          <w:tcPr>
            <w:tcW w:w="4673" w:type="dxa"/>
          </w:tcPr>
          <w:p w14:paraId="6D7B3433" w14:textId="532100D6" w:rsidR="00C939FC" w:rsidRDefault="00AA7DC2">
            <w:r>
              <w:t>Skall vi ge årets eldsjälar ett gratis konsertbesök under jubileumsveckan?</w:t>
            </w:r>
          </w:p>
        </w:tc>
        <w:tc>
          <w:tcPr>
            <w:tcW w:w="1418" w:type="dxa"/>
          </w:tcPr>
          <w:p w14:paraId="2A8E6AD6" w14:textId="6152F272" w:rsidR="00C939FC" w:rsidRDefault="00AA7DC2">
            <w:r>
              <w:t>Tommy</w:t>
            </w:r>
          </w:p>
        </w:tc>
        <w:tc>
          <w:tcPr>
            <w:tcW w:w="2971" w:type="dxa"/>
          </w:tcPr>
          <w:p w14:paraId="34A55335" w14:textId="77777777" w:rsidR="00C939FC" w:rsidRDefault="00C939FC"/>
        </w:tc>
      </w:tr>
    </w:tbl>
    <w:p w14:paraId="398DC763" w14:textId="77777777" w:rsidR="00A1631C" w:rsidRPr="00A1631C" w:rsidRDefault="00A1631C">
      <w:pPr>
        <w:rPr>
          <w:b/>
          <w:bCs/>
        </w:rPr>
      </w:pPr>
    </w:p>
    <w:sectPr w:rsidR="00A1631C" w:rsidRPr="00A16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EF"/>
    <w:rsid w:val="00002C83"/>
    <w:rsid w:val="0002609D"/>
    <w:rsid w:val="000812B8"/>
    <w:rsid w:val="0008345A"/>
    <w:rsid w:val="000914D2"/>
    <w:rsid w:val="000A006E"/>
    <w:rsid w:val="000A2E53"/>
    <w:rsid w:val="000E18EF"/>
    <w:rsid w:val="000E4694"/>
    <w:rsid w:val="001321D1"/>
    <w:rsid w:val="00141E6D"/>
    <w:rsid w:val="00143AC2"/>
    <w:rsid w:val="00154102"/>
    <w:rsid w:val="001F5C46"/>
    <w:rsid w:val="00222A28"/>
    <w:rsid w:val="0024406F"/>
    <w:rsid w:val="002661DB"/>
    <w:rsid w:val="0028412C"/>
    <w:rsid w:val="002954EE"/>
    <w:rsid w:val="002A75CB"/>
    <w:rsid w:val="002D74F9"/>
    <w:rsid w:val="002E3B31"/>
    <w:rsid w:val="00303B9C"/>
    <w:rsid w:val="003247A9"/>
    <w:rsid w:val="00343215"/>
    <w:rsid w:val="0035083F"/>
    <w:rsid w:val="003525BD"/>
    <w:rsid w:val="00352A77"/>
    <w:rsid w:val="00356500"/>
    <w:rsid w:val="00395970"/>
    <w:rsid w:val="003A345D"/>
    <w:rsid w:val="003A3A6A"/>
    <w:rsid w:val="003A4C5A"/>
    <w:rsid w:val="003C13C1"/>
    <w:rsid w:val="003D46E3"/>
    <w:rsid w:val="003D6BA3"/>
    <w:rsid w:val="004000A2"/>
    <w:rsid w:val="004030F6"/>
    <w:rsid w:val="00430209"/>
    <w:rsid w:val="00454B04"/>
    <w:rsid w:val="00470948"/>
    <w:rsid w:val="00481FF7"/>
    <w:rsid w:val="00483517"/>
    <w:rsid w:val="00494FAA"/>
    <w:rsid w:val="004C6B19"/>
    <w:rsid w:val="0051588E"/>
    <w:rsid w:val="00532E59"/>
    <w:rsid w:val="005C3702"/>
    <w:rsid w:val="00600AF8"/>
    <w:rsid w:val="006121D6"/>
    <w:rsid w:val="00653281"/>
    <w:rsid w:val="00664684"/>
    <w:rsid w:val="0067006A"/>
    <w:rsid w:val="00693975"/>
    <w:rsid w:val="006947A6"/>
    <w:rsid w:val="006B1F31"/>
    <w:rsid w:val="006B7A9F"/>
    <w:rsid w:val="006D718B"/>
    <w:rsid w:val="006E48ED"/>
    <w:rsid w:val="006E7735"/>
    <w:rsid w:val="006F2A82"/>
    <w:rsid w:val="006F6722"/>
    <w:rsid w:val="00712D5B"/>
    <w:rsid w:val="00730ABF"/>
    <w:rsid w:val="0074083B"/>
    <w:rsid w:val="00762194"/>
    <w:rsid w:val="007D28AE"/>
    <w:rsid w:val="007E2753"/>
    <w:rsid w:val="007F4166"/>
    <w:rsid w:val="008105A6"/>
    <w:rsid w:val="00843148"/>
    <w:rsid w:val="00881C18"/>
    <w:rsid w:val="00897792"/>
    <w:rsid w:val="008C0F4D"/>
    <w:rsid w:val="008C284C"/>
    <w:rsid w:val="008C7824"/>
    <w:rsid w:val="00941A86"/>
    <w:rsid w:val="00965A26"/>
    <w:rsid w:val="009A6F65"/>
    <w:rsid w:val="009B31DE"/>
    <w:rsid w:val="009B56A0"/>
    <w:rsid w:val="00A1631C"/>
    <w:rsid w:val="00A17EAC"/>
    <w:rsid w:val="00A21383"/>
    <w:rsid w:val="00A21A92"/>
    <w:rsid w:val="00A26151"/>
    <w:rsid w:val="00A66263"/>
    <w:rsid w:val="00A8270A"/>
    <w:rsid w:val="00AA7DC2"/>
    <w:rsid w:val="00AB0364"/>
    <w:rsid w:val="00AD4A18"/>
    <w:rsid w:val="00B021CF"/>
    <w:rsid w:val="00B5240F"/>
    <w:rsid w:val="00BC34E6"/>
    <w:rsid w:val="00BE381E"/>
    <w:rsid w:val="00C01AEB"/>
    <w:rsid w:val="00C14C03"/>
    <w:rsid w:val="00C556F3"/>
    <w:rsid w:val="00C823FB"/>
    <w:rsid w:val="00C939FC"/>
    <w:rsid w:val="00CA2D72"/>
    <w:rsid w:val="00CC23E5"/>
    <w:rsid w:val="00CC2608"/>
    <w:rsid w:val="00CD106B"/>
    <w:rsid w:val="00CE125A"/>
    <w:rsid w:val="00D13FD6"/>
    <w:rsid w:val="00D64FEF"/>
    <w:rsid w:val="00E06D85"/>
    <w:rsid w:val="00E07209"/>
    <w:rsid w:val="00E41171"/>
    <w:rsid w:val="00E969FE"/>
    <w:rsid w:val="00EA20F8"/>
    <w:rsid w:val="00ED594F"/>
    <w:rsid w:val="00EE1479"/>
    <w:rsid w:val="00F16021"/>
    <w:rsid w:val="00F42C0F"/>
    <w:rsid w:val="00F840AF"/>
    <w:rsid w:val="00FE6699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2A70"/>
  <w15:chartTrackingRefBased/>
  <w15:docId w15:val="{345032AA-CC76-4075-B8AF-0439BD78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4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4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4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4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4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4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4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4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4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4F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4F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4F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4F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4F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4F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4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4F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4F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4F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4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4F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4FE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1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800</Characters>
  <Application>Microsoft Office Word</Application>
  <DocSecurity>0</DocSecurity>
  <Lines>27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Hellström</dc:creator>
  <cp:keywords/>
  <dc:description/>
  <cp:lastModifiedBy>Torsten Hemph</cp:lastModifiedBy>
  <cp:revision>3</cp:revision>
  <cp:lastPrinted>2025-10-19T22:08:00Z</cp:lastPrinted>
  <dcterms:created xsi:type="dcterms:W3CDTF">2025-11-17T14:50:00Z</dcterms:created>
  <dcterms:modified xsi:type="dcterms:W3CDTF">2025-11-17T15:21:00Z</dcterms:modified>
</cp:coreProperties>
</file>