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3BCB" w14:textId="6C031EA5" w:rsidR="00E82BED" w:rsidRDefault="00B4427A">
      <w:r>
        <w:rPr>
          <w:noProof/>
        </w:rPr>
        <w:drawing>
          <wp:inline distT="0" distB="0" distL="0" distR="0" wp14:anchorId="63C7C75B" wp14:editId="4EBB962D">
            <wp:extent cx="5760720" cy="725170"/>
            <wp:effectExtent l="0" t="0" r="0" b="0"/>
            <wp:docPr id="4" name="Bildobjekt 1" descr="En bild som visar Teckensnitt, Grafik, tex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1" descr="En bild som visar Teckensnitt, Grafik, text, skärmbild&#10;&#10;AI-genererat innehåll kan vara felaktig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43B6B" w14:textId="318D21FB" w:rsidR="00B4427A" w:rsidRPr="00F41D02" w:rsidRDefault="006C25FF">
      <w:pPr>
        <w:rPr>
          <w:b/>
          <w:bCs/>
        </w:rPr>
      </w:pPr>
      <w:r w:rsidRPr="00F41D02">
        <w:rPr>
          <w:b/>
          <w:bCs/>
        </w:rPr>
        <w:t>Oktober</w:t>
      </w:r>
    </w:p>
    <w:p w14:paraId="32303C3E" w14:textId="6FB1EDC7" w:rsidR="006C25FF" w:rsidRDefault="006C25FF">
      <w:r>
        <w:t xml:space="preserve">7 /10 Hantverkscirkeln startar i Okome skola. Klockan </w:t>
      </w:r>
      <w:r w:rsidR="00402BA3">
        <w:t>15,00</w:t>
      </w:r>
    </w:p>
    <w:p w14:paraId="47F54CD8" w14:textId="0C46413C" w:rsidR="006C25FF" w:rsidRDefault="006C25FF">
      <w:r>
        <w:t xml:space="preserve">8/10 Promenad på </w:t>
      </w:r>
      <w:proofErr w:type="spellStart"/>
      <w:r>
        <w:t>Öströö</w:t>
      </w:r>
      <w:proofErr w:type="spellEnd"/>
      <w:r>
        <w:t>, Slottsrundan ca 3,2 km. Fiket är öppet 10,00–17,00. Samling Köinge Bygdegårds parkering klockan 13.30 för samåkning.</w:t>
      </w:r>
    </w:p>
    <w:p w14:paraId="4E0D606B" w14:textId="2E8FFD53" w:rsidR="00D82D4B" w:rsidRDefault="006C25FF">
      <w:r>
        <w:t xml:space="preserve">29/10 PUB afton i Okome Bygdegård klockan 18.00. </w:t>
      </w:r>
      <w:r w:rsidR="00B06744">
        <w:t>Vicke</w:t>
      </w:r>
      <w:r>
        <w:t xml:space="preserve"> </w:t>
      </w:r>
      <w:r w:rsidR="00B06744">
        <w:t>S</w:t>
      </w:r>
      <w:r>
        <w:t xml:space="preserve">jöstrand har gjort ett </w:t>
      </w:r>
      <w:proofErr w:type="gramStart"/>
      <w:r>
        <w:t>musik</w:t>
      </w:r>
      <w:r w:rsidR="00402BA3">
        <w:t xml:space="preserve"> kryss</w:t>
      </w:r>
      <w:proofErr w:type="gramEnd"/>
      <w:r w:rsidR="00A95409">
        <w:t xml:space="preserve">. </w:t>
      </w:r>
      <w:r w:rsidR="00B06744">
        <w:t xml:space="preserve"> Det serveras 3 rätters meny. </w:t>
      </w:r>
      <w:r w:rsidR="00D82D4B">
        <w:t>Vatten och lättöl ingår i priset. Starkare drycker finns att köp</w:t>
      </w:r>
      <w:r w:rsidR="00402BA3">
        <w:t>a</w:t>
      </w:r>
      <w:r w:rsidR="00D82D4B">
        <w:t xml:space="preserve"> för den som så önskar. Pris 275 kr/person</w:t>
      </w:r>
      <w:r w:rsidR="0032076C">
        <w:t xml:space="preserve">. </w:t>
      </w:r>
      <w:r w:rsidR="00D82D4B">
        <w:t>Anmälan via Swish 123 024 72 39 el. BG 752–2972, Senast 19/10</w:t>
      </w:r>
      <w:r w:rsidR="0032076C">
        <w:t>.</w:t>
      </w:r>
    </w:p>
    <w:p w14:paraId="3D54ABC5" w14:textId="666AC249" w:rsidR="00B06744" w:rsidRPr="00F41D02" w:rsidRDefault="00B06744">
      <w:pPr>
        <w:rPr>
          <w:b/>
          <w:bCs/>
        </w:rPr>
      </w:pPr>
      <w:r w:rsidRPr="00F41D02">
        <w:rPr>
          <w:b/>
          <w:bCs/>
        </w:rPr>
        <w:t>November</w:t>
      </w:r>
    </w:p>
    <w:p w14:paraId="77D7E046" w14:textId="314E7A99" w:rsidR="00B06744" w:rsidRDefault="00B06744">
      <w:r>
        <w:t xml:space="preserve">12/11 Studiebesök i Svenljunga. Vi besöker Blåkläder, som har 2 anläggningar som vi får se. Guidningen börjar klockan 10.00 och tar ca 2½ timma. Lunchen serveras på Restaurang </w:t>
      </w:r>
      <w:r w:rsidR="007D3279">
        <w:t>Cesar, var</w:t>
      </w:r>
      <w:r>
        <w:t xml:space="preserve"> och en betalar</w:t>
      </w:r>
      <w:r w:rsidR="007D3279">
        <w:t xml:space="preserve"> sin lunch. Klockan 14.00 besöker vi </w:t>
      </w:r>
      <w:proofErr w:type="spellStart"/>
      <w:r w:rsidR="007D3279">
        <w:t>Bynanders</w:t>
      </w:r>
      <w:proofErr w:type="spellEnd"/>
      <w:r w:rsidR="007D3279">
        <w:t xml:space="preserve"> Motormuseum, och där blir det eftermiddagskaffe. </w:t>
      </w:r>
      <w:r w:rsidR="00983717">
        <w:t>Samling på Köinge Bygdegårds parkerin</w:t>
      </w:r>
      <w:r w:rsidR="00402BA3">
        <w:t>g</w:t>
      </w:r>
      <w:r w:rsidR="00983717">
        <w:t xml:space="preserve"> klockan 08,30 </w:t>
      </w:r>
      <w:r w:rsidR="007D3279">
        <w:t xml:space="preserve">Pris 150 kronor. Anmälan senast </w:t>
      </w:r>
      <w:r w:rsidR="00402BA3">
        <w:t>7</w:t>
      </w:r>
      <w:r w:rsidR="007D3279">
        <w:t>/</w:t>
      </w:r>
      <w:r w:rsidR="00983717">
        <w:t>11, via</w:t>
      </w:r>
      <w:r w:rsidR="007D3279">
        <w:t xml:space="preserve"> Swish 123 024 72 39 el, BG </w:t>
      </w:r>
      <w:r w:rsidR="00983717">
        <w:t>752–2972</w:t>
      </w:r>
      <w:r w:rsidR="007D3279">
        <w:t>.</w:t>
      </w:r>
    </w:p>
    <w:p w14:paraId="558CE9A0" w14:textId="0A1316BA" w:rsidR="007D3279" w:rsidRPr="00F41D02" w:rsidRDefault="007D3279">
      <w:pPr>
        <w:rPr>
          <w:b/>
          <w:bCs/>
        </w:rPr>
      </w:pPr>
      <w:r w:rsidRPr="00F41D02">
        <w:rPr>
          <w:b/>
          <w:bCs/>
        </w:rPr>
        <w:t>December</w:t>
      </w:r>
    </w:p>
    <w:p w14:paraId="66CA42B2" w14:textId="00AEEB36" w:rsidR="007D3279" w:rsidRDefault="007D3279">
      <w:r>
        <w:t xml:space="preserve">8 /12  </w:t>
      </w:r>
      <w:r w:rsidR="00983717">
        <w:t xml:space="preserve"> Det </w:t>
      </w:r>
      <w:r w:rsidR="00402BA3">
        <w:t>traditionella</w:t>
      </w:r>
      <w:r w:rsidR="00983717">
        <w:t xml:space="preserve"> JULBORDET står uppdukat på Restaurang Ekholmen, klockan 18,00 Pris </w:t>
      </w:r>
      <w:r w:rsidR="00402BA3">
        <w:t>375</w:t>
      </w:r>
      <w:r w:rsidR="00983717">
        <w:t xml:space="preserve"> kr/person Anmälan via Swish 123 024 72 39 el. BG 752–2972 Senast 1/12</w:t>
      </w:r>
    </w:p>
    <w:p w14:paraId="332206F4" w14:textId="68E69512" w:rsidR="00983717" w:rsidRDefault="00983717">
      <w:r w:rsidRPr="00F41D02">
        <w:rPr>
          <w:b/>
          <w:bCs/>
        </w:rPr>
        <w:t>Januari</w:t>
      </w:r>
    </w:p>
    <w:p w14:paraId="061EAB2D" w14:textId="7D361A94" w:rsidR="00983717" w:rsidRDefault="00983717">
      <w:proofErr w:type="gramStart"/>
      <w:r>
        <w:t>?/</w:t>
      </w:r>
      <w:proofErr w:type="gramEnd"/>
      <w:r>
        <w:t>1 Biltemas Lager 7, mer information senare.</w:t>
      </w:r>
    </w:p>
    <w:p w14:paraId="015C6A99" w14:textId="77777777" w:rsidR="00F41D02" w:rsidRPr="00F41D02" w:rsidRDefault="00F41D02" w:rsidP="00F41D02">
      <w:pPr>
        <w:rPr>
          <w:color w:val="EE0000"/>
        </w:rPr>
      </w:pPr>
      <w:r w:rsidRPr="00F41D02">
        <w:rPr>
          <w:color w:val="EE0000"/>
        </w:rPr>
        <w:t>Det finns möjlighet för fler seniorer att vara med i skolan, som resurser. De som kan tänka sig detta och för mer information, Ring Nils-Olof Karlsson 070/542 34 21</w:t>
      </w:r>
    </w:p>
    <w:p w14:paraId="51721CC3" w14:textId="51822EED" w:rsidR="00F41D02" w:rsidRPr="00F41D02" w:rsidRDefault="00F41D02" w:rsidP="00F41D02">
      <w:r w:rsidRPr="00F41D02">
        <w:rPr>
          <w:b/>
          <w:bCs/>
        </w:rPr>
        <w:t xml:space="preserve">Boule: </w:t>
      </w:r>
      <w:r w:rsidRPr="00F41D02">
        <w:t xml:space="preserve"> Varje måndag klockan 14.00 Välkomna nya och gamla medlemmar! Det finns klot att låna. Fikakorgen- glöm inte den! Ansvariga Karin och Gerth Johansson 070/342 34 89</w:t>
      </w:r>
    </w:p>
    <w:p w14:paraId="21C652FD" w14:textId="77777777" w:rsidR="00F41D02" w:rsidRPr="00F41D02" w:rsidRDefault="00F41D02" w:rsidP="00F41D02">
      <w:r w:rsidRPr="00F41D02">
        <w:rPr>
          <w:b/>
          <w:bCs/>
        </w:rPr>
        <w:t>Frivilliggruppen</w:t>
      </w:r>
      <w:r w:rsidRPr="00F41D02">
        <w:t xml:space="preserve"> träffas vid Furugården varje tisdag klockan 09,45. Vill man var med ring Inga-Lill Nilsson 070/393 31 78.</w:t>
      </w:r>
    </w:p>
    <w:p w14:paraId="2BA12F9D" w14:textId="77777777" w:rsidR="00402BA3" w:rsidRDefault="00F41D02">
      <w:r>
        <w:rPr>
          <w:b/>
          <w:bCs/>
        </w:rPr>
        <w:t xml:space="preserve"> Passa på att utnyttja möjligheten att träna i </w:t>
      </w:r>
      <w:proofErr w:type="spellStart"/>
      <w:r w:rsidRPr="00F41D02">
        <w:rPr>
          <w:b/>
          <w:bCs/>
        </w:rPr>
        <w:t>ÄBK:s</w:t>
      </w:r>
      <w:proofErr w:type="spellEnd"/>
      <w:r w:rsidRPr="00F41D02">
        <w:rPr>
          <w:b/>
          <w:bCs/>
        </w:rPr>
        <w:t xml:space="preserve"> träningslokal</w:t>
      </w:r>
      <w:r w:rsidRPr="00F41D02">
        <w:t xml:space="preserve"> vid Okome skola</w:t>
      </w:r>
      <w:r>
        <w:t>.</w:t>
      </w:r>
      <w:r w:rsidRPr="00F41D02">
        <w:t xml:space="preserve"> För mer </w:t>
      </w:r>
      <w:r>
        <w:t>information</w:t>
      </w:r>
      <w:r w:rsidRPr="00F41D02">
        <w:t xml:space="preserve"> ring Anna-Lena Nilsson, 070/678 44 74 mellan klockan 8–10.</w:t>
      </w:r>
    </w:p>
    <w:p w14:paraId="3D2928C1" w14:textId="1D6AF762" w:rsidR="006C25FF" w:rsidRDefault="00F41D02">
      <w:r w:rsidRPr="00F41D02">
        <w:t xml:space="preserve"> Har ni frågor om att bli medlemmar eller andra frågor kontakta ordförande Rose-Marie Bengtsson 070/535 79 98 eller mail </w:t>
      </w:r>
      <w:hyperlink r:id="rId5" w:history="1">
        <w:r w:rsidRPr="00F41D02">
          <w:rPr>
            <w:rStyle w:val="Hyperlnk"/>
          </w:rPr>
          <w:t>jonsgard@yahoo.se</w:t>
        </w:r>
      </w:hyperlink>
      <w:r w:rsidRPr="00F41D02">
        <w:t xml:space="preserve"> Vår hemsida hittar du på </w:t>
      </w:r>
      <w:hyperlink r:id="rId6" w:history="1">
        <w:r w:rsidRPr="00F41D02">
          <w:rPr>
            <w:rStyle w:val="Hyperlnk"/>
          </w:rPr>
          <w:t>www.SPF/oks.se</w:t>
        </w:r>
      </w:hyperlink>
      <w:r w:rsidRPr="00F41D02">
        <w:t xml:space="preserve">  Där kan man läsa vad vi hittar på för rolig</w:t>
      </w:r>
      <w:r>
        <w:t>t</w:t>
      </w:r>
    </w:p>
    <w:p w14:paraId="07FBDAB7" w14:textId="77777777" w:rsidR="00EA7844" w:rsidRDefault="00F41D02" w:rsidP="00856F0A">
      <w:pPr>
        <w:rPr>
          <w:b/>
          <w:bCs/>
        </w:rPr>
      </w:pPr>
      <w:r w:rsidRPr="00F41D02">
        <w:rPr>
          <w:b/>
          <w:bCs/>
        </w:rPr>
        <w:t xml:space="preserve">TACK ALLA som stöttar oss, när Ni uppskattar vårt program och kommer på </w:t>
      </w:r>
      <w:r w:rsidR="00856F0A" w:rsidRPr="00F41D02">
        <w:rPr>
          <w:b/>
          <w:bCs/>
        </w:rPr>
        <w:t>medlemsträffarna</w:t>
      </w:r>
    </w:p>
    <w:p w14:paraId="3FAAE50A" w14:textId="37BDD0B1" w:rsidR="00856F0A" w:rsidRPr="00EA7844" w:rsidRDefault="00856F0A" w:rsidP="00856F0A">
      <w:pPr>
        <w:rPr>
          <w:noProof/>
        </w:rPr>
      </w:pPr>
      <w:r w:rsidRPr="00856F0A">
        <w:rPr>
          <w:noProof/>
        </w:rPr>
        <w:t xml:space="preserve"> </w:t>
      </w:r>
      <w:r w:rsidR="00EA7844">
        <w:rPr>
          <w:noProof/>
        </w:rPr>
        <w:drawing>
          <wp:inline distT="0" distB="0" distL="0" distR="0" wp14:anchorId="66C594C9" wp14:editId="5E3FD10B">
            <wp:extent cx="2413000" cy="466767"/>
            <wp:effectExtent l="0" t="0" r="0" b="0"/>
            <wp:docPr id="5740935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93592" name="Bildobjekt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96" cy="47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F0A" w:rsidRPr="00EA7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7A"/>
    <w:rsid w:val="00022E99"/>
    <w:rsid w:val="0012260D"/>
    <w:rsid w:val="001B6957"/>
    <w:rsid w:val="002F1B9D"/>
    <w:rsid w:val="0032076C"/>
    <w:rsid w:val="00402BA3"/>
    <w:rsid w:val="004B5FC1"/>
    <w:rsid w:val="006C25FF"/>
    <w:rsid w:val="007D3279"/>
    <w:rsid w:val="00825B32"/>
    <w:rsid w:val="00856F0A"/>
    <w:rsid w:val="00983717"/>
    <w:rsid w:val="00A95409"/>
    <w:rsid w:val="00B06744"/>
    <w:rsid w:val="00B4427A"/>
    <w:rsid w:val="00D82D4B"/>
    <w:rsid w:val="00E82BED"/>
    <w:rsid w:val="00EA7844"/>
    <w:rsid w:val="00F4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5B48"/>
  <w15:chartTrackingRefBased/>
  <w15:docId w15:val="{5566F5E8-913C-41C5-BC4B-455351E5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42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42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42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42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42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42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42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42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42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42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427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41D0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4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F/oks.se" TargetMode="External"/><Relationship Id="rId5" Type="http://schemas.openxmlformats.org/officeDocument/2006/relationships/hyperlink" Target="mailto:jonsgard@yahoo.s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Thorsson</dc:creator>
  <cp:keywords/>
  <dc:description/>
  <cp:lastModifiedBy>Ulla Thorsson</cp:lastModifiedBy>
  <cp:revision>5</cp:revision>
  <dcterms:created xsi:type="dcterms:W3CDTF">2026-09-03T18:24:00Z</dcterms:created>
  <dcterms:modified xsi:type="dcterms:W3CDTF">2026-09-04T12:28:00Z</dcterms:modified>
</cp:coreProperties>
</file>