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CAAE" w14:textId="77777777" w:rsidR="00E47539" w:rsidRDefault="00D33B95" w:rsidP="00E47539">
      <w:pPr>
        <w:rPr>
          <w:rFonts w:ascii="Tahoma" w:hAnsi="Tahoma" w:cs="Tahoma"/>
          <w:color w:val="333333"/>
          <w:sz w:val="32"/>
          <w:szCs w:val="32"/>
        </w:rPr>
      </w:pPr>
      <w:r>
        <w:fldChar w:fldCharType="begin"/>
      </w:r>
      <w:r>
        <w:instrText xml:space="preserve"> HYPERLINK "http://www.spf.se" </w:instrText>
      </w:r>
      <w:r>
        <w:fldChar w:fldCharType="separate"/>
      </w:r>
      <w:r w:rsidR="00E47539" w:rsidRPr="005A3456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 w:rsidRPr="005A3456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"http://www.spfseniorerna.se/images/spf-logo.png" \* MERGEFORMATINET </w:instrText>
      </w:r>
      <w:r w:rsidR="00E47539" w:rsidRPr="005A3456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665E33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665E33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665E33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376A31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376A31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376A31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D56910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D56910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D56910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7D426B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7D426B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7D426B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4907D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4907D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4907D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CE040E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CE040E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CE040E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C2311F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C2311F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C2311F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 w:rsidR="0028228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 w:rsidR="0028228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INCLUDEPICTURE  "http://www.spfseniorerna.se/images/spf-logo.png" \* MERGEFORMATINET </w:instrText>
      </w:r>
      <w:r w:rsidR="0028228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begin"/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>INCLUDEPICTURE  "http://www.spfseniorerna.se/images/spf-logo.png" \* MERGEFORMATINET</w:instrText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separate"/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pict w14:anchorId="31B82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PF logotyp" style="width:243.75pt;height:66pt" o:button="t">
            <v:imagedata r:id="rId5" r:href="rId6"/>
          </v:shape>
        </w:pict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28228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C2311F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CE040E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4907D8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7D426B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D56910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376A31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665E33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 w:rsidR="00E47539" w:rsidRPr="005A3456"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  <w:r>
        <w:rPr>
          <w:rFonts w:ascii="Tahoma" w:hAnsi="Tahoma" w:cs="Tahoma"/>
          <w:color w:val="286990"/>
          <w:sz w:val="32"/>
          <w:szCs w:val="32"/>
          <w:bdr w:val="none" w:sz="0" w:space="0" w:color="auto" w:frame="1"/>
        </w:rPr>
        <w:fldChar w:fldCharType="end"/>
      </w:r>
    </w:p>
    <w:p w14:paraId="6AEB1A39" w14:textId="77777777" w:rsidR="00E47539" w:rsidRPr="007D0A5E" w:rsidRDefault="00E47539" w:rsidP="00E47539">
      <w:pPr>
        <w:rPr>
          <w:noProof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t xml:space="preserve">   </w:t>
      </w:r>
      <w:r w:rsidRPr="005A3456">
        <w:rPr>
          <w:noProof/>
          <w:color w:val="4BACC6"/>
          <w:sz w:val="32"/>
          <w:szCs w:val="32"/>
        </w:rPr>
        <w:t>Klinten, Åstorp</w:t>
      </w:r>
    </w:p>
    <w:p w14:paraId="5859F292" w14:textId="77777777" w:rsidR="00E47539" w:rsidRDefault="00E47539" w:rsidP="00E47539">
      <w:pPr>
        <w:outlineLvl w:val="0"/>
        <w:rPr>
          <w:noProof/>
          <w:color w:val="4BACC6"/>
          <w:sz w:val="32"/>
          <w:szCs w:val="32"/>
        </w:rPr>
      </w:pPr>
    </w:p>
    <w:p w14:paraId="0E6D9B93" w14:textId="27C1D906" w:rsidR="008266F1" w:rsidRDefault="00E47539" w:rsidP="00282288">
      <w:r>
        <w:t xml:space="preserve"> </w:t>
      </w:r>
      <w:r>
        <w:tab/>
      </w:r>
      <w:r>
        <w:tab/>
      </w:r>
      <w:r>
        <w:tab/>
      </w:r>
    </w:p>
    <w:p w14:paraId="4DF61FFC" w14:textId="32A44255" w:rsidR="008266F1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 xml:space="preserve">Årsmötet 2026 den 12 februari. </w:t>
      </w:r>
    </w:p>
    <w:p w14:paraId="6291979C" w14:textId="0672289F" w:rsidR="00FC5853" w:rsidRPr="007C5200" w:rsidRDefault="00FC5853">
      <w:pPr>
        <w:rPr>
          <w:bCs/>
          <w:sz w:val="32"/>
          <w:szCs w:val="32"/>
        </w:rPr>
      </w:pPr>
    </w:p>
    <w:p w14:paraId="648D1348" w14:textId="07CEAE11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Vi ber er inkomma med motioner som ni vill ha behandlade</w:t>
      </w:r>
    </w:p>
    <w:p w14:paraId="1EF87055" w14:textId="1BBB0E31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i årsmötets förhandlingar innan den 11 januari 2026.</w:t>
      </w:r>
    </w:p>
    <w:p w14:paraId="721C338E" w14:textId="3EF2D2E9" w:rsidR="00FC5853" w:rsidRPr="007C5200" w:rsidRDefault="00FC5853">
      <w:pPr>
        <w:rPr>
          <w:bCs/>
          <w:sz w:val="32"/>
          <w:szCs w:val="32"/>
        </w:rPr>
      </w:pPr>
    </w:p>
    <w:p w14:paraId="04920618" w14:textId="7DC1E182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Vänligen sänd motionerna till ulflindh53@</w:t>
      </w:r>
      <w:proofErr w:type="gramStart"/>
      <w:r w:rsidRPr="007C5200">
        <w:rPr>
          <w:bCs/>
          <w:sz w:val="32"/>
          <w:szCs w:val="32"/>
        </w:rPr>
        <w:t>gmail,com</w:t>
      </w:r>
      <w:proofErr w:type="gramEnd"/>
      <w:r w:rsidRPr="007C5200">
        <w:rPr>
          <w:bCs/>
          <w:sz w:val="32"/>
          <w:szCs w:val="32"/>
        </w:rPr>
        <w:t xml:space="preserve"> eller</w:t>
      </w:r>
    </w:p>
    <w:p w14:paraId="11F52241" w14:textId="064F628A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brevledes till:</w:t>
      </w:r>
    </w:p>
    <w:p w14:paraId="2E840D85" w14:textId="3A2AAA4A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Ulf Lindh</w:t>
      </w:r>
    </w:p>
    <w:p w14:paraId="11D3AFBA" w14:textId="09A547C4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Kolonigatan 3</w:t>
      </w:r>
    </w:p>
    <w:p w14:paraId="24BEDC55" w14:textId="7E7BE9F5" w:rsidR="00FC5853" w:rsidRPr="007C5200" w:rsidRDefault="00FC5853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265 38 Åstorp.</w:t>
      </w:r>
    </w:p>
    <w:p w14:paraId="72CB4E57" w14:textId="7C8966FF" w:rsidR="007C5200" w:rsidRPr="007C5200" w:rsidRDefault="007C5200">
      <w:pPr>
        <w:rPr>
          <w:bCs/>
          <w:sz w:val="32"/>
          <w:szCs w:val="32"/>
        </w:rPr>
      </w:pPr>
    </w:p>
    <w:p w14:paraId="3E414D88" w14:textId="6A482ED9" w:rsidR="007C5200" w:rsidRPr="007C5200" w:rsidRDefault="007C5200">
      <w:pPr>
        <w:rPr>
          <w:bCs/>
          <w:sz w:val="32"/>
          <w:szCs w:val="32"/>
        </w:rPr>
      </w:pPr>
    </w:p>
    <w:p w14:paraId="6E3A2FDE" w14:textId="3F2873EB" w:rsidR="007C5200" w:rsidRPr="007C5200" w:rsidRDefault="007C5200">
      <w:pPr>
        <w:rPr>
          <w:bCs/>
          <w:sz w:val="32"/>
          <w:szCs w:val="32"/>
        </w:rPr>
      </w:pPr>
      <w:r w:rsidRPr="007C5200">
        <w:rPr>
          <w:bCs/>
          <w:sz w:val="32"/>
          <w:szCs w:val="32"/>
        </w:rPr>
        <w:t>Ulf Lindh</w:t>
      </w:r>
    </w:p>
    <w:p w14:paraId="34A16E4E" w14:textId="30117B75" w:rsidR="00FC5853" w:rsidRPr="007C5200" w:rsidRDefault="00FC5853">
      <w:pPr>
        <w:rPr>
          <w:bCs/>
          <w:sz w:val="32"/>
          <w:szCs w:val="32"/>
        </w:rPr>
      </w:pPr>
    </w:p>
    <w:p w14:paraId="29B9F82B" w14:textId="77777777" w:rsidR="00FC5853" w:rsidRPr="00323FC8" w:rsidRDefault="00FC5853">
      <w:pPr>
        <w:rPr>
          <w:bCs/>
        </w:rPr>
      </w:pPr>
    </w:p>
    <w:sectPr w:rsidR="00FC5853" w:rsidRPr="0032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64524"/>
    <w:multiLevelType w:val="hybridMultilevel"/>
    <w:tmpl w:val="53B838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07F8">
      <w:start w:val="20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9"/>
    <w:rsid w:val="000846B7"/>
    <w:rsid w:val="000F0CAE"/>
    <w:rsid w:val="001511C9"/>
    <w:rsid w:val="001C265C"/>
    <w:rsid w:val="001D1F5F"/>
    <w:rsid w:val="00274C7D"/>
    <w:rsid w:val="00282288"/>
    <w:rsid w:val="003173AD"/>
    <w:rsid w:val="00323FC8"/>
    <w:rsid w:val="00376A31"/>
    <w:rsid w:val="0042630D"/>
    <w:rsid w:val="004907D8"/>
    <w:rsid w:val="00494C01"/>
    <w:rsid w:val="004B3D0F"/>
    <w:rsid w:val="004F2742"/>
    <w:rsid w:val="004F4FD7"/>
    <w:rsid w:val="005141A8"/>
    <w:rsid w:val="00592F4D"/>
    <w:rsid w:val="00631499"/>
    <w:rsid w:val="00643825"/>
    <w:rsid w:val="00655E18"/>
    <w:rsid w:val="00665E33"/>
    <w:rsid w:val="00733C70"/>
    <w:rsid w:val="00756085"/>
    <w:rsid w:val="00771488"/>
    <w:rsid w:val="00785B0D"/>
    <w:rsid w:val="007C5200"/>
    <w:rsid w:val="007D426B"/>
    <w:rsid w:val="007F4081"/>
    <w:rsid w:val="008266F1"/>
    <w:rsid w:val="008E471C"/>
    <w:rsid w:val="0090393C"/>
    <w:rsid w:val="009B5F42"/>
    <w:rsid w:val="00A64769"/>
    <w:rsid w:val="00AF7BC7"/>
    <w:rsid w:val="00B1070F"/>
    <w:rsid w:val="00B25147"/>
    <w:rsid w:val="00B425A7"/>
    <w:rsid w:val="00B83AEE"/>
    <w:rsid w:val="00BA0F15"/>
    <w:rsid w:val="00C2311F"/>
    <w:rsid w:val="00C96C83"/>
    <w:rsid w:val="00CB0AF6"/>
    <w:rsid w:val="00CE040E"/>
    <w:rsid w:val="00D33B95"/>
    <w:rsid w:val="00D56910"/>
    <w:rsid w:val="00D7504B"/>
    <w:rsid w:val="00E47539"/>
    <w:rsid w:val="00E60D15"/>
    <w:rsid w:val="00E97403"/>
    <w:rsid w:val="00EF5CB2"/>
    <w:rsid w:val="00FC0BB1"/>
    <w:rsid w:val="00FC5853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D2867"/>
  <w15:chartTrackingRefBased/>
  <w15:docId w15:val="{4F04C501-5D71-4C55-A020-0EAD5D04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pfseniorerna.se/images/spf-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gunnelanilsson22@gmail.com</dc:creator>
  <cp:keywords/>
  <dc:description/>
  <cp:lastModifiedBy>ulf lindh</cp:lastModifiedBy>
  <cp:revision>4</cp:revision>
  <cp:lastPrinted>2022-02-07T16:39:00Z</cp:lastPrinted>
  <dcterms:created xsi:type="dcterms:W3CDTF">2025-12-15T10:11:00Z</dcterms:created>
  <dcterms:modified xsi:type="dcterms:W3CDTF">2025-12-15T10:32:00Z</dcterms:modified>
</cp:coreProperties>
</file>