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BF" w:rsidRDefault="000B38BF">
      <w:bookmarkStart w:id="0" w:name="_GoBack"/>
      <w:bookmarkEnd w:id="0"/>
    </w:p>
    <w:p w:rsidR="000B38BF" w:rsidRDefault="00EE7681">
      <w:pPr>
        <w:rPr>
          <w:b/>
          <w:bCs/>
        </w:rPr>
      </w:pPr>
      <w:proofErr w:type="spellStart"/>
      <w:r>
        <w:rPr>
          <w:b/>
          <w:bCs/>
        </w:rPr>
        <w:t>Hjärt</w:t>
      </w:r>
      <w:proofErr w:type="spellEnd"/>
      <w:r>
        <w:rPr>
          <w:b/>
          <w:bCs/>
        </w:rPr>
        <w:t xml:space="preserve"> Lungfonden - Räddningstjänsten</w:t>
      </w:r>
    </w:p>
    <w:p w:rsidR="000B38BF" w:rsidRDefault="00EE7681">
      <w:r>
        <w:t>Trivselträff i Bygdegården tillsammans med PRO den 23 oktober. Vi hade besök av Hjärt-Lungfonden, Räddningstjänsten, 38 deltagare.</w:t>
      </w:r>
    </w:p>
    <w:p w:rsidR="000B38BF" w:rsidRDefault="00EE7681">
      <w:r>
        <w:t xml:space="preserve">Universitetslektor Åsa Johansson berättade om Hjärt- Lungfonden och om sin forskning, </w:t>
      </w:r>
      <w:r>
        <w:t>vilken stöds av fonden. Huvudtemat var hjärtinfarkt, hon visade hur infarkt uppstår och hur vi själva kan bidra till att minska riskerna.</w:t>
      </w:r>
    </w:p>
    <w:p w:rsidR="000B38BF" w:rsidRDefault="00EE7681">
      <w:r>
        <w:t xml:space="preserve">Den lokala räddningstjänsten visade hjärt- lungräddning, så vi fick en uppdatering av det nära och snabba ingripande. </w:t>
      </w:r>
    </w:p>
    <w:p w:rsidR="000B38BF" w:rsidRDefault="00EE7681">
      <w:r>
        <w:t>Vi som var där uppskattade programmet, fika och lotteri.</w:t>
      </w:r>
    </w:p>
    <w:p w:rsidR="000B38BF" w:rsidRDefault="00EE7681">
      <w:r>
        <w:t>Alvar Olsson</w:t>
      </w:r>
    </w:p>
    <w:sectPr w:rsidR="000B38BF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BF"/>
    <w:rsid w:val="000B38BF"/>
    <w:rsid w:val="009C6C14"/>
    <w:rsid w:val="00EE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Lucida Sans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Lucida Sans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 Olsson</dc:creator>
  <cp:lastModifiedBy>Bengt</cp:lastModifiedBy>
  <cp:revision>2</cp:revision>
  <dcterms:created xsi:type="dcterms:W3CDTF">2019-12-16T16:39:00Z</dcterms:created>
  <dcterms:modified xsi:type="dcterms:W3CDTF">2019-12-16T16:39:00Z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