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152" w:rsidRDefault="008A6152">
      <w:pPr>
        <w:rPr>
          <w:b/>
          <w:bCs/>
        </w:rPr>
      </w:pPr>
      <w:r w:rsidRPr="008A6152">
        <w:rPr>
          <w:b/>
          <w:bCs/>
        </w:rPr>
        <w:t>BOULE</w:t>
      </w:r>
    </w:p>
    <w:p w:rsidR="008A6152" w:rsidRDefault="008A6152">
      <w:r>
        <w:t>Boule det är en trevlig sysselsättning med lite motion, koncentration och gemenskap.</w:t>
      </w:r>
      <w:bookmarkStart w:id="0" w:name="_GoBack"/>
      <w:bookmarkEnd w:id="0"/>
    </w:p>
    <w:p w:rsidR="008A6152" w:rsidRDefault="008A6152">
      <w:r>
        <w:t>Några bilder med engagemang.</w:t>
      </w:r>
    </w:p>
    <w:p w:rsidR="008A6152" w:rsidRDefault="008A6152">
      <w:r>
        <w:t xml:space="preserve">Hälsar </w:t>
      </w:r>
      <w:r w:rsidRPr="003F1462">
        <w:rPr>
          <w:b/>
          <w:bCs/>
          <w:i/>
          <w:iCs/>
        </w:rPr>
        <w:t>Alvar Olsson</w:t>
      </w:r>
    </w:p>
    <w:p w:rsidR="008A6152" w:rsidRDefault="008A6152">
      <w:r>
        <w:rPr>
          <w:noProof/>
        </w:rPr>
        <w:drawing>
          <wp:inline distT="0" distB="0" distL="0" distR="0">
            <wp:extent cx="1093374" cy="820151"/>
            <wp:effectExtent l="3175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98424" cy="82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648244" cy="1236364"/>
            <wp:effectExtent l="0" t="3810" r="5715" b="571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51074" cy="123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495606" cy="1121869"/>
            <wp:effectExtent l="0" t="0" r="0" b="254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584" cy="112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495606" cy="1121869"/>
            <wp:effectExtent l="0" t="0" r="0" b="254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85" cy="112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A6152" w:rsidRPr="008A6152" w:rsidRDefault="008A6152">
      <w:r>
        <w:rPr>
          <w:noProof/>
        </w:rPr>
        <w:drawing>
          <wp:inline distT="0" distB="0" distL="0" distR="0">
            <wp:extent cx="1649263" cy="1237129"/>
            <wp:effectExtent l="0" t="3492" r="4762" b="4763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56947" cy="124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653589" cy="1240374"/>
            <wp:effectExtent l="0" t="2858" r="953" b="952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3813" cy="124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649617" cy="1237395"/>
            <wp:effectExtent l="0" t="3492" r="4762" b="4763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8493" cy="125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95A">
        <w:t xml:space="preserve">  </w:t>
      </w:r>
      <w:r w:rsidR="004C295A">
        <w:rPr>
          <w:noProof/>
        </w:rPr>
        <w:drawing>
          <wp:inline distT="0" distB="0" distL="0" distR="0">
            <wp:extent cx="1661996" cy="1246680"/>
            <wp:effectExtent l="0" t="1905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2488" cy="12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152" w:rsidRPr="008A6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52"/>
    <w:rsid w:val="003F1462"/>
    <w:rsid w:val="004C295A"/>
    <w:rsid w:val="008A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1A02"/>
  <w15:chartTrackingRefBased/>
  <w15:docId w15:val="{F6FBF51B-87D8-4FA6-993F-45D494C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 Olsson</dc:creator>
  <cp:keywords/>
  <dc:description/>
  <cp:lastModifiedBy>Alvar Olsson</cp:lastModifiedBy>
  <cp:revision>2</cp:revision>
  <dcterms:created xsi:type="dcterms:W3CDTF">2019-09-02T14:15:00Z</dcterms:created>
  <dcterms:modified xsi:type="dcterms:W3CDTF">2019-09-02T14:29:00Z</dcterms:modified>
</cp:coreProperties>
</file>