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12C7E" w14:textId="77777777" w:rsidR="0045590F" w:rsidRDefault="0045590F" w:rsidP="00A2206C">
      <w:pPr>
        <w:spacing w:after="105" w:line="259" w:lineRule="auto"/>
        <w:ind w:left="0" w:firstLine="0"/>
        <w:rPr>
          <w:b/>
          <w:sz w:val="32"/>
        </w:rPr>
      </w:pPr>
      <w:r>
        <w:rPr>
          <w:noProof/>
        </w:rPr>
        <w:drawing>
          <wp:inline distT="0" distB="0" distL="0" distR="0" wp14:anchorId="6871F2B9" wp14:editId="7679880F">
            <wp:extent cx="944880" cy="396240"/>
            <wp:effectExtent l="0" t="0" r="7620" b="3810"/>
            <wp:docPr id="19831646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16467" name="Bildobjekt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D8B04" w14:textId="1ECEE81E" w:rsidR="00543810" w:rsidRDefault="00A31B39" w:rsidP="0045590F">
      <w:pPr>
        <w:spacing w:after="105" w:line="259" w:lineRule="auto"/>
        <w:ind w:left="0" w:firstLine="0"/>
      </w:pPr>
      <w:r>
        <w:rPr>
          <w:b/>
          <w:sz w:val="32"/>
        </w:rPr>
        <w:t xml:space="preserve">Handbok för funktionärer </w:t>
      </w:r>
      <w:r w:rsidR="008E75C8">
        <w:rPr>
          <w:b/>
          <w:sz w:val="32"/>
        </w:rPr>
        <w:t>- 15</w:t>
      </w:r>
      <w:r>
        <w:rPr>
          <w:b/>
          <w:sz w:val="26"/>
        </w:rPr>
        <w:tab/>
        <w:t xml:space="preserve"> </w:t>
      </w:r>
      <w:r>
        <w:rPr>
          <w:b/>
          <w:sz w:val="26"/>
        </w:rPr>
        <w:tab/>
        <w:t xml:space="preserve"> </w:t>
      </w:r>
    </w:p>
    <w:p w14:paraId="4A51DDD9" w14:textId="61F0D6A4" w:rsidR="00543810" w:rsidRPr="00F63293" w:rsidRDefault="00A2206C" w:rsidP="00F63293">
      <w:pPr>
        <w:spacing w:after="0" w:line="259" w:lineRule="auto"/>
        <w:ind w:left="-5"/>
        <w:rPr>
          <w:sz w:val="28"/>
          <w:szCs w:val="28"/>
        </w:rPr>
      </w:pPr>
      <w:r w:rsidRPr="00A2206C">
        <w:rPr>
          <w:b/>
          <w:sz w:val="28"/>
          <w:szCs w:val="28"/>
        </w:rPr>
        <w:t>Studiekommittén</w:t>
      </w:r>
    </w:p>
    <w:p w14:paraId="41B8B10A" w14:textId="77777777" w:rsidR="00543810" w:rsidRDefault="00A31B39">
      <w:pPr>
        <w:pStyle w:val="Rubrik1"/>
        <w:ind w:left="-5"/>
      </w:pPr>
      <w:r>
        <w:t>Studiecirklar</w:t>
      </w:r>
      <w:r>
        <w:rPr>
          <w:b w:val="0"/>
        </w:rPr>
        <w:t xml:space="preserve"> </w:t>
      </w:r>
    </w:p>
    <w:p w14:paraId="656C92FD" w14:textId="1587A84A" w:rsidR="00543810" w:rsidRDefault="00A31B39">
      <w:pPr>
        <w:ind w:left="-5"/>
      </w:pPr>
      <w:r>
        <w:t xml:space="preserve">Leta upp studieintressanta ämnen samt ta in förslag på ämnen från medlemmarna. </w:t>
      </w:r>
    </w:p>
    <w:p w14:paraId="114FE342" w14:textId="77777777" w:rsidR="00543810" w:rsidRDefault="00A31B39">
      <w:pPr>
        <w:spacing w:after="0" w:line="259" w:lineRule="auto"/>
        <w:ind w:left="0" w:firstLine="0"/>
      </w:pPr>
      <w:r>
        <w:t xml:space="preserve"> </w:t>
      </w:r>
    </w:p>
    <w:p w14:paraId="40CE0B4E" w14:textId="77777777" w:rsidR="00543810" w:rsidRDefault="00A31B39">
      <w:pPr>
        <w:pStyle w:val="Rubrik1"/>
        <w:ind w:left="-5"/>
      </w:pPr>
      <w:r>
        <w:t xml:space="preserve">Planera studiecirkel </w:t>
      </w:r>
    </w:p>
    <w:p w14:paraId="3B948F3F" w14:textId="5085E990" w:rsidR="00543810" w:rsidRDefault="00A31B39">
      <w:pPr>
        <w:ind w:left="-5"/>
      </w:pPr>
      <w:r>
        <w:t xml:space="preserve">Leta upp cirkelledare, bestämma dag och tid för sammankomst. Boka </w:t>
      </w:r>
      <w:r w:rsidR="00A2206C">
        <w:t xml:space="preserve">tillsammans med Studieförbundet </w:t>
      </w:r>
      <w:proofErr w:type="gramStart"/>
      <w:r w:rsidR="00A2206C">
        <w:t>Vuxenskolan(</w:t>
      </w:r>
      <w:proofErr w:type="gramEnd"/>
      <w:r w:rsidR="00A2206C">
        <w:t xml:space="preserve">SV). </w:t>
      </w:r>
      <w:r>
        <w:t xml:space="preserve">Meddela webbredaktören så det marknadsförs på hemsidan. </w:t>
      </w:r>
    </w:p>
    <w:p w14:paraId="4D482A8B" w14:textId="77777777" w:rsidR="00543810" w:rsidRDefault="00A31B39">
      <w:pPr>
        <w:spacing w:after="0" w:line="259" w:lineRule="auto"/>
        <w:ind w:left="0" w:firstLine="0"/>
      </w:pPr>
      <w:r>
        <w:t xml:space="preserve"> </w:t>
      </w:r>
    </w:p>
    <w:p w14:paraId="6494FB59" w14:textId="77777777" w:rsidR="00543810" w:rsidRDefault="00A31B39">
      <w:pPr>
        <w:pStyle w:val="Rubrik1"/>
        <w:ind w:left="-5"/>
      </w:pPr>
      <w:r>
        <w:t>Studieförbundet Vuxenskolan</w:t>
      </w:r>
      <w:r>
        <w:rPr>
          <w:b w:val="0"/>
        </w:rPr>
        <w:t xml:space="preserve"> </w:t>
      </w:r>
    </w:p>
    <w:p w14:paraId="427B71E7" w14:textId="77777777" w:rsidR="00543810" w:rsidRDefault="00A31B39">
      <w:pPr>
        <w:ind w:left="-5"/>
      </w:pPr>
      <w:r>
        <w:rPr>
          <w:b/>
        </w:rPr>
        <w:t>Kontakta</w:t>
      </w:r>
      <w:r>
        <w:t xml:space="preserve"> Studieförbundet Vuxenskolan för att få lösenord att använda vid inloggning i </w:t>
      </w:r>
      <w:proofErr w:type="spellStart"/>
      <w:r>
        <w:t>Etjänster</w:t>
      </w:r>
      <w:proofErr w:type="spellEnd"/>
      <w:r>
        <w:t xml:space="preserve">. </w:t>
      </w:r>
    </w:p>
    <w:p w14:paraId="14CD8C54" w14:textId="77777777" w:rsidR="00543810" w:rsidRDefault="00A31B39">
      <w:pPr>
        <w:ind w:left="-5"/>
      </w:pPr>
      <w:r>
        <w:rPr>
          <w:b/>
        </w:rPr>
        <w:t>Anmäl</w:t>
      </w:r>
      <w:r>
        <w:t xml:space="preserve"> studiecirkel före start till Studieförbundet Vuxenskolan med deras blankett som bland annat ska innehålla ämne, studiematerial, lokal, planerade studietimmar och namn på deltagarna.  </w:t>
      </w:r>
    </w:p>
    <w:p w14:paraId="2C8D2B17" w14:textId="77777777" w:rsidR="00543810" w:rsidRDefault="00A31B39">
      <w:pPr>
        <w:ind w:left="-5"/>
      </w:pPr>
      <w:r>
        <w:rPr>
          <w:b/>
        </w:rPr>
        <w:t>Under</w:t>
      </w:r>
      <w:r>
        <w:t xml:space="preserve"> E-tjänster löpande logga in och fylla i närvaro vid varje cirkelträff och efter cirkelns slut signera med e-legitimation. </w:t>
      </w:r>
    </w:p>
    <w:p w14:paraId="1EEA07DF" w14:textId="3C5E2655" w:rsidR="00543810" w:rsidRDefault="00543810">
      <w:pPr>
        <w:spacing w:after="0" w:line="259" w:lineRule="auto"/>
        <w:ind w:left="0" w:firstLine="0"/>
      </w:pPr>
    </w:p>
    <w:p w14:paraId="133CB75A" w14:textId="03584582" w:rsidR="00543810" w:rsidRDefault="00A31B39">
      <w:pPr>
        <w:pStyle w:val="Rubrik1"/>
        <w:ind w:left="-5"/>
      </w:pPr>
      <w:r>
        <w:t>Hemsidan</w:t>
      </w:r>
    </w:p>
    <w:p w14:paraId="1B52BA29" w14:textId="1E68803D" w:rsidR="00543810" w:rsidRDefault="00A31B39">
      <w:pPr>
        <w:ind w:left="-5"/>
      </w:pPr>
      <w:r>
        <w:t xml:space="preserve">Skriva </w:t>
      </w:r>
      <w:r w:rsidR="00A2206C">
        <w:t xml:space="preserve">gärna </w:t>
      </w:r>
      <w:r>
        <w:t xml:space="preserve">referat om pågående studiecirkel till Hemsidan. Bifoga gärna någon bild. </w:t>
      </w:r>
    </w:p>
    <w:p w14:paraId="4FBC6ECA" w14:textId="77777777" w:rsidR="00543810" w:rsidRDefault="00A31B39">
      <w:pPr>
        <w:spacing w:after="0" w:line="259" w:lineRule="auto"/>
        <w:ind w:left="0" w:firstLine="0"/>
      </w:pPr>
      <w:r>
        <w:t xml:space="preserve"> </w:t>
      </w:r>
    </w:p>
    <w:p w14:paraId="0AF3288F" w14:textId="77777777" w:rsidR="00543810" w:rsidRDefault="00A31B39">
      <w:pPr>
        <w:pStyle w:val="Rubrik1"/>
        <w:ind w:left="-5"/>
      </w:pPr>
      <w:r>
        <w:t xml:space="preserve">Årsberättelsen </w:t>
      </w:r>
    </w:p>
    <w:p w14:paraId="3F231B01" w14:textId="77777777" w:rsidR="0039592B" w:rsidRDefault="0045590F" w:rsidP="00343583">
      <w:pPr>
        <w:spacing w:after="5085"/>
        <w:ind w:left="-5"/>
      </w:pPr>
      <w:r>
        <w:t>S</w:t>
      </w:r>
      <w:r w:rsidR="00A31B39">
        <w:t>ammanställa rapport om årets verksamhet till årsberättelsen.</w:t>
      </w:r>
      <w:r w:rsidR="00343583">
        <w:t xml:space="preserve"> </w:t>
      </w:r>
    </w:p>
    <w:tbl>
      <w:tblPr>
        <w:tblStyle w:val="TableGrid"/>
        <w:tblW w:w="9506" w:type="dxa"/>
        <w:tblInd w:w="0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46"/>
        <w:gridCol w:w="2112"/>
        <w:gridCol w:w="2113"/>
        <w:gridCol w:w="2035"/>
      </w:tblGrid>
      <w:tr w:rsidR="0039592B" w14:paraId="7E765F2C" w14:textId="77777777" w:rsidTr="00037D61">
        <w:trPr>
          <w:trHeight w:val="317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FBDBF" w14:textId="77777777" w:rsidR="0039592B" w:rsidRDefault="0039592B" w:rsidP="00037D6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SPF Seniorerna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0DB1" w14:textId="77777777" w:rsidR="0039592B" w:rsidRDefault="0039592B" w:rsidP="00037D6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Fastställd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402D" w14:textId="5B2B132D" w:rsidR="0039592B" w:rsidRDefault="0039592B" w:rsidP="00037D61">
            <w:pPr>
              <w:spacing w:after="0" w:line="259" w:lineRule="auto"/>
              <w:ind w:left="0" w:firstLine="0"/>
            </w:pPr>
            <w:r>
              <w:rPr>
                <w:b/>
              </w:rPr>
              <w:t>Re</w:t>
            </w:r>
            <w:r w:rsidR="00FD6FBB">
              <w:rPr>
                <w:b/>
              </w:rPr>
              <w:t>vid</w:t>
            </w:r>
            <w:r>
              <w:rPr>
                <w:b/>
              </w:rPr>
              <w:t xml:space="preserve">erad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E85F" w14:textId="77777777" w:rsidR="0039592B" w:rsidRDefault="0039592B" w:rsidP="00037D6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Ansvarig </w:t>
            </w:r>
          </w:p>
        </w:tc>
      </w:tr>
      <w:tr w:rsidR="0039592B" w14:paraId="7918967F" w14:textId="77777777" w:rsidTr="00037D61">
        <w:trPr>
          <w:trHeight w:val="314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12F2" w14:textId="77777777" w:rsidR="0039592B" w:rsidRDefault="0039592B" w:rsidP="00037D61">
            <w:pPr>
              <w:spacing w:after="0" w:line="259" w:lineRule="auto"/>
              <w:ind w:left="0" w:firstLine="0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9A068" w14:textId="77777777" w:rsidR="0039592B" w:rsidRDefault="0039592B" w:rsidP="00037D61">
            <w:pPr>
              <w:spacing w:after="0" w:line="259" w:lineRule="auto"/>
              <w:ind w:left="0" w:firstLine="0"/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B575" w14:textId="77777777" w:rsidR="0039592B" w:rsidRDefault="0039592B" w:rsidP="00037D6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D3720" w14:textId="77777777" w:rsidR="0039592B" w:rsidRDefault="0039592B" w:rsidP="00037D61">
            <w:pPr>
              <w:spacing w:after="0" w:line="259" w:lineRule="auto"/>
              <w:ind w:left="0" w:firstLine="0"/>
            </w:pPr>
          </w:p>
        </w:tc>
      </w:tr>
      <w:tr w:rsidR="0039592B" w14:paraId="3D0D74D2" w14:textId="77777777" w:rsidTr="00037D61">
        <w:trPr>
          <w:trHeight w:val="317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2781A" w14:textId="77777777" w:rsidR="0039592B" w:rsidRDefault="0039592B" w:rsidP="00037D6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61EC" w14:textId="77777777" w:rsidR="0039592B" w:rsidRDefault="0039592B" w:rsidP="00037D6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8AD5" w14:textId="77777777" w:rsidR="0039592B" w:rsidRDefault="0039592B" w:rsidP="00037D6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B6AA" w14:textId="77777777" w:rsidR="0039592B" w:rsidRDefault="0039592B" w:rsidP="00037D6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39592B" w14:paraId="7A68987E" w14:textId="77777777" w:rsidTr="00037D61">
        <w:trPr>
          <w:trHeight w:val="302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66B1" w14:textId="77777777" w:rsidR="0039592B" w:rsidRDefault="0039592B" w:rsidP="00037D6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7C4C" w14:textId="77777777" w:rsidR="0039592B" w:rsidRDefault="0039592B" w:rsidP="00037D6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744E" w14:textId="77777777" w:rsidR="0039592B" w:rsidRDefault="0039592B" w:rsidP="00037D6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C88C" w14:textId="77777777" w:rsidR="0039592B" w:rsidRDefault="0039592B" w:rsidP="00037D6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169EA482" w14:textId="1B26EB71" w:rsidR="00543810" w:rsidRDefault="00A31B39" w:rsidP="00343583">
      <w:pPr>
        <w:spacing w:after="5085"/>
        <w:ind w:left="-5"/>
      </w:pPr>
      <w:r>
        <w:t xml:space="preserve"> </w:t>
      </w:r>
    </w:p>
    <w:sectPr w:rsidR="005438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54" w:bottom="5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9AD96" w14:textId="77777777" w:rsidR="00034C8F" w:rsidRDefault="00034C8F" w:rsidP="00A2206C">
      <w:pPr>
        <w:spacing w:after="0" w:line="240" w:lineRule="auto"/>
      </w:pPr>
      <w:r>
        <w:separator/>
      </w:r>
    </w:p>
  </w:endnote>
  <w:endnote w:type="continuationSeparator" w:id="0">
    <w:p w14:paraId="56C3DA1A" w14:textId="77777777" w:rsidR="00034C8F" w:rsidRDefault="00034C8F" w:rsidP="00A22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2BDAD" w14:textId="77777777" w:rsidR="00A2206C" w:rsidRDefault="00A2206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86502" w14:textId="42A25A38" w:rsidR="00A2206C" w:rsidRDefault="00A2206C">
    <w:pPr>
      <w:pStyle w:val="Sidfot"/>
    </w:pPr>
    <w:r>
      <w:t xml:space="preserve">SPF Enabygden </w:t>
    </w:r>
    <w:r>
      <w:t>2026-0</w:t>
    </w:r>
    <w:r w:rsidR="00FD6FBB">
      <w:t>3-10/MB</w:t>
    </w:r>
  </w:p>
  <w:p w14:paraId="4F5BCE2E" w14:textId="77777777" w:rsidR="00A2206C" w:rsidRDefault="00A2206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43DF" w14:textId="77777777" w:rsidR="00A2206C" w:rsidRDefault="00A2206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75875" w14:textId="77777777" w:rsidR="00034C8F" w:rsidRDefault="00034C8F" w:rsidP="00A2206C">
      <w:pPr>
        <w:spacing w:after="0" w:line="240" w:lineRule="auto"/>
      </w:pPr>
      <w:r>
        <w:separator/>
      </w:r>
    </w:p>
  </w:footnote>
  <w:footnote w:type="continuationSeparator" w:id="0">
    <w:p w14:paraId="209141B9" w14:textId="77777777" w:rsidR="00034C8F" w:rsidRDefault="00034C8F" w:rsidP="00A22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68FF4" w14:textId="77777777" w:rsidR="00A2206C" w:rsidRDefault="00A2206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3CF4E" w14:textId="77777777" w:rsidR="00A2206C" w:rsidRDefault="00A2206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0BB09" w14:textId="77777777" w:rsidR="00A2206C" w:rsidRDefault="00A2206C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810"/>
    <w:rsid w:val="00034C8F"/>
    <w:rsid w:val="00343583"/>
    <w:rsid w:val="0039592B"/>
    <w:rsid w:val="0045590F"/>
    <w:rsid w:val="00543810"/>
    <w:rsid w:val="00696CBD"/>
    <w:rsid w:val="006E0CBA"/>
    <w:rsid w:val="008E75C8"/>
    <w:rsid w:val="00A2206C"/>
    <w:rsid w:val="00A31B39"/>
    <w:rsid w:val="00C753B5"/>
    <w:rsid w:val="00F63293"/>
    <w:rsid w:val="00FD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745DA"/>
  <w15:docId w15:val="{EA1E0AED-1DBD-4AA6-9203-A7AC8DD66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Arial" w:eastAsia="Arial" w:hAnsi="Arial" w:cs="Arial"/>
      <w:color w:val="000000"/>
      <w:sz w:val="22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A22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2206C"/>
    <w:rPr>
      <w:rFonts w:ascii="Arial" w:eastAsia="Arial" w:hAnsi="Arial" w:cs="Arial"/>
      <w:color w:val="000000"/>
      <w:sz w:val="22"/>
    </w:rPr>
  </w:style>
  <w:style w:type="paragraph" w:styleId="Sidfot">
    <w:name w:val="footer"/>
    <w:basedOn w:val="Normal"/>
    <w:link w:val="SidfotChar"/>
    <w:uiPriority w:val="99"/>
    <w:unhideWhenUsed/>
    <w:rsid w:val="00A22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2206C"/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912</Characters>
  <Application>Microsoft Office Word</Application>
  <DocSecurity>0</DocSecurity>
  <Lines>45</Lines>
  <Paragraphs>21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Ingegärd Nylund</dc:creator>
  <cp:keywords/>
  <cp:lastModifiedBy>monica bauer</cp:lastModifiedBy>
  <cp:revision>8</cp:revision>
  <dcterms:created xsi:type="dcterms:W3CDTF">2026-02-28T20:46:00Z</dcterms:created>
  <dcterms:modified xsi:type="dcterms:W3CDTF">2026-03-10T19:13:00Z</dcterms:modified>
</cp:coreProperties>
</file>