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1BCB" w14:textId="77777777" w:rsidR="00BE3C21" w:rsidRDefault="00BE3C21" w:rsidP="00AC185D">
      <w:pPr>
        <w:spacing w:after="105" w:line="259" w:lineRule="auto"/>
        <w:ind w:left="0" w:firstLine="0"/>
        <w:rPr>
          <w:b/>
          <w:sz w:val="32"/>
        </w:rPr>
      </w:pPr>
      <w:r>
        <w:rPr>
          <w:noProof/>
        </w:rPr>
        <w:drawing>
          <wp:inline distT="0" distB="0" distL="0" distR="0" wp14:anchorId="07372C6B" wp14:editId="6AAFBA25">
            <wp:extent cx="944880" cy="396240"/>
            <wp:effectExtent l="0" t="0" r="7620" b="3810"/>
            <wp:docPr id="198316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467" name="Bildobjekt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58854" w14:textId="2CCAADFA" w:rsidR="00AC185D" w:rsidRDefault="00255667" w:rsidP="00AC185D">
      <w:pPr>
        <w:spacing w:after="105" w:line="259" w:lineRule="auto"/>
        <w:ind w:left="0" w:firstLine="0"/>
        <w:rPr>
          <w:b/>
          <w:sz w:val="32"/>
        </w:rPr>
      </w:pPr>
      <w:r>
        <w:rPr>
          <w:b/>
          <w:sz w:val="32"/>
        </w:rPr>
        <w:t>Handbok för funktionär</w:t>
      </w:r>
      <w:r w:rsidR="00AC185D">
        <w:rPr>
          <w:b/>
          <w:sz w:val="32"/>
        </w:rPr>
        <w:t xml:space="preserve"> - 4</w:t>
      </w:r>
    </w:p>
    <w:p w14:paraId="43327EF9" w14:textId="77777777" w:rsidR="006C2BF1" w:rsidRDefault="006C2BF1" w:rsidP="00AC185D">
      <w:pPr>
        <w:spacing w:after="105" w:line="259" w:lineRule="auto"/>
        <w:ind w:left="0" w:firstLine="0"/>
        <w:rPr>
          <w:b/>
          <w:bCs/>
          <w:sz w:val="28"/>
          <w:szCs w:val="28"/>
        </w:rPr>
      </w:pPr>
    </w:p>
    <w:p w14:paraId="336A54A0" w14:textId="50D980E4" w:rsidR="00AC185D" w:rsidRPr="006C2BF1" w:rsidRDefault="00255667" w:rsidP="00AC185D">
      <w:pPr>
        <w:spacing w:after="105" w:line="259" w:lineRule="auto"/>
        <w:ind w:left="0" w:firstLine="0"/>
        <w:rPr>
          <w:sz w:val="28"/>
          <w:szCs w:val="28"/>
        </w:rPr>
      </w:pPr>
      <w:r w:rsidRPr="006C2BF1">
        <w:rPr>
          <w:b/>
          <w:bCs/>
          <w:sz w:val="28"/>
          <w:szCs w:val="28"/>
        </w:rPr>
        <w:t>Sekreteraren</w:t>
      </w:r>
      <w:r w:rsidRPr="006C2BF1">
        <w:rPr>
          <w:sz w:val="28"/>
          <w:szCs w:val="28"/>
        </w:rPr>
        <w:t xml:space="preserve"> </w:t>
      </w:r>
    </w:p>
    <w:p w14:paraId="369C8CF7" w14:textId="105BF8F4" w:rsidR="001A78B6" w:rsidRPr="00AC185D" w:rsidRDefault="00255667" w:rsidP="00AC185D">
      <w:pPr>
        <w:spacing w:after="105" w:line="259" w:lineRule="auto"/>
        <w:ind w:left="0" w:firstLine="0"/>
        <w:rPr>
          <w:b/>
          <w:bCs/>
        </w:rPr>
      </w:pPr>
      <w:r w:rsidRPr="00AC185D">
        <w:rPr>
          <w:b/>
          <w:bCs/>
        </w:rPr>
        <w:t xml:space="preserve">Protokoll  </w:t>
      </w:r>
    </w:p>
    <w:p w14:paraId="2ED8AD35" w14:textId="04EB2236" w:rsidR="001A78B6" w:rsidRDefault="00255667">
      <w:pPr>
        <w:ind w:left="-5"/>
      </w:pPr>
      <w:r>
        <w:t xml:space="preserve">Skriva protokoll vid konstituerande möte samt styrelsesammanträden. Förmedla justerat styrelseprotokoll till övriga styrelsemedlemmar, revisorer samt valberedningens ordförande. </w:t>
      </w:r>
    </w:p>
    <w:p w14:paraId="49799D0D" w14:textId="77777777" w:rsidR="001A78B6" w:rsidRDefault="0025566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8ACA8C" w14:textId="77777777" w:rsidR="001A78B6" w:rsidRDefault="00255667">
      <w:pPr>
        <w:pStyle w:val="Rubrik1"/>
        <w:numPr>
          <w:ilvl w:val="0"/>
          <w:numId w:val="0"/>
        </w:numPr>
        <w:ind w:left="-5"/>
      </w:pPr>
      <w:r>
        <w:t xml:space="preserve">Årsberättelse </w:t>
      </w:r>
      <w:r>
        <w:rPr>
          <w:b w:val="0"/>
        </w:rPr>
        <w:t xml:space="preserve"> </w:t>
      </w:r>
    </w:p>
    <w:p w14:paraId="3C8939FF" w14:textId="18F17B06" w:rsidR="001A78B6" w:rsidRDefault="00255667">
      <w:pPr>
        <w:ind w:left="-5"/>
      </w:pPr>
      <w:r>
        <w:t xml:space="preserve">Sammanställa och upprätta förslag till årsberättelse efter distriktets mall. </w:t>
      </w:r>
      <w:r w:rsidR="001A17FB">
        <w:t>P</w:t>
      </w:r>
      <w:r>
        <w:t xml:space="preserve">resentera förslag till årsberättelse för styrelsen i december och </w:t>
      </w:r>
      <w:r w:rsidR="00B06CE6">
        <w:t>slutrapport</w:t>
      </w:r>
      <w:r>
        <w:t xml:space="preserve"> i januari för styrelsen för godkännande och underskrift. Sammanställa kallelse och föredragningslista till årsmötet. </w:t>
      </w:r>
    </w:p>
    <w:p w14:paraId="7782BD01" w14:textId="77777777" w:rsidR="001A78B6" w:rsidRDefault="0025566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D99D99B" w14:textId="77777777" w:rsidR="001A78B6" w:rsidRDefault="00255667">
      <w:pPr>
        <w:pStyle w:val="Rubrik1"/>
        <w:numPr>
          <w:ilvl w:val="0"/>
          <w:numId w:val="0"/>
        </w:numPr>
        <w:ind w:left="-5"/>
      </w:pPr>
      <w:r>
        <w:t xml:space="preserve">Årsmötesprotokoll </w:t>
      </w:r>
    </w:p>
    <w:p w14:paraId="423DEE18" w14:textId="5D3DDB72" w:rsidR="001A78B6" w:rsidRDefault="00255667">
      <w:pPr>
        <w:ind w:left="-5"/>
      </w:pPr>
      <w:r>
        <w:t>Årsmötesprotokoll skrivs separat och lämnas till banken tillsammans med protokoll från konstituerande sammanträde. Efter årsmötet skicka årsmötesprotokoll, årsberättelse och årsbokslut till distriktskansliet</w:t>
      </w:r>
      <w:r w:rsidR="00AC185D">
        <w:t>.</w:t>
      </w:r>
      <w:r>
        <w:t xml:space="preserve">  </w:t>
      </w:r>
    </w:p>
    <w:p w14:paraId="1E31C748" w14:textId="2E4E1727" w:rsidR="001A78B6" w:rsidRDefault="00255667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6B6CC60" w14:textId="3B03AD35" w:rsidR="001A78B6" w:rsidRDefault="00255667">
      <w:pPr>
        <w:pStyle w:val="Rubrik1"/>
        <w:numPr>
          <w:ilvl w:val="0"/>
          <w:numId w:val="0"/>
        </w:numPr>
        <w:ind w:left="-5"/>
      </w:pPr>
      <w:r>
        <w:t>Arkiv</w:t>
      </w:r>
      <w:r w:rsidR="001A17FB">
        <w:t xml:space="preserve"> </w:t>
      </w:r>
      <w:r w:rsidR="00AC185D">
        <w:t>Uppland</w:t>
      </w:r>
    </w:p>
    <w:p w14:paraId="5DCB7A0E" w14:textId="1B89F1C9" w:rsidR="001A78B6" w:rsidRDefault="00255667">
      <w:pPr>
        <w:ind w:left="-5"/>
      </w:pPr>
      <w:r>
        <w:t xml:space="preserve">Hålla regelbunden kontakt med Arkiv </w:t>
      </w:r>
      <w:r w:rsidR="00AC185D">
        <w:t>Upp</w:t>
      </w:r>
      <w:r>
        <w:t xml:space="preserve">land och hos dem arkivera protokoll och referat tillsammans med kassören och dennes material. </w:t>
      </w:r>
    </w:p>
    <w:p w14:paraId="7CFABC12" w14:textId="77777777" w:rsidR="00773164" w:rsidRDefault="00773164">
      <w:pPr>
        <w:ind w:left="-5"/>
      </w:pPr>
    </w:p>
    <w:p w14:paraId="2A0A8D76" w14:textId="77777777" w:rsidR="00773164" w:rsidRDefault="00773164" w:rsidP="00773164">
      <w:pPr>
        <w:pStyle w:val="Rubrik1"/>
        <w:numPr>
          <w:ilvl w:val="0"/>
          <w:numId w:val="0"/>
        </w:numPr>
        <w:ind w:left="-5"/>
      </w:pPr>
      <w:r>
        <w:t xml:space="preserve">Intranätet och Webb butiken </w:t>
      </w:r>
    </w:p>
    <w:p w14:paraId="71E1ADD9" w14:textId="77777777" w:rsidR="00773164" w:rsidRDefault="00773164" w:rsidP="00773164">
      <w:pPr>
        <w:ind w:left="-5"/>
      </w:pPr>
      <w:r>
        <w:t xml:space="preserve">Här finns att läsa om nyheter, nya manualer och uppdateringar. </w:t>
      </w:r>
    </w:p>
    <w:p w14:paraId="62165C9A" w14:textId="35D26448" w:rsidR="001A78B6" w:rsidRDefault="00773164" w:rsidP="00773164">
      <w:pPr>
        <w:ind w:left="-5"/>
      </w:pPr>
      <w:r>
        <w:t xml:space="preserve">Beställningar i butiken kan göras av diverse material </w:t>
      </w:r>
      <w:proofErr w:type="gramStart"/>
      <w:r>
        <w:t>t ex</w:t>
      </w:r>
      <w:proofErr w:type="gramEnd"/>
      <w:r>
        <w:t xml:space="preserve"> etiketter, foldrar, välkomstnålar mm.  </w:t>
      </w:r>
    </w:p>
    <w:p w14:paraId="7A1E8671" w14:textId="77777777" w:rsidR="006C2BF1" w:rsidRDefault="006C2BF1" w:rsidP="00773164">
      <w:pPr>
        <w:ind w:left="-5"/>
      </w:pPr>
    </w:p>
    <w:p w14:paraId="4B139256" w14:textId="77777777" w:rsidR="006C2BF1" w:rsidRDefault="006C2BF1" w:rsidP="00773164">
      <w:pPr>
        <w:ind w:left="-5"/>
      </w:pPr>
    </w:p>
    <w:p w14:paraId="1AF2552B" w14:textId="77777777" w:rsidR="006C2BF1" w:rsidRDefault="006C2BF1" w:rsidP="00773164">
      <w:pPr>
        <w:ind w:left="-5"/>
      </w:pPr>
    </w:p>
    <w:p w14:paraId="4931A915" w14:textId="77777777" w:rsidR="006C2BF1" w:rsidRDefault="006C2BF1" w:rsidP="00773164">
      <w:pPr>
        <w:ind w:left="-5"/>
      </w:pPr>
    </w:p>
    <w:p w14:paraId="1AD26C53" w14:textId="77777777" w:rsidR="006C2BF1" w:rsidRDefault="006C2BF1" w:rsidP="00A820F3">
      <w:pPr>
        <w:ind w:left="0" w:firstLine="0"/>
      </w:pPr>
    </w:p>
    <w:p w14:paraId="2DFDB78C" w14:textId="77777777" w:rsidR="006C2BF1" w:rsidRDefault="006C2BF1" w:rsidP="00773164">
      <w:pPr>
        <w:ind w:left="-5"/>
      </w:pPr>
    </w:p>
    <w:p w14:paraId="6DB5A02D" w14:textId="77777777" w:rsidR="006C2BF1" w:rsidRDefault="006C2BF1" w:rsidP="00773164">
      <w:pPr>
        <w:ind w:left="-5"/>
      </w:pPr>
    </w:p>
    <w:p w14:paraId="78037293" w14:textId="77777777" w:rsidR="006C2BF1" w:rsidRDefault="006C2BF1" w:rsidP="00773164">
      <w:pPr>
        <w:ind w:left="-5"/>
      </w:pPr>
    </w:p>
    <w:p w14:paraId="382E764E" w14:textId="77777777" w:rsidR="006C2BF1" w:rsidRDefault="006C2BF1" w:rsidP="00A820F3">
      <w:pPr>
        <w:ind w:left="0" w:firstLine="0"/>
      </w:pPr>
    </w:p>
    <w:p w14:paraId="082CB964" w14:textId="77777777" w:rsidR="006C2BF1" w:rsidRDefault="006C2BF1" w:rsidP="00773164">
      <w:pPr>
        <w:ind w:left="-5"/>
      </w:pPr>
    </w:p>
    <w:p w14:paraId="0531982B" w14:textId="77777777" w:rsidR="006C2BF1" w:rsidRDefault="006C2BF1" w:rsidP="00773164">
      <w:pPr>
        <w:ind w:left="-5"/>
      </w:pPr>
    </w:p>
    <w:p w14:paraId="637D04CD" w14:textId="77777777" w:rsidR="006C2BF1" w:rsidRDefault="006C2BF1" w:rsidP="00773164">
      <w:pPr>
        <w:ind w:left="-5"/>
      </w:pPr>
    </w:p>
    <w:p w14:paraId="5A1355EF" w14:textId="77777777" w:rsidR="006C2BF1" w:rsidRDefault="006C2BF1" w:rsidP="00773164">
      <w:pPr>
        <w:ind w:left="-5"/>
      </w:pPr>
    </w:p>
    <w:p w14:paraId="235FD7FF" w14:textId="77777777" w:rsidR="006C2BF1" w:rsidRDefault="006C2BF1" w:rsidP="00773164">
      <w:pPr>
        <w:ind w:left="-5"/>
      </w:pPr>
    </w:p>
    <w:p w14:paraId="7CD0F4FF" w14:textId="77777777" w:rsidR="006C2BF1" w:rsidRDefault="006C2BF1" w:rsidP="00773164">
      <w:pPr>
        <w:ind w:left="-5"/>
      </w:pPr>
    </w:p>
    <w:p w14:paraId="660806F9" w14:textId="77777777" w:rsidR="006C2BF1" w:rsidRDefault="006C2BF1" w:rsidP="00773164">
      <w:pPr>
        <w:ind w:left="-5"/>
      </w:pPr>
    </w:p>
    <w:p w14:paraId="20121922" w14:textId="77777777" w:rsidR="006C2BF1" w:rsidRDefault="006C2BF1" w:rsidP="00773164">
      <w:pPr>
        <w:ind w:left="-5"/>
      </w:pPr>
    </w:p>
    <w:p w14:paraId="46CED26B" w14:textId="77777777" w:rsidR="006C2BF1" w:rsidRDefault="006C2BF1" w:rsidP="00773164">
      <w:pPr>
        <w:ind w:left="-5"/>
      </w:pPr>
    </w:p>
    <w:p w14:paraId="25AF7271" w14:textId="77777777" w:rsidR="00773164" w:rsidRDefault="00773164" w:rsidP="00773164">
      <w:pPr>
        <w:ind w:left="-5"/>
      </w:pPr>
    </w:p>
    <w:tbl>
      <w:tblPr>
        <w:tblStyle w:val="TableGrid"/>
        <w:tblW w:w="9506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6"/>
        <w:gridCol w:w="2112"/>
        <w:gridCol w:w="2113"/>
        <w:gridCol w:w="2035"/>
      </w:tblGrid>
      <w:tr w:rsidR="001A78B6" w14:paraId="6AE866D9" w14:textId="77777777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60E8" w14:textId="77777777" w:rsidR="001A78B6" w:rsidRDefault="0025566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SPF Seniorerna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967" w14:textId="77777777" w:rsidR="001A78B6" w:rsidRDefault="0025566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Fastställd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BC4E" w14:textId="77777777" w:rsidR="001A78B6" w:rsidRDefault="0025566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Reviderad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C7CA" w14:textId="77777777" w:rsidR="001A78B6" w:rsidRDefault="0025566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Ansvarig </w:t>
            </w:r>
          </w:p>
        </w:tc>
      </w:tr>
      <w:tr w:rsidR="001A78B6" w14:paraId="67DF1F13" w14:textId="77777777">
        <w:trPr>
          <w:trHeight w:val="31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8432" w14:textId="719A0098" w:rsidR="001A78B6" w:rsidRDefault="00AC185D">
            <w:pPr>
              <w:spacing w:after="0" w:line="259" w:lineRule="auto"/>
              <w:ind w:left="0" w:firstLine="0"/>
            </w:pPr>
            <w:r>
              <w:rPr>
                <w:b/>
              </w:rPr>
              <w:t>Enabygden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6B9F" w14:textId="3C15B763" w:rsidR="001A78B6" w:rsidRDefault="001A78B6">
            <w:pPr>
              <w:spacing w:after="0" w:line="259" w:lineRule="auto"/>
              <w:ind w:left="0" w:firstLine="0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D89" w14:textId="77777777" w:rsidR="001A78B6" w:rsidRDefault="0025566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6463" w14:textId="282927A9" w:rsidR="001A78B6" w:rsidRDefault="001A78B6">
            <w:pPr>
              <w:spacing w:after="0" w:line="259" w:lineRule="auto"/>
              <w:ind w:left="0" w:firstLine="0"/>
            </w:pPr>
          </w:p>
        </w:tc>
      </w:tr>
      <w:tr w:rsidR="001A78B6" w14:paraId="114F4E8E" w14:textId="77777777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186E" w14:textId="77777777" w:rsidR="001A78B6" w:rsidRDefault="0025566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2FD2" w14:textId="77777777" w:rsidR="001A78B6" w:rsidRDefault="0025566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4882" w14:textId="77777777" w:rsidR="001A78B6" w:rsidRDefault="0025566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6610" w14:textId="77777777" w:rsidR="001A78B6" w:rsidRDefault="0025566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A78B6" w14:paraId="341A9F7D" w14:textId="77777777">
        <w:trPr>
          <w:trHeight w:val="30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FCA" w14:textId="77777777" w:rsidR="001A78B6" w:rsidRDefault="0025566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C6AF" w14:textId="77777777" w:rsidR="001A78B6" w:rsidRDefault="0025566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FA4C" w14:textId="77777777" w:rsidR="001A78B6" w:rsidRDefault="0025566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FD78" w14:textId="77777777" w:rsidR="001A78B6" w:rsidRDefault="0025566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C654F67" w14:textId="77777777" w:rsidR="001A78B6" w:rsidRDefault="00255667">
      <w:pPr>
        <w:spacing w:after="0" w:line="259" w:lineRule="auto"/>
        <w:ind w:left="0" w:firstLine="0"/>
      </w:pPr>
      <w:r>
        <w:rPr>
          <w:color w:val="4472C4"/>
        </w:rPr>
        <w:t xml:space="preserve"> </w:t>
      </w:r>
      <w:r>
        <w:rPr>
          <w:color w:val="4472C4"/>
        </w:rPr>
        <w:tab/>
      </w:r>
      <w:r>
        <w:t xml:space="preserve"> </w:t>
      </w:r>
    </w:p>
    <w:sectPr w:rsidR="001A7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04" w:bottom="5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1FC4" w14:textId="77777777" w:rsidR="00D91704" w:rsidRDefault="00D91704" w:rsidP="00471668">
      <w:pPr>
        <w:spacing w:after="0" w:line="240" w:lineRule="auto"/>
      </w:pPr>
      <w:r>
        <w:separator/>
      </w:r>
    </w:p>
  </w:endnote>
  <w:endnote w:type="continuationSeparator" w:id="0">
    <w:p w14:paraId="19546BD1" w14:textId="77777777" w:rsidR="00D91704" w:rsidRDefault="00D91704" w:rsidP="0047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DAD8" w14:textId="77777777" w:rsidR="00471668" w:rsidRDefault="004716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B6E3" w14:textId="45F80331" w:rsidR="00471668" w:rsidRDefault="00471668">
    <w:pPr>
      <w:pStyle w:val="Sidfot"/>
    </w:pPr>
    <w:r>
      <w:t>SPF Enabygden 2026-0</w:t>
    </w:r>
    <w:r w:rsidR="00A820F3">
      <w:t>3-10/MB</w:t>
    </w:r>
  </w:p>
  <w:p w14:paraId="7A2CD54E" w14:textId="77777777" w:rsidR="00471668" w:rsidRDefault="004716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0918" w14:textId="77777777" w:rsidR="00471668" w:rsidRDefault="004716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2F9A" w14:textId="77777777" w:rsidR="00D91704" w:rsidRDefault="00D91704" w:rsidP="00471668">
      <w:pPr>
        <w:spacing w:after="0" w:line="240" w:lineRule="auto"/>
      </w:pPr>
      <w:r>
        <w:separator/>
      </w:r>
    </w:p>
  </w:footnote>
  <w:footnote w:type="continuationSeparator" w:id="0">
    <w:p w14:paraId="15B47442" w14:textId="77777777" w:rsidR="00D91704" w:rsidRDefault="00D91704" w:rsidP="00471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1445" w14:textId="77777777" w:rsidR="00471668" w:rsidRDefault="004716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AB78" w14:textId="77777777" w:rsidR="00471668" w:rsidRDefault="004716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03E7" w14:textId="77777777" w:rsidR="00471668" w:rsidRDefault="004716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B24B3"/>
    <w:multiLevelType w:val="hybridMultilevel"/>
    <w:tmpl w:val="4100EC62"/>
    <w:lvl w:ilvl="0" w:tplc="F76EE8D6">
      <w:start w:val="1"/>
      <w:numFmt w:val="decimal"/>
      <w:pStyle w:val="Rubrik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01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C2D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69D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6C6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C69E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8852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B687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3C7C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484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B6"/>
    <w:rsid w:val="001A17FB"/>
    <w:rsid w:val="001A78B6"/>
    <w:rsid w:val="00247B65"/>
    <w:rsid w:val="00255667"/>
    <w:rsid w:val="002C3E00"/>
    <w:rsid w:val="00311445"/>
    <w:rsid w:val="003F2870"/>
    <w:rsid w:val="00471668"/>
    <w:rsid w:val="00515284"/>
    <w:rsid w:val="00645066"/>
    <w:rsid w:val="006C2BF1"/>
    <w:rsid w:val="00773164"/>
    <w:rsid w:val="00A820F3"/>
    <w:rsid w:val="00AC185D"/>
    <w:rsid w:val="00AF5BBD"/>
    <w:rsid w:val="00B06CE6"/>
    <w:rsid w:val="00BE3C21"/>
    <w:rsid w:val="00C9255E"/>
    <w:rsid w:val="00D91704"/>
    <w:rsid w:val="00DA074D"/>
    <w:rsid w:val="00E728F5"/>
    <w:rsid w:val="00FC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1445"/>
  <w15:docId w15:val="{E60B89C8-EEC1-44C3-AAA9-BAD2CADC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numPr>
        <w:numId w:val="1"/>
      </w:numPr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471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71668"/>
    <w:rPr>
      <w:rFonts w:ascii="Arial" w:eastAsia="Arial" w:hAnsi="Arial" w:cs="Arial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471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71668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1064</Characters>
  <Application>Microsoft Office Word</Application>
  <DocSecurity>0</DocSecurity>
  <Lines>66</Lines>
  <Paragraphs>21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Ingegärd Nylund</dc:creator>
  <cp:keywords/>
  <cp:lastModifiedBy>monica bauer</cp:lastModifiedBy>
  <cp:revision>12</cp:revision>
  <dcterms:created xsi:type="dcterms:W3CDTF">2026-02-28T18:54:00Z</dcterms:created>
  <dcterms:modified xsi:type="dcterms:W3CDTF">2026-03-10T19:09:00Z</dcterms:modified>
</cp:coreProperties>
</file>