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E2DF" w14:textId="77777777" w:rsidR="003A3405" w:rsidRDefault="003A3405">
      <w:pPr>
        <w:spacing w:after="105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76FAA926" wp14:editId="24BA253D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81DD" w14:textId="177954E2" w:rsidR="002E6F27" w:rsidRDefault="00032B89">
      <w:pPr>
        <w:spacing w:after="105" w:line="259" w:lineRule="auto"/>
        <w:ind w:left="0" w:firstLine="0"/>
      </w:pPr>
      <w:r>
        <w:rPr>
          <w:b/>
          <w:sz w:val="32"/>
        </w:rPr>
        <w:t xml:space="preserve">Handbok för funktionärer </w:t>
      </w:r>
      <w:r w:rsidR="00E30A3A">
        <w:rPr>
          <w:b/>
          <w:sz w:val="32"/>
        </w:rPr>
        <w:t>-1</w:t>
      </w:r>
      <w:r w:rsidR="00452352">
        <w:rPr>
          <w:b/>
          <w:sz w:val="32"/>
        </w:rPr>
        <w:t>5</w:t>
      </w:r>
    </w:p>
    <w:p w14:paraId="21231627" w14:textId="0FF32990" w:rsidR="002E6F27" w:rsidRDefault="00032B89" w:rsidP="00E30A3A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7DB80FF1" w14:textId="2721C35E" w:rsidR="00E30A3A" w:rsidRDefault="00E30A3A">
      <w:pPr>
        <w:spacing w:after="0" w:line="259" w:lineRule="auto"/>
        <w:ind w:left="-5"/>
        <w:rPr>
          <w:b/>
          <w:sz w:val="28"/>
          <w:szCs w:val="28"/>
        </w:rPr>
      </w:pPr>
      <w:r w:rsidRPr="00E30A3A">
        <w:rPr>
          <w:b/>
          <w:sz w:val="28"/>
          <w:szCs w:val="28"/>
        </w:rPr>
        <w:t>Mötesordning</w:t>
      </w:r>
      <w:r w:rsidR="003A3405">
        <w:rPr>
          <w:b/>
          <w:sz w:val="28"/>
          <w:szCs w:val="28"/>
        </w:rPr>
        <w:t xml:space="preserve"> vid månadsmöten</w:t>
      </w:r>
    </w:p>
    <w:p w14:paraId="73BA883F" w14:textId="77777777" w:rsidR="00E30A3A" w:rsidRPr="00E30A3A" w:rsidRDefault="00E30A3A">
      <w:pPr>
        <w:spacing w:after="0" w:line="259" w:lineRule="auto"/>
        <w:ind w:left="-5"/>
        <w:rPr>
          <w:b/>
          <w:sz w:val="28"/>
          <w:szCs w:val="28"/>
        </w:rPr>
      </w:pPr>
    </w:p>
    <w:p w14:paraId="5A15921C" w14:textId="2258B68C" w:rsidR="002E6F27" w:rsidRDefault="00032B89">
      <w:pPr>
        <w:spacing w:after="0" w:line="259" w:lineRule="auto"/>
        <w:ind w:left="-5"/>
      </w:pPr>
      <w:r>
        <w:rPr>
          <w:b/>
        </w:rPr>
        <w:t>Lokalen</w:t>
      </w:r>
      <w:r>
        <w:t xml:space="preserve">  </w:t>
      </w:r>
    </w:p>
    <w:p w14:paraId="08932201" w14:textId="117EE829" w:rsidR="002E6F27" w:rsidRDefault="00E30A3A">
      <w:pPr>
        <w:ind w:left="-5"/>
      </w:pPr>
      <w:r>
        <w:t>Kontrollera så att bokning av lokalen är gjord av Programkommittén eller annan ansvarig.</w:t>
      </w:r>
    </w:p>
    <w:p w14:paraId="4AA55AD0" w14:textId="42E42EB3" w:rsidR="002E6F27" w:rsidRDefault="00032B89">
      <w:pPr>
        <w:spacing w:after="0" w:line="259" w:lineRule="auto"/>
        <w:ind w:left="0" w:firstLine="0"/>
      </w:pPr>
      <w:r>
        <w:t xml:space="preserve"> </w:t>
      </w:r>
    </w:p>
    <w:p w14:paraId="4499B767" w14:textId="77777777" w:rsidR="002E6F27" w:rsidRDefault="00032B89">
      <w:pPr>
        <w:pStyle w:val="Rubrik1"/>
        <w:ind w:left="-5"/>
      </w:pPr>
      <w:r>
        <w:t xml:space="preserve">Inköp till månadsmöten   </w:t>
      </w:r>
    </w:p>
    <w:p w14:paraId="581DBC17" w14:textId="1AEA64DC" w:rsidR="002E6F27" w:rsidRDefault="00E30A3A">
      <w:pPr>
        <w:ind w:left="-5"/>
      </w:pPr>
      <w:r>
        <w:t>Anmälan till mötet bör ha inkommit</w:t>
      </w:r>
      <w:r w:rsidR="00032B89">
        <w:t xml:space="preserve"> en vecka före. </w:t>
      </w:r>
      <w:r>
        <w:t>Beställ/köp</w:t>
      </w:r>
      <w:r w:rsidR="00032B89">
        <w:t xml:space="preserve"> varor till de som anmält sig och några extra. Varje kommitté bestämmer själva vad de vill bjuda på.</w:t>
      </w:r>
    </w:p>
    <w:p w14:paraId="3AF1BBC4" w14:textId="1B276567" w:rsidR="00E30A3A" w:rsidRDefault="00E30A3A">
      <w:pPr>
        <w:ind w:left="-5"/>
      </w:pPr>
      <w:r>
        <w:t>Kontrollera vad som eventuellt är överenskommet som arvode till föreläsare/artist. Köp eventuellt in blommor/vin.</w:t>
      </w:r>
    </w:p>
    <w:p w14:paraId="07C597C0" w14:textId="5169E760" w:rsidR="002E6F27" w:rsidRDefault="00032B89">
      <w:pPr>
        <w:ind w:left="-5"/>
      </w:pPr>
      <w:r w:rsidRPr="00E30A3A">
        <w:rPr>
          <w:bCs/>
        </w:rPr>
        <w:t>Kvitto</w:t>
      </w:r>
      <w:r w:rsidR="00E30A3A">
        <w:rPr>
          <w:bCs/>
        </w:rPr>
        <w:t>n</w:t>
      </w:r>
      <w:r>
        <w:t xml:space="preserve"> på utgifterna till kassören. </w:t>
      </w:r>
    </w:p>
    <w:p w14:paraId="366DABF4" w14:textId="33EC15F7" w:rsidR="002E6F27" w:rsidRDefault="00032B89">
      <w:pPr>
        <w:spacing w:after="0" w:line="259" w:lineRule="auto"/>
        <w:ind w:left="0" w:firstLine="0"/>
      </w:pPr>
      <w:r>
        <w:t xml:space="preserve"> </w:t>
      </w:r>
    </w:p>
    <w:p w14:paraId="286A7567" w14:textId="2B080BFF" w:rsidR="002E6F27" w:rsidRDefault="00E30A3A">
      <w:pPr>
        <w:pStyle w:val="Rubrik1"/>
        <w:ind w:left="-5"/>
      </w:pPr>
      <w:r>
        <w:t>Anmälningslista</w:t>
      </w:r>
    </w:p>
    <w:p w14:paraId="1726A805" w14:textId="782D9B4C" w:rsidR="002E6F27" w:rsidRDefault="00032B89">
      <w:pPr>
        <w:ind w:left="-5"/>
      </w:pPr>
      <w:r>
        <w:t xml:space="preserve">Skriva </w:t>
      </w:r>
      <w:r w:rsidR="00E30A3A">
        <w:t>ut</w:t>
      </w:r>
      <w:r>
        <w:t xml:space="preserve"> lista till </w:t>
      </w:r>
      <w:r w:rsidR="00E30A3A">
        <w:t>mötet och utse någon att vara ansvarig för avprickning/betalning.</w:t>
      </w:r>
    </w:p>
    <w:p w14:paraId="3D22FC6B" w14:textId="77777777" w:rsidR="00E30A3A" w:rsidRDefault="00E30A3A">
      <w:pPr>
        <w:ind w:left="-5"/>
      </w:pPr>
    </w:p>
    <w:p w14:paraId="173D27B7" w14:textId="55AD609B" w:rsidR="00E30A3A" w:rsidRDefault="00E30A3A">
      <w:pPr>
        <w:ind w:left="-5"/>
      </w:pPr>
    </w:p>
    <w:p w14:paraId="410872C0" w14:textId="77777777" w:rsidR="002E6F27" w:rsidRDefault="00032B8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5EF1C5" w14:textId="7808D698" w:rsidR="00E30A3A" w:rsidRPr="000F54F2" w:rsidRDefault="00E30A3A" w:rsidP="000F54F2">
      <w:pPr>
        <w:spacing w:after="0" w:line="259" w:lineRule="auto"/>
        <w:ind w:left="0" w:firstLine="0"/>
      </w:pPr>
    </w:p>
    <w:p w14:paraId="059E1109" w14:textId="77777777" w:rsidR="00E30A3A" w:rsidRDefault="00E30A3A">
      <w:pPr>
        <w:spacing w:after="2222" w:line="259" w:lineRule="auto"/>
        <w:ind w:left="0" w:firstLine="0"/>
        <w:rPr>
          <w:b/>
        </w:rPr>
      </w:pPr>
    </w:p>
    <w:p w14:paraId="5268E6E4" w14:textId="77777777" w:rsidR="00E30A3A" w:rsidRPr="00E30A3A" w:rsidRDefault="00E30A3A">
      <w:pPr>
        <w:spacing w:after="2222" w:line="259" w:lineRule="auto"/>
        <w:ind w:left="0" w:firstLine="0"/>
        <w:rPr>
          <w:b/>
        </w:rPr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2E6F27" w14:paraId="77E98EF6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506" w14:textId="77777777" w:rsidR="002E6F27" w:rsidRDefault="00032B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BBC" w14:textId="77777777" w:rsidR="002E6F27" w:rsidRDefault="00032B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D775" w14:textId="77777777" w:rsidR="002E6F27" w:rsidRDefault="00032B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D60" w14:textId="77777777" w:rsidR="002E6F27" w:rsidRDefault="00032B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2E6F27" w14:paraId="1E3CB71A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392" w14:textId="0B6DDA34" w:rsidR="002E6F27" w:rsidRDefault="002E6F27">
            <w:pPr>
              <w:spacing w:after="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79C9" w14:textId="1058A2E2" w:rsidR="002E6F27" w:rsidRDefault="002E6F27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F462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F757" w14:textId="336D6F1A" w:rsidR="002E6F27" w:rsidRDefault="002E6F27">
            <w:pPr>
              <w:spacing w:after="0" w:line="259" w:lineRule="auto"/>
              <w:ind w:left="0" w:firstLine="0"/>
            </w:pPr>
          </w:p>
        </w:tc>
      </w:tr>
      <w:tr w:rsidR="002E6F27" w14:paraId="01A0AA8D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198B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CB6" w14:textId="77777777" w:rsidR="002E6F27" w:rsidRDefault="00032B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72F9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E6B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E6F27" w14:paraId="46634746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8C96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429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AAE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F5DE" w14:textId="77777777" w:rsidR="002E6F27" w:rsidRDefault="00032B8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9B22B8F" w14:textId="095AAF06" w:rsidR="002E6F27" w:rsidRDefault="002E6F27">
      <w:pPr>
        <w:spacing w:after="0" w:line="259" w:lineRule="auto"/>
        <w:ind w:left="0" w:firstLine="0"/>
      </w:pPr>
    </w:p>
    <w:sectPr w:rsidR="002E6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15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555D" w14:textId="77777777" w:rsidR="00A85992" w:rsidRDefault="00A85992" w:rsidP="00E30A3A">
      <w:pPr>
        <w:spacing w:after="0" w:line="240" w:lineRule="auto"/>
      </w:pPr>
      <w:r>
        <w:separator/>
      </w:r>
    </w:p>
  </w:endnote>
  <w:endnote w:type="continuationSeparator" w:id="0">
    <w:p w14:paraId="600A8FCF" w14:textId="77777777" w:rsidR="00A85992" w:rsidRDefault="00A85992" w:rsidP="00E3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E2C2" w14:textId="77777777" w:rsidR="00E30A3A" w:rsidRDefault="00E30A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F286" w14:textId="50CD2C9B" w:rsidR="00E30A3A" w:rsidRDefault="00E30A3A">
    <w:pPr>
      <w:pStyle w:val="Sidfot"/>
    </w:pPr>
    <w:r>
      <w:t>SPF Enabygden 2026-0</w:t>
    </w:r>
    <w:r w:rsidR="004B104C">
      <w:t>3-10/MB</w:t>
    </w:r>
  </w:p>
  <w:p w14:paraId="0E077311" w14:textId="77777777" w:rsidR="00E30A3A" w:rsidRDefault="00E30A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5A8F" w14:textId="77777777" w:rsidR="00E30A3A" w:rsidRDefault="00E30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AD4D" w14:textId="77777777" w:rsidR="00A85992" w:rsidRDefault="00A85992" w:rsidP="00E30A3A">
      <w:pPr>
        <w:spacing w:after="0" w:line="240" w:lineRule="auto"/>
      </w:pPr>
      <w:r>
        <w:separator/>
      </w:r>
    </w:p>
  </w:footnote>
  <w:footnote w:type="continuationSeparator" w:id="0">
    <w:p w14:paraId="466C5133" w14:textId="77777777" w:rsidR="00A85992" w:rsidRDefault="00A85992" w:rsidP="00E3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31B3" w14:textId="77777777" w:rsidR="00E30A3A" w:rsidRDefault="00E30A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2638" w14:textId="77777777" w:rsidR="00E30A3A" w:rsidRDefault="00E30A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9882" w14:textId="77777777" w:rsidR="00E30A3A" w:rsidRDefault="00E30A3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27"/>
    <w:rsid w:val="00032B89"/>
    <w:rsid w:val="000F54F2"/>
    <w:rsid w:val="00242EEB"/>
    <w:rsid w:val="00280894"/>
    <w:rsid w:val="002E6F27"/>
    <w:rsid w:val="003A3405"/>
    <w:rsid w:val="00452352"/>
    <w:rsid w:val="004B104C"/>
    <w:rsid w:val="005D79D1"/>
    <w:rsid w:val="00696A4D"/>
    <w:rsid w:val="006D6F90"/>
    <w:rsid w:val="00A85992"/>
    <w:rsid w:val="00E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D457"/>
  <w15:docId w15:val="{FA90DFF5-A378-4F03-B6A0-C2C8E7AF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E3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0A3A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E3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0A3A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6</cp:revision>
  <dcterms:created xsi:type="dcterms:W3CDTF">2026-02-28T20:25:00Z</dcterms:created>
  <dcterms:modified xsi:type="dcterms:W3CDTF">2026-03-10T19:17:00Z</dcterms:modified>
</cp:coreProperties>
</file>