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505B1" w14:textId="77777777" w:rsidR="003D551E" w:rsidRDefault="003D551E">
      <w:pPr>
        <w:spacing w:after="108" w:line="259" w:lineRule="auto"/>
        <w:ind w:left="0" w:firstLine="0"/>
        <w:rPr>
          <w:b/>
          <w:sz w:val="32"/>
        </w:rPr>
      </w:pPr>
      <w:r>
        <w:rPr>
          <w:noProof/>
        </w:rPr>
        <w:drawing>
          <wp:inline distT="0" distB="0" distL="0" distR="0" wp14:anchorId="0231930D" wp14:editId="42E2F97E">
            <wp:extent cx="944880" cy="396240"/>
            <wp:effectExtent l="0" t="0" r="7620" b="3810"/>
            <wp:docPr id="19831646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16467" name="Bildobjekt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2302E" w14:textId="28060F48" w:rsidR="007467EA" w:rsidRDefault="00D237F0">
      <w:pPr>
        <w:spacing w:after="108" w:line="259" w:lineRule="auto"/>
        <w:ind w:left="0" w:firstLine="0"/>
      </w:pPr>
      <w:r>
        <w:rPr>
          <w:b/>
          <w:sz w:val="32"/>
        </w:rPr>
        <w:t xml:space="preserve">Handbok för </w:t>
      </w:r>
      <w:proofErr w:type="gramStart"/>
      <w:r>
        <w:rPr>
          <w:b/>
          <w:sz w:val="32"/>
        </w:rPr>
        <w:t xml:space="preserve">funktionärer </w:t>
      </w:r>
      <w:r w:rsidR="00926319">
        <w:rPr>
          <w:b/>
          <w:sz w:val="32"/>
        </w:rPr>
        <w:t xml:space="preserve"> -</w:t>
      </w:r>
      <w:proofErr w:type="gramEnd"/>
      <w:r w:rsidR="00926319">
        <w:rPr>
          <w:b/>
          <w:sz w:val="32"/>
        </w:rPr>
        <w:t xml:space="preserve"> 5</w:t>
      </w:r>
    </w:p>
    <w:p w14:paraId="1E6944D6" w14:textId="77777777" w:rsidR="00C67C7B" w:rsidRDefault="00C67C7B" w:rsidP="00C67C7B">
      <w:pPr>
        <w:pStyle w:val="Rubrik1"/>
        <w:numPr>
          <w:ilvl w:val="0"/>
          <w:numId w:val="0"/>
        </w:numPr>
      </w:pPr>
    </w:p>
    <w:p w14:paraId="767C27F7" w14:textId="77777777" w:rsidR="00C67C7B" w:rsidRDefault="00D237F0" w:rsidP="00C67C7B">
      <w:pPr>
        <w:pStyle w:val="Rubrik1"/>
        <w:numPr>
          <w:ilvl w:val="0"/>
          <w:numId w:val="0"/>
        </w:numPr>
        <w:rPr>
          <w:sz w:val="28"/>
          <w:szCs w:val="28"/>
        </w:rPr>
      </w:pPr>
      <w:r w:rsidRPr="00E26F67">
        <w:rPr>
          <w:sz w:val="28"/>
          <w:szCs w:val="28"/>
        </w:rPr>
        <w:t xml:space="preserve">Medlemsregister (ansvarig utses av styrelsen) </w:t>
      </w:r>
    </w:p>
    <w:p w14:paraId="26186C5F" w14:textId="77777777" w:rsidR="00E26F67" w:rsidRPr="00E26F67" w:rsidRDefault="00E26F67" w:rsidP="00E26F67"/>
    <w:p w14:paraId="144A3BCA" w14:textId="47828D86" w:rsidR="007467EA" w:rsidRDefault="00D237F0" w:rsidP="00C67C7B">
      <w:pPr>
        <w:pStyle w:val="Rubrik1"/>
        <w:numPr>
          <w:ilvl w:val="0"/>
          <w:numId w:val="0"/>
        </w:numPr>
      </w:pPr>
      <w:r>
        <w:t xml:space="preserve">Nya medlemmar </w:t>
      </w:r>
    </w:p>
    <w:p w14:paraId="315E40A5" w14:textId="77777777" w:rsidR="00C67C7B" w:rsidRDefault="00D237F0">
      <w:pPr>
        <w:ind w:left="-5"/>
      </w:pPr>
      <w:r>
        <w:t xml:space="preserve">Registrera nya medlemmar via Hemsidan eller i </w:t>
      </w:r>
      <w:proofErr w:type="spellStart"/>
      <w:r>
        <w:t>Softadmin</w:t>
      </w:r>
      <w:proofErr w:type="spellEnd"/>
      <w:r>
        <w:t xml:space="preserve"> direkt. </w:t>
      </w:r>
    </w:p>
    <w:p w14:paraId="7EE46322" w14:textId="132F60DB" w:rsidR="007467EA" w:rsidRDefault="00C67C7B">
      <w:pPr>
        <w:ind w:left="-5"/>
      </w:pPr>
      <w:r>
        <w:t>Skicka</w:t>
      </w:r>
      <w:r w:rsidR="00D237F0">
        <w:t xml:space="preserve"> välkomstbrev. Informera </w:t>
      </w:r>
      <w:r>
        <w:t>vid varje styrelsemöte.</w:t>
      </w:r>
      <w:r w:rsidR="00D237F0">
        <w:t xml:space="preserve"> </w:t>
      </w:r>
    </w:p>
    <w:p w14:paraId="1ABC1CBE" w14:textId="77777777" w:rsidR="007467EA" w:rsidRDefault="00D237F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DA77592" w14:textId="77777777" w:rsidR="007467EA" w:rsidRDefault="00D237F0">
      <w:pPr>
        <w:spacing w:after="0" w:line="259" w:lineRule="auto"/>
        <w:ind w:left="-5"/>
      </w:pPr>
      <w:r>
        <w:rPr>
          <w:b/>
        </w:rPr>
        <w:t xml:space="preserve">Byte av förening medlemmar </w:t>
      </w:r>
    </w:p>
    <w:p w14:paraId="5C5645FE" w14:textId="77777777" w:rsidR="007467EA" w:rsidRDefault="00D237F0">
      <w:pPr>
        <w:ind w:left="-5"/>
      </w:pPr>
      <w:r>
        <w:t xml:space="preserve">Byte av förening utförs av distriktet. Kontakta distriktet. </w:t>
      </w:r>
    </w:p>
    <w:p w14:paraId="74C806F3" w14:textId="77777777" w:rsidR="007467EA" w:rsidRDefault="00D237F0">
      <w:pPr>
        <w:spacing w:after="0" w:line="259" w:lineRule="auto"/>
        <w:ind w:left="0" w:firstLine="0"/>
      </w:pPr>
      <w:r>
        <w:t xml:space="preserve"> </w:t>
      </w:r>
    </w:p>
    <w:p w14:paraId="38BF84C6" w14:textId="77777777" w:rsidR="007467EA" w:rsidRDefault="00D237F0">
      <w:pPr>
        <w:pStyle w:val="Rubrik1"/>
        <w:numPr>
          <w:ilvl w:val="0"/>
          <w:numId w:val="0"/>
        </w:numPr>
        <w:ind w:left="-5"/>
      </w:pPr>
      <w:proofErr w:type="spellStart"/>
      <w:r>
        <w:t>Vänmedlemmar</w:t>
      </w:r>
      <w:proofErr w:type="spellEnd"/>
      <w:r>
        <w:t xml:space="preserve"> registrering och avgift </w:t>
      </w:r>
    </w:p>
    <w:p w14:paraId="26557A5F" w14:textId="77777777" w:rsidR="007467EA" w:rsidRDefault="00D237F0">
      <w:pPr>
        <w:ind w:left="-5"/>
      </w:pPr>
      <w:r>
        <w:t xml:space="preserve">Registrering och avregistrering av </w:t>
      </w:r>
      <w:proofErr w:type="spellStart"/>
      <w:r>
        <w:t>vänmedlemmar</w:t>
      </w:r>
      <w:proofErr w:type="spellEnd"/>
      <w:r>
        <w:t xml:space="preserve"> har bara distriktet behörighet till.  </w:t>
      </w:r>
    </w:p>
    <w:p w14:paraId="38444B34" w14:textId="77777777" w:rsidR="007467EA" w:rsidRDefault="00D237F0">
      <w:pPr>
        <w:ind w:left="-5"/>
      </w:pPr>
      <w:r>
        <w:t xml:space="preserve">Skicka påminnelse om avgift (inför kommande år) till </w:t>
      </w:r>
      <w:proofErr w:type="spellStart"/>
      <w:r>
        <w:t>vänmedlemmar</w:t>
      </w:r>
      <w:proofErr w:type="spellEnd"/>
      <w:r>
        <w:t xml:space="preserve"> i början av december. </w:t>
      </w:r>
    </w:p>
    <w:p w14:paraId="2F05E8AD" w14:textId="77777777" w:rsidR="007467EA" w:rsidRDefault="00D237F0">
      <w:pPr>
        <w:spacing w:after="0" w:line="259" w:lineRule="auto"/>
        <w:ind w:left="0" w:firstLine="0"/>
      </w:pPr>
      <w:r>
        <w:t xml:space="preserve"> </w:t>
      </w:r>
    </w:p>
    <w:p w14:paraId="10BC0613" w14:textId="77777777" w:rsidR="007467EA" w:rsidRDefault="00D237F0">
      <w:pPr>
        <w:pStyle w:val="Rubrik1"/>
        <w:numPr>
          <w:ilvl w:val="0"/>
          <w:numId w:val="0"/>
        </w:numPr>
        <w:ind w:left="-5"/>
      </w:pPr>
      <w:r>
        <w:t xml:space="preserve">Medlemslistor </w:t>
      </w:r>
    </w:p>
    <w:p w14:paraId="1841B67C" w14:textId="22EC3797" w:rsidR="007467EA" w:rsidRDefault="00D237F0">
      <w:pPr>
        <w:ind w:left="-5"/>
      </w:pPr>
      <w:r>
        <w:t xml:space="preserve">Skriv ut medlemslistor från </w:t>
      </w:r>
      <w:proofErr w:type="spellStart"/>
      <w:r>
        <w:t>Softadmin</w:t>
      </w:r>
      <w:proofErr w:type="spellEnd"/>
      <w:r>
        <w:t xml:space="preserve">. Namn, adress och telefon samt personnummer </w:t>
      </w:r>
      <w:r w:rsidR="00894032">
        <w:t xml:space="preserve">är </w:t>
      </w:r>
      <w:proofErr w:type="spellStart"/>
      <w:r w:rsidR="00894032">
        <w:t>borrtaget</w:t>
      </w:r>
      <w:proofErr w:type="spellEnd"/>
      <w:r>
        <w:t xml:space="preserve">, GDPR gäller.  </w:t>
      </w:r>
    </w:p>
    <w:p w14:paraId="2C0273A3" w14:textId="0B7339FB" w:rsidR="007467EA" w:rsidRDefault="00D237F0">
      <w:pPr>
        <w:ind w:left="-5"/>
      </w:pPr>
      <w:r>
        <w:t xml:space="preserve">Dela ut listor vid lämplig tidpunkt till styrelse, resegrupp och valberedning. </w:t>
      </w:r>
    </w:p>
    <w:p w14:paraId="313D25AC" w14:textId="08D181F8" w:rsidR="007467EA" w:rsidRDefault="00D237F0">
      <w:pPr>
        <w:spacing w:after="0" w:line="259" w:lineRule="auto"/>
        <w:ind w:left="0" w:firstLine="0"/>
      </w:pPr>
      <w:r>
        <w:t xml:space="preserve"> </w:t>
      </w:r>
    </w:p>
    <w:p w14:paraId="11DB03B1" w14:textId="070D0BBE" w:rsidR="007467EA" w:rsidRDefault="00D237F0">
      <w:pPr>
        <w:pStyle w:val="Rubrik1"/>
        <w:numPr>
          <w:ilvl w:val="0"/>
          <w:numId w:val="0"/>
        </w:numPr>
        <w:ind w:left="-5"/>
      </w:pPr>
      <w:r>
        <w:t xml:space="preserve">Årsmöte </w:t>
      </w:r>
    </w:p>
    <w:p w14:paraId="3C7D25F1" w14:textId="75BD8F7C" w:rsidR="007467EA" w:rsidRDefault="00D237F0">
      <w:pPr>
        <w:ind w:left="-5"/>
      </w:pPr>
      <w:r>
        <w:t xml:space="preserve">Till årsmötet lämnas </w:t>
      </w:r>
      <w:r w:rsidR="00C67C7B">
        <w:t xml:space="preserve">uppgift om antal </w:t>
      </w:r>
      <w:r>
        <w:t xml:space="preserve">avlidna medlemmar till </w:t>
      </w:r>
      <w:r w:rsidR="00C67C7B">
        <w:t>ordförande inför parentationen</w:t>
      </w:r>
      <w:r>
        <w:t xml:space="preserve">. </w:t>
      </w:r>
    </w:p>
    <w:p w14:paraId="28256552" w14:textId="77777777" w:rsidR="007467EA" w:rsidRDefault="00D237F0">
      <w:pPr>
        <w:spacing w:after="0" w:line="259" w:lineRule="auto"/>
        <w:ind w:left="0" w:firstLine="0"/>
      </w:pPr>
      <w:r>
        <w:t xml:space="preserve"> </w:t>
      </w:r>
    </w:p>
    <w:p w14:paraId="3DACBB4E" w14:textId="77777777" w:rsidR="007467EA" w:rsidRDefault="00D237F0">
      <w:pPr>
        <w:pStyle w:val="Rubrik1"/>
        <w:numPr>
          <w:ilvl w:val="0"/>
          <w:numId w:val="0"/>
        </w:numPr>
        <w:ind w:left="-5"/>
      </w:pPr>
      <w:r>
        <w:t xml:space="preserve">Uppdrag i </w:t>
      </w:r>
      <w:proofErr w:type="spellStart"/>
      <w:r>
        <w:t>Softadmin</w:t>
      </w:r>
      <w:proofErr w:type="spellEnd"/>
      <w:r>
        <w:t xml:space="preserve"> </w:t>
      </w:r>
    </w:p>
    <w:p w14:paraId="269A61E0" w14:textId="77777777" w:rsidR="007467EA" w:rsidRDefault="00D237F0">
      <w:pPr>
        <w:ind w:left="-5"/>
      </w:pPr>
      <w:r>
        <w:t xml:space="preserve">Efter årsmöte och konstituerades protokoll, läggs valda funktionärer in i </w:t>
      </w:r>
      <w:proofErr w:type="spellStart"/>
      <w:r>
        <w:t>Softadmin</w:t>
      </w:r>
      <w:proofErr w:type="spellEnd"/>
      <w:r>
        <w:t xml:space="preserve">.  </w:t>
      </w:r>
    </w:p>
    <w:p w14:paraId="0BA98D3E" w14:textId="77777777" w:rsidR="007467EA" w:rsidRDefault="00D237F0">
      <w:pPr>
        <w:ind w:left="-5"/>
      </w:pPr>
      <w:r>
        <w:t xml:space="preserve">Registrera avgångsdatum på avgående funktionärer. Uppdragen är kopplade till hemsidan. </w:t>
      </w:r>
    </w:p>
    <w:p w14:paraId="029C4637" w14:textId="77777777" w:rsidR="007467EA" w:rsidRDefault="00D237F0">
      <w:pPr>
        <w:spacing w:after="0" w:line="259" w:lineRule="auto"/>
        <w:ind w:left="0" w:firstLine="0"/>
      </w:pPr>
      <w:r>
        <w:t xml:space="preserve"> </w:t>
      </w:r>
    </w:p>
    <w:p w14:paraId="403E526B" w14:textId="77777777" w:rsidR="007467EA" w:rsidRDefault="00D237F0">
      <w:pPr>
        <w:pStyle w:val="Rubrik1"/>
        <w:numPr>
          <w:ilvl w:val="0"/>
          <w:numId w:val="0"/>
        </w:numPr>
        <w:ind w:left="-5"/>
      </w:pPr>
      <w:r>
        <w:t xml:space="preserve">Medlemsavgiften årsvis </w:t>
      </w:r>
    </w:p>
    <w:p w14:paraId="31ECB3AF" w14:textId="77777777" w:rsidR="007467EA" w:rsidRDefault="00D237F0">
      <w:pPr>
        <w:ind w:left="-5"/>
      </w:pPr>
      <w:r>
        <w:t xml:space="preserve">Efter att förbundet skickat en påminnelse om medlemsavgift, tas personlig kontakt med de som har obetald avgift.  </w:t>
      </w:r>
    </w:p>
    <w:p w14:paraId="60B5FEC3" w14:textId="77777777" w:rsidR="007467EA" w:rsidRDefault="00D237F0">
      <w:pPr>
        <w:ind w:left="-5"/>
      </w:pPr>
      <w:r>
        <w:t xml:space="preserve">Mycket viktigt att upplysa om att eventuella försäkringar upphör vid avregistrering.  </w:t>
      </w:r>
    </w:p>
    <w:p w14:paraId="40FB75E7" w14:textId="77777777" w:rsidR="007467EA" w:rsidRDefault="00D237F0">
      <w:pPr>
        <w:spacing w:after="0" w:line="259" w:lineRule="auto"/>
        <w:ind w:left="0" w:firstLine="0"/>
      </w:pPr>
      <w:r>
        <w:t xml:space="preserve"> </w:t>
      </w:r>
    </w:p>
    <w:p w14:paraId="09E6EA73" w14:textId="77777777" w:rsidR="007467EA" w:rsidRDefault="00D237F0">
      <w:pPr>
        <w:spacing w:after="0" w:line="259" w:lineRule="auto"/>
        <w:ind w:left="-5"/>
      </w:pPr>
      <w:r>
        <w:rPr>
          <w:b/>
        </w:rPr>
        <w:t xml:space="preserve">E-postadresser </w:t>
      </w:r>
    </w:p>
    <w:p w14:paraId="7ABCF4D9" w14:textId="2F6526CE" w:rsidR="007467EA" w:rsidRDefault="00D237F0">
      <w:pPr>
        <w:ind w:left="-5"/>
      </w:pPr>
      <w:r>
        <w:t xml:space="preserve">Personen ändrar e-postadress via </w:t>
      </w:r>
      <w:r w:rsidR="00894032">
        <w:t>Mina Sidor</w:t>
      </w:r>
      <w:r>
        <w:t xml:space="preserve"> eller med hjälp av oss. </w:t>
      </w:r>
    </w:p>
    <w:p w14:paraId="7CDF06B8" w14:textId="77777777" w:rsidR="00E26F67" w:rsidRDefault="00E26F67">
      <w:pPr>
        <w:ind w:left="-5"/>
      </w:pPr>
    </w:p>
    <w:p w14:paraId="2AA66101" w14:textId="77777777" w:rsidR="00E26F67" w:rsidRDefault="00E26F67">
      <w:pPr>
        <w:ind w:left="-5"/>
      </w:pPr>
    </w:p>
    <w:p w14:paraId="095E1B7F" w14:textId="77777777" w:rsidR="00E26F67" w:rsidRDefault="00E26F67">
      <w:pPr>
        <w:ind w:left="-5"/>
      </w:pPr>
    </w:p>
    <w:p w14:paraId="162ACCC5" w14:textId="77777777" w:rsidR="00894032" w:rsidRDefault="00894032">
      <w:pPr>
        <w:ind w:left="-5"/>
      </w:pPr>
    </w:p>
    <w:p w14:paraId="3E0A1614" w14:textId="77777777" w:rsidR="007467EA" w:rsidRDefault="00D237F0">
      <w:pPr>
        <w:spacing w:after="0" w:line="259" w:lineRule="auto"/>
        <w:ind w:left="0" w:firstLine="0"/>
      </w:pPr>
      <w:r>
        <w:t xml:space="preserve"> </w:t>
      </w:r>
    </w:p>
    <w:p w14:paraId="509AED0F" w14:textId="7C002DEE" w:rsidR="007467EA" w:rsidRDefault="00D237F0" w:rsidP="00C67C7B">
      <w:pPr>
        <w:spacing w:after="169"/>
        <w:ind w:left="0" w:firstLine="0"/>
      </w:pPr>
      <w:r>
        <w:t xml:space="preserve"> </w:t>
      </w:r>
    </w:p>
    <w:tbl>
      <w:tblPr>
        <w:tblStyle w:val="TableGrid"/>
        <w:tblW w:w="9734" w:type="dxa"/>
        <w:tblInd w:w="-113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25"/>
        <w:gridCol w:w="2163"/>
        <w:gridCol w:w="2163"/>
        <w:gridCol w:w="2083"/>
      </w:tblGrid>
      <w:tr w:rsidR="007467EA" w14:paraId="178F126B" w14:textId="77777777">
        <w:trPr>
          <w:trHeight w:val="317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29D2" w14:textId="77777777" w:rsidR="007467EA" w:rsidRDefault="00D237F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SPF Seniorerna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412C" w14:textId="77777777" w:rsidR="007467EA" w:rsidRDefault="00D237F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Fastställd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ED54" w14:textId="77777777" w:rsidR="007467EA" w:rsidRDefault="00D237F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Reviderad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A022" w14:textId="77777777" w:rsidR="007467EA" w:rsidRDefault="00D237F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Ansvarig </w:t>
            </w:r>
          </w:p>
        </w:tc>
      </w:tr>
      <w:tr w:rsidR="007467EA" w14:paraId="65AC9116" w14:textId="77777777">
        <w:trPr>
          <w:trHeight w:val="314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5315" w14:textId="2A6D16EE" w:rsidR="007467EA" w:rsidRDefault="00C67C7B">
            <w:pPr>
              <w:spacing w:after="0" w:line="259" w:lineRule="auto"/>
              <w:ind w:left="0" w:firstLine="0"/>
            </w:pPr>
            <w:r>
              <w:rPr>
                <w:b/>
              </w:rPr>
              <w:t>Enabygden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4005" w14:textId="36157ACF" w:rsidR="007467EA" w:rsidRDefault="007467EA">
            <w:pPr>
              <w:spacing w:after="0" w:line="259" w:lineRule="auto"/>
              <w:ind w:left="0" w:firstLine="0"/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CF2A" w14:textId="71152293" w:rsidR="007467EA" w:rsidRDefault="007467EA">
            <w:pPr>
              <w:spacing w:after="0" w:line="259" w:lineRule="auto"/>
              <w:ind w:left="0" w:firstLine="0"/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65CE" w14:textId="52DC5744" w:rsidR="007467EA" w:rsidRDefault="007467EA">
            <w:pPr>
              <w:spacing w:after="0" w:line="259" w:lineRule="auto"/>
              <w:ind w:left="0" w:firstLine="0"/>
            </w:pPr>
          </w:p>
        </w:tc>
      </w:tr>
      <w:tr w:rsidR="007467EA" w14:paraId="24E92679" w14:textId="77777777">
        <w:trPr>
          <w:trHeight w:val="317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DF92" w14:textId="77777777" w:rsidR="007467EA" w:rsidRDefault="00D237F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B111" w14:textId="77777777" w:rsidR="007467EA" w:rsidRDefault="00D237F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A886" w14:textId="77777777" w:rsidR="007467EA" w:rsidRDefault="00D237F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043B" w14:textId="77777777" w:rsidR="007467EA" w:rsidRDefault="00D237F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467EA" w14:paraId="628B2450" w14:textId="77777777">
        <w:trPr>
          <w:trHeight w:val="302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BE09" w14:textId="77777777" w:rsidR="007467EA" w:rsidRDefault="00D237F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1D17" w14:textId="77777777" w:rsidR="007467EA" w:rsidRDefault="00D237F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A936" w14:textId="77777777" w:rsidR="007467EA" w:rsidRDefault="00D237F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5CC0" w14:textId="77777777" w:rsidR="007467EA" w:rsidRDefault="00D237F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0EFD06DA" w14:textId="77777777" w:rsidR="007467EA" w:rsidRDefault="00D237F0">
      <w:pPr>
        <w:spacing w:after="0" w:line="259" w:lineRule="auto"/>
        <w:ind w:left="0" w:firstLine="0"/>
      </w:pPr>
      <w:r>
        <w:rPr>
          <w:color w:val="4472C4"/>
        </w:rPr>
        <w:t xml:space="preserve"> </w:t>
      </w:r>
      <w:r>
        <w:rPr>
          <w:color w:val="4472C4"/>
        </w:rPr>
        <w:tab/>
      </w:r>
      <w:r>
        <w:t xml:space="preserve"> </w:t>
      </w:r>
    </w:p>
    <w:sectPr w:rsidR="007467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16" w:bottom="5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F2F8F" w14:textId="77777777" w:rsidR="008A169C" w:rsidRDefault="008A169C" w:rsidP="00C67C7B">
      <w:pPr>
        <w:spacing w:after="0" w:line="240" w:lineRule="auto"/>
      </w:pPr>
      <w:r>
        <w:separator/>
      </w:r>
    </w:p>
  </w:endnote>
  <w:endnote w:type="continuationSeparator" w:id="0">
    <w:p w14:paraId="10827F8B" w14:textId="77777777" w:rsidR="008A169C" w:rsidRDefault="008A169C" w:rsidP="00C6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5E82" w14:textId="77777777" w:rsidR="00C67C7B" w:rsidRDefault="00C67C7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B1BE" w14:textId="357EC2CF" w:rsidR="00C67C7B" w:rsidRDefault="00C67C7B">
    <w:pPr>
      <w:pStyle w:val="Sidfot"/>
    </w:pPr>
    <w:r>
      <w:t xml:space="preserve">SPF Enabygden </w:t>
    </w:r>
    <w:r>
      <w:t>2026-0</w:t>
    </w:r>
    <w:r w:rsidR="003D551E">
      <w:t>3-10/MB</w:t>
    </w:r>
  </w:p>
  <w:p w14:paraId="766648F7" w14:textId="77777777" w:rsidR="00C67C7B" w:rsidRDefault="00C67C7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A0D4" w14:textId="77777777" w:rsidR="00C67C7B" w:rsidRDefault="00C67C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EED5A" w14:textId="77777777" w:rsidR="008A169C" w:rsidRDefault="008A169C" w:rsidP="00C67C7B">
      <w:pPr>
        <w:spacing w:after="0" w:line="240" w:lineRule="auto"/>
      </w:pPr>
      <w:r>
        <w:separator/>
      </w:r>
    </w:p>
  </w:footnote>
  <w:footnote w:type="continuationSeparator" w:id="0">
    <w:p w14:paraId="2EB14090" w14:textId="77777777" w:rsidR="008A169C" w:rsidRDefault="008A169C" w:rsidP="00C67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E88F" w14:textId="77777777" w:rsidR="00C67C7B" w:rsidRDefault="00C67C7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1A8D" w14:textId="77777777" w:rsidR="00C67C7B" w:rsidRDefault="00C67C7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5118" w14:textId="77777777" w:rsidR="00C67C7B" w:rsidRDefault="00C67C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B102F"/>
    <w:multiLevelType w:val="hybridMultilevel"/>
    <w:tmpl w:val="0F3CDBC8"/>
    <w:lvl w:ilvl="0" w:tplc="3DEA93FA">
      <w:start w:val="1"/>
      <w:numFmt w:val="decimal"/>
      <w:pStyle w:val="Rubrik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502F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A2A9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10EE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8C85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208E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1E60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B8AE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B08F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95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EA"/>
    <w:rsid w:val="00322A22"/>
    <w:rsid w:val="003D551E"/>
    <w:rsid w:val="003F2870"/>
    <w:rsid w:val="007467EA"/>
    <w:rsid w:val="008378D2"/>
    <w:rsid w:val="00894032"/>
    <w:rsid w:val="008A169C"/>
    <w:rsid w:val="00926319"/>
    <w:rsid w:val="00B037D2"/>
    <w:rsid w:val="00B863DF"/>
    <w:rsid w:val="00C67C7B"/>
    <w:rsid w:val="00D237F0"/>
    <w:rsid w:val="00E26F67"/>
    <w:rsid w:val="00EB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A26B"/>
  <w15:docId w15:val="{AADA2E3D-54E6-45FE-87E6-5BD490AD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numPr>
        <w:numId w:val="1"/>
      </w:numPr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C67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67C7B"/>
    <w:rPr>
      <w:rFonts w:ascii="Arial" w:eastAsia="Arial" w:hAnsi="Arial" w:cs="Arial"/>
      <w:color w:val="000000"/>
      <w:sz w:val="22"/>
    </w:rPr>
  </w:style>
  <w:style w:type="paragraph" w:styleId="Sidfot">
    <w:name w:val="footer"/>
    <w:basedOn w:val="Normal"/>
    <w:link w:val="SidfotChar"/>
    <w:uiPriority w:val="99"/>
    <w:unhideWhenUsed/>
    <w:rsid w:val="00C67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67C7B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1181</Characters>
  <Application>Microsoft Office Word</Application>
  <DocSecurity>0</DocSecurity>
  <Lines>58</Lines>
  <Paragraphs>28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Ingegärd Nylund</dc:creator>
  <cp:keywords/>
  <cp:lastModifiedBy>monica bauer</cp:lastModifiedBy>
  <cp:revision>6</cp:revision>
  <dcterms:created xsi:type="dcterms:W3CDTF">2026-02-28T19:04:00Z</dcterms:created>
  <dcterms:modified xsi:type="dcterms:W3CDTF">2026-03-10T19:02:00Z</dcterms:modified>
</cp:coreProperties>
</file>