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4E6E" w14:textId="77777777" w:rsidR="00415ABB" w:rsidRDefault="00415ABB"/>
    <w:p w14:paraId="5FA20771" w14:textId="654D5940" w:rsidR="00B14004" w:rsidRPr="00B14004" w:rsidRDefault="00B14004" w:rsidP="00B140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</w:pPr>
      <w:r w:rsidRPr="00B14004"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  <w:t>Referat från medlemsmöte 10 sept</w:t>
      </w:r>
      <w:r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  <w:t>ember</w:t>
      </w:r>
    </w:p>
    <w:p w14:paraId="66046126" w14:textId="77777777" w:rsidR="00B14004" w:rsidRPr="00B14004" w:rsidRDefault="00B14004" w:rsidP="00B140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</w:pPr>
      <w:r w:rsidRPr="00B14004"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  <w:t>Sjukgymnast Kurt-Lennart Larsson var inbjuden som föreläsare om</w:t>
      </w:r>
    </w:p>
    <w:p w14:paraId="510FEC9C" w14:textId="77777777" w:rsidR="00B14004" w:rsidRDefault="00B14004" w:rsidP="00B140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</w:pPr>
      <w:r w:rsidRPr="00B14004"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  <w:t>artros och ledbesvär.</w:t>
      </w:r>
    </w:p>
    <w:p w14:paraId="2A3C0F0A" w14:textId="77777777" w:rsidR="00B14004" w:rsidRPr="00B14004" w:rsidRDefault="00B14004" w:rsidP="00B140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</w:pPr>
    </w:p>
    <w:p w14:paraId="6AF4F589" w14:textId="77777777" w:rsidR="00B14004" w:rsidRPr="00B14004" w:rsidRDefault="00B14004" w:rsidP="00B140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</w:pPr>
      <w:r w:rsidRPr="00B14004"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  <w:t>Kurt-Lennarts kommentar:</w:t>
      </w:r>
    </w:p>
    <w:p w14:paraId="527C72F1" w14:textId="77777777" w:rsidR="00B14004" w:rsidRPr="00B14004" w:rsidRDefault="00B14004" w:rsidP="00B140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</w:pPr>
      <w:r w:rsidRPr="00B14004"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  <w:t>Föreläsning hos SPF idag, mycket trevlig och intresserade åhörare.</w:t>
      </w:r>
    </w:p>
    <w:p w14:paraId="0B52703B" w14:textId="77777777" w:rsidR="00B14004" w:rsidRPr="00B14004" w:rsidRDefault="00B14004" w:rsidP="00B140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</w:pPr>
      <w:r w:rsidRPr="00B14004"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  <w:t>Jag avhandlade ledsmärta samt hur man ska hålla sig så "ung" som möjligt genom träning och hur och hur tankegångarna går när det gäller detta.</w:t>
      </w:r>
    </w:p>
    <w:p w14:paraId="74A83164" w14:textId="77777777" w:rsidR="00B14004" w:rsidRPr="00B14004" w:rsidRDefault="00B14004" w:rsidP="00B140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</w:pPr>
      <w:r w:rsidRPr="00B14004"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sv-SE"/>
          <w14:ligatures w14:val="none"/>
        </w:rPr>
        <w:t>Tack för att jag fick komma!</w:t>
      </w:r>
    </w:p>
    <w:p w14:paraId="640DC395" w14:textId="77777777" w:rsidR="00B14004" w:rsidRDefault="00B14004"/>
    <w:p w14:paraId="6937D88B" w14:textId="77777777" w:rsidR="00B14004" w:rsidRDefault="00B14004"/>
    <w:sectPr w:rsidR="00B14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04"/>
    <w:rsid w:val="00415ABB"/>
    <w:rsid w:val="00706CAF"/>
    <w:rsid w:val="00AC3E24"/>
    <w:rsid w:val="00B14004"/>
    <w:rsid w:val="00E07B28"/>
    <w:rsid w:val="00E767D0"/>
    <w:rsid w:val="00E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A324"/>
  <w15:chartTrackingRefBased/>
  <w15:docId w15:val="{B3260328-FB7A-49D9-9CD6-7B7174B4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4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4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4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4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4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4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4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4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4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4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4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4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40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40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40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40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40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40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4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4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4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4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4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40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40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40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4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40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4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330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Nanny Öryd</dc:creator>
  <cp:keywords/>
  <dc:description/>
  <cp:lastModifiedBy>Kristina Martinsson</cp:lastModifiedBy>
  <cp:revision>2</cp:revision>
  <dcterms:created xsi:type="dcterms:W3CDTF">2025-09-12T10:57:00Z</dcterms:created>
  <dcterms:modified xsi:type="dcterms:W3CDTF">2025-09-12T10:57:00Z</dcterms:modified>
</cp:coreProperties>
</file>