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7"/>
        <w:gridCol w:w="2556"/>
        <w:gridCol w:w="6693"/>
      </w:tblGrid>
      <w:tr w:rsidR="00D91394" w14:paraId="1B65E1E4" w14:textId="77777777" w:rsidTr="00E664C6">
        <w:tc>
          <w:tcPr>
            <w:tcW w:w="6658" w:type="dxa"/>
          </w:tcPr>
          <w:p w14:paraId="50657D2E" w14:textId="342C9112" w:rsidR="000549FB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>STYRELSEN 202</w:t>
            </w:r>
            <w:r w:rsidR="005F6FC0"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  <w:p w14:paraId="5CA4EFE1" w14:textId="7A857132" w:rsidR="000549FB" w:rsidRDefault="0099581C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Kenth Ärletun, </w:t>
            </w:r>
            <w:proofErr w:type="spellStart"/>
            <w:r>
              <w:rPr>
                <w:rFonts w:cstheme="minorHAnsi"/>
                <w:sz w:val="28"/>
                <w:szCs w:val="28"/>
              </w:rPr>
              <w:t>tf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ordförande</w:t>
            </w:r>
          </w:p>
          <w:p w14:paraId="01C6EEA9" w14:textId="7338FB36" w:rsidR="0099581C" w:rsidRDefault="0099581C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070-5631575</w:t>
            </w:r>
            <w:proofErr w:type="gramEnd"/>
          </w:p>
          <w:p w14:paraId="5E68F959" w14:textId="7F5C2C5E" w:rsidR="0099581C" w:rsidRDefault="0099581C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E-mail</w:t>
            </w:r>
            <w:r w:rsidR="0050055D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>kentharletun@gmail.com</w:t>
            </w:r>
            <w:proofErr w:type="gramEnd"/>
          </w:p>
          <w:p w14:paraId="5D277C1A" w14:textId="77777777" w:rsidR="00A869A0" w:rsidRDefault="00A869A0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</w:p>
          <w:p w14:paraId="246D5842" w14:textId="0E7CD551" w:rsidR="00B60387" w:rsidRDefault="00B60387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Aina Nygren</w:t>
            </w:r>
            <w:r w:rsidR="000556A1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0556A1">
              <w:rPr>
                <w:rFonts w:cstheme="minorHAnsi"/>
                <w:sz w:val="28"/>
                <w:szCs w:val="28"/>
              </w:rPr>
              <w:t>tf</w:t>
            </w:r>
            <w:proofErr w:type="spellEnd"/>
            <w:r w:rsidR="000556A1">
              <w:rPr>
                <w:rFonts w:cstheme="minorHAnsi"/>
                <w:sz w:val="28"/>
                <w:szCs w:val="28"/>
              </w:rPr>
              <w:t xml:space="preserve"> sekreterare</w:t>
            </w:r>
          </w:p>
          <w:p w14:paraId="40476866" w14:textId="23593097" w:rsidR="000556A1" w:rsidRDefault="00455BF5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073-</w:t>
            </w:r>
            <w:r w:rsidR="00E81036">
              <w:rPr>
                <w:rFonts w:cstheme="minorHAnsi"/>
                <w:sz w:val="28"/>
                <w:szCs w:val="28"/>
              </w:rPr>
              <w:t>8380208</w:t>
            </w:r>
            <w:proofErr w:type="gramEnd"/>
          </w:p>
          <w:p w14:paraId="1FEBF665" w14:textId="6D92A55E" w:rsidR="00E81036" w:rsidRPr="00207503" w:rsidRDefault="00E81036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207503">
              <w:rPr>
                <w:rFonts w:cstheme="minorHAnsi"/>
                <w:sz w:val="28"/>
                <w:szCs w:val="28"/>
              </w:rPr>
              <w:t>E-mail: aina</w:t>
            </w:r>
            <w:r w:rsidR="00A869A0" w:rsidRPr="00207503">
              <w:rPr>
                <w:rFonts w:cstheme="minorHAnsi"/>
                <w:sz w:val="28"/>
                <w:szCs w:val="28"/>
              </w:rPr>
              <w:t>nygren@telia.com</w:t>
            </w:r>
          </w:p>
          <w:p w14:paraId="62E5B532" w14:textId="77777777" w:rsidR="00B60387" w:rsidRPr="00207503" w:rsidRDefault="00B60387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</w:p>
          <w:p w14:paraId="3E936002" w14:textId="77777777" w:rsidR="000549FB" w:rsidRPr="006A1AB5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6A1AB5">
              <w:rPr>
                <w:rFonts w:cstheme="minorHAnsi"/>
                <w:sz w:val="28"/>
                <w:szCs w:val="28"/>
              </w:rPr>
              <w:t>Margaret Häggström, kassör</w:t>
            </w:r>
          </w:p>
          <w:p w14:paraId="36D6FB54" w14:textId="77777777" w:rsidR="000549FB" w:rsidRPr="006A1AB5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6A1AB5">
              <w:rPr>
                <w:rFonts w:cstheme="minorHAnsi"/>
                <w:sz w:val="28"/>
                <w:szCs w:val="28"/>
              </w:rPr>
              <w:t>070-268 08 89</w:t>
            </w:r>
          </w:p>
          <w:p w14:paraId="70748DBE" w14:textId="77777777" w:rsidR="000549FB" w:rsidRDefault="000549FB" w:rsidP="000549FB">
            <w:pPr>
              <w:tabs>
                <w:tab w:val="left" w:pos="6780"/>
              </w:tabs>
            </w:pPr>
            <w:r w:rsidRPr="006A1AB5">
              <w:rPr>
                <w:rFonts w:cstheme="minorHAnsi"/>
                <w:sz w:val="28"/>
                <w:szCs w:val="28"/>
              </w:rPr>
              <w:t xml:space="preserve">E-mail: </w:t>
            </w:r>
            <w:hyperlink r:id="rId5" w:history="1">
              <w:r w:rsidRPr="006A1AB5">
                <w:rPr>
                  <w:rStyle w:val="Hyperlnk"/>
                  <w:rFonts w:cstheme="minorHAnsi"/>
                  <w:sz w:val="28"/>
                  <w:szCs w:val="28"/>
                </w:rPr>
                <w:t>maggan626@hotmail.com</w:t>
              </w:r>
            </w:hyperlink>
          </w:p>
          <w:p w14:paraId="3EAB0AF7" w14:textId="77777777" w:rsidR="00B60387" w:rsidRPr="006A1AB5" w:rsidRDefault="00B60387" w:rsidP="000549FB">
            <w:pPr>
              <w:tabs>
                <w:tab w:val="left" w:pos="6780"/>
              </w:tabs>
              <w:rPr>
                <w:rStyle w:val="Hyperlnk"/>
                <w:rFonts w:cstheme="minorHAnsi"/>
                <w:sz w:val="28"/>
                <w:szCs w:val="28"/>
              </w:rPr>
            </w:pPr>
          </w:p>
          <w:p w14:paraId="426EB61F" w14:textId="5245B8B2" w:rsidR="000549FB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6A1AB5">
              <w:rPr>
                <w:rFonts w:cstheme="minorHAnsi"/>
                <w:sz w:val="28"/>
                <w:szCs w:val="28"/>
              </w:rPr>
              <w:t xml:space="preserve">Christina Grahn, </w:t>
            </w:r>
            <w:proofErr w:type="spellStart"/>
            <w:r w:rsidR="00207503">
              <w:rPr>
                <w:rFonts w:cstheme="minorHAnsi"/>
                <w:sz w:val="28"/>
                <w:szCs w:val="28"/>
              </w:rPr>
              <w:t>tf</w:t>
            </w:r>
            <w:proofErr w:type="spellEnd"/>
            <w:r w:rsidR="00207503">
              <w:rPr>
                <w:rFonts w:cstheme="minorHAnsi"/>
                <w:sz w:val="28"/>
                <w:szCs w:val="28"/>
              </w:rPr>
              <w:t xml:space="preserve"> </w:t>
            </w:r>
            <w:r w:rsidR="005837A8">
              <w:rPr>
                <w:rFonts w:cstheme="minorHAnsi"/>
                <w:sz w:val="28"/>
                <w:szCs w:val="28"/>
              </w:rPr>
              <w:t xml:space="preserve">2:e </w:t>
            </w:r>
            <w:r w:rsidRPr="006A1AB5">
              <w:rPr>
                <w:rFonts w:cstheme="minorHAnsi"/>
                <w:sz w:val="28"/>
                <w:szCs w:val="28"/>
              </w:rPr>
              <w:t>sekreterare</w:t>
            </w:r>
          </w:p>
          <w:p w14:paraId="2C4DA618" w14:textId="77777777" w:rsidR="000549FB" w:rsidRPr="006A1AB5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073-807 41 82</w:t>
            </w:r>
          </w:p>
          <w:p w14:paraId="39E9B099" w14:textId="77777777" w:rsidR="000549FB" w:rsidRDefault="000549FB" w:rsidP="000549FB">
            <w:pPr>
              <w:tabs>
                <w:tab w:val="left" w:pos="6780"/>
              </w:tabs>
            </w:pPr>
            <w:r w:rsidRPr="006A1AB5">
              <w:rPr>
                <w:rFonts w:cstheme="minorHAnsi"/>
                <w:sz w:val="28"/>
                <w:szCs w:val="28"/>
              </w:rPr>
              <w:t xml:space="preserve">E-mail: </w:t>
            </w:r>
            <w:hyperlink r:id="rId6" w:history="1">
              <w:r w:rsidRPr="006A1AB5">
                <w:rPr>
                  <w:rStyle w:val="Hyperlnk"/>
                  <w:rFonts w:cstheme="minorHAnsi"/>
                  <w:sz w:val="28"/>
                  <w:szCs w:val="28"/>
                </w:rPr>
                <w:t>Chris2023ny@gmail.com</w:t>
              </w:r>
            </w:hyperlink>
          </w:p>
          <w:p w14:paraId="554783DD" w14:textId="77777777" w:rsidR="00B60387" w:rsidRPr="006A1AB5" w:rsidRDefault="00B60387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</w:p>
          <w:p w14:paraId="5528BB2B" w14:textId="6A8E6639" w:rsidR="000549FB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6A1AB5">
              <w:rPr>
                <w:rFonts w:cstheme="minorHAnsi"/>
                <w:sz w:val="28"/>
                <w:szCs w:val="28"/>
              </w:rPr>
              <w:t xml:space="preserve">Eva </w:t>
            </w:r>
            <w:proofErr w:type="spellStart"/>
            <w:r w:rsidRPr="006A1AB5">
              <w:rPr>
                <w:rFonts w:cstheme="minorHAnsi"/>
                <w:sz w:val="28"/>
                <w:szCs w:val="28"/>
              </w:rPr>
              <w:t>Norlöf</w:t>
            </w:r>
            <w:proofErr w:type="spellEnd"/>
            <w:r w:rsidRPr="006A1AB5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5837A8">
              <w:rPr>
                <w:rFonts w:cstheme="minorHAnsi"/>
                <w:sz w:val="28"/>
                <w:szCs w:val="28"/>
              </w:rPr>
              <w:t>tf</w:t>
            </w:r>
            <w:proofErr w:type="spellEnd"/>
            <w:r w:rsidR="005837A8">
              <w:rPr>
                <w:rFonts w:cstheme="minorHAnsi"/>
                <w:sz w:val="28"/>
                <w:szCs w:val="28"/>
              </w:rPr>
              <w:t xml:space="preserve"> köksansvarig</w:t>
            </w:r>
          </w:p>
          <w:p w14:paraId="16A13571" w14:textId="77777777" w:rsidR="000549FB" w:rsidRPr="00207503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207503">
              <w:rPr>
                <w:rFonts w:cstheme="minorHAnsi"/>
                <w:sz w:val="28"/>
                <w:szCs w:val="28"/>
              </w:rPr>
              <w:t>076-781 78 09</w:t>
            </w:r>
          </w:p>
          <w:p w14:paraId="418BFB34" w14:textId="77777777" w:rsidR="000549FB" w:rsidRDefault="000549FB" w:rsidP="000549FB">
            <w:pPr>
              <w:tabs>
                <w:tab w:val="left" w:pos="6780"/>
              </w:tabs>
            </w:pPr>
            <w:r w:rsidRPr="00207503">
              <w:rPr>
                <w:rFonts w:cstheme="minorHAnsi"/>
                <w:sz w:val="28"/>
                <w:szCs w:val="28"/>
              </w:rPr>
              <w:t xml:space="preserve">E-mail: </w:t>
            </w:r>
            <w:hyperlink r:id="rId7" w:history="1">
              <w:r w:rsidRPr="00207503">
                <w:rPr>
                  <w:rStyle w:val="Hyperlnk"/>
                  <w:rFonts w:cstheme="minorHAnsi"/>
                  <w:sz w:val="28"/>
                  <w:szCs w:val="28"/>
                </w:rPr>
                <w:t>eva_nordlof@hotmail.com</w:t>
              </w:r>
            </w:hyperlink>
          </w:p>
          <w:p w14:paraId="4C63056F" w14:textId="77777777" w:rsidR="00B60387" w:rsidRPr="00207503" w:rsidRDefault="00B60387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</w:p>
          <w:p w14:paraId="6F7FB3EB" w14:textId="1605B366" w:rsidR="000549FB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6A1AB5">
              <w:rPr>
                <w:rFonts w:cstheme="minorHAnsi"/>
                <w:sz w:val="28"/>
                <w:szCs w:val="28"/>
              </w:rPr>
              <w:t>Monica Sam</w:t>
            </w:r>
            <w:r w:rsidR="00207503">
              <w:rPr>
                <w:rFonts w:cstheme="minorHAnsi"/>
                <w:sz w:val="28"/>
                <w:szCs w:val="28"/>
              </w:rPr>
              <w:t>u</w:t>
            </w:r>
            <w:r w:rsidRPr="006A1AB5">
              <w:rPr>
                <w:rFonts w:cstheme="minorHAnsi"/>
                <w:sz w:val="28"/>
                <w:szCs w:val="28"/>
              </w:rPr>
              <w:t xml:space="preserve">elsson, </w:t>
            </w:r>
            <w:proofErr w:type="spellStart"/>
            <w:r w:rsidR="005837A8">
              <w:rPr>
                <w:rFonts w:cstheme="minorHAnsi"/>
                <w:sz w:val="28"/>
                <w:szCs w:val="28"/>
              </w:rPr>
              <w:t>tf</w:t>
            </w:r>
            <w:proofErr w:type="spellEnd"/>
            <w:r w:rsidR="005837A8">
              <w:rPr>
                <w:rFonts w:cstheme="minorHAnsi"/>
                <w:sz w:val="28"/>
                <w:szCs w:val="28"/>
              </w:rPr>
              <w:t xml:space="preserve"> </w:t>
            </w:r>
            <w:r w:rsidRPr="006A1AB5">
              <w:rPr>
                <w:rFonts w:cstheme="minorHAnsi"/>
                <w:sz w:val="28"/>
                <w:szCs w:val="28"/>
              </w:rPr>
              <w:t>studiesamordnare</w:t>
            </w:r>
          </w:p>
          <w:p w14:paraId="4776AAC6" w14:textId="1F1B24BD" w:rsidR="00B60387" w:rsidRPr="00207503" w:rsidRDefault="00B60387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207503">
              <w:rPr>
                <w:rFonts w:cstheme="minorHAnsi"/>
                <w:sz w:val="28"/>
                <w:szCs w:val="28"/>
                <w:lang w:val="en-US"/>
              </w:rPr>
              <w:t>070-594 61 49</w:t>
            </w:r>
          </w:p>
          <w:p w14:paraId="11264060" w14:textId="77777777" w:rsidR="000549FB" w:rsidRPr="00B60387" w:rsidRDefault="000549FB" w:rsidP="000549FB">
            <w:pPr>
              <w:tabs>
                <w:tab w:val="left" w:pos="6780"/>
              </w:tabs>
              <w:rPr>
                <w:rStyle w:val="Hyperlnk"/>
                <w:rFonts w:cstheme="minorHAnsi"/>
                <w:sz w:val="28"/>
                <w:szCs w:val="28"/>
                <w:lang w:val="en-US"/>
              </w:rPr>
            </w:pPr>
            <w:r w:rsidRPr="00B60387">
              <w:rPr>
                <w:rFonts w:cstheme="minorHAnsi"/>
                <w:sz w:val="28"/>
                <w:szCs w:val="28"/>
                <w:lang w:val="en-US"/>
              </w:rPr>
              <w:t xml:space="preserve">E-mail: </w:t>
            </w:r>
            <w:hyperlink r:id="rId8" w:history="1">
              <w:r w:rsidRPr="00B60387">
                <w:rPr>
                  <w:rStyle w:val="Hyperlnk"/>
                  <w:rFonts w:cstheme="minorHAnsi"/>
                  <w:sz w:val="28"/>
                  <w:szCs w:val="28"/>
                  <w:lang w:val="en-US"/>
                </w:rPr>
                <w:t>monica.samuelsson@nling.nu</w:t>
              </w:r>
            </w:hyperlink>
          </w:p>
          <w:p w14:paraId="6B270B9E" w14:textId="77777777" w:rsidR="000549FB" w:rsidRPr="00B60387" w:rsidRDefault="000549FB">
            <w:pPr>
              <w:rPr>
                <w:lang w:val="en-US"/>
              </w:rPr>
            </w:pPr>
          </w:p>
          <w:p w14:paraId="66527756" w14:textId="77777777" w:rsidR="000549FB" w:rsidRPr="00B60387" w:rsidRDefault="000549FB">
            <w:pPr>
              <w:rPr>
                <w:lang w:val="en-US"/>
              </w:rPr>
            </w:pPr>
          </w:p>
          <w:p w14:paraId="3AD723E8" w14:textId="77777777" w:rsidR="00B60387" w:rsidRDefault="00B60387">
            <w:pPr>
              <w:rPr>
                <w:lang w:val="en-US"/>
              </w:rPr>
            </w:pPr>
          </w:p>
          <w:p w14:paraId="32FAA7C5" w14:textId="77777777" w:rsidR="00A869A0" w:rsidRDefault="00A869A0">
            <w:pPr>
              <w:rPr>
                <w:lang w:val="en-US"/>
              </w:rPr>
            </w:pPr>
          </w:p>
          <w:p w14:paraId="6E2C468D" w14:textId="77777777" w:rsidR="00A869A0" w:rsidRDefault="00A869A0">
            <w:pPr>
              <w:rPr>
                <w:lang w:val="en-US"/>
              </w:rPr>
            </w:pPr>
          </w:p>
          <w:p w14:paraId="6D033202" w14:textId="77777777" w:rsidR="00A869A0" w:rsidRDefault="00A869A0">
            <w:pPr>
              <w:rPr>
                <w:lang w:val="en-US"/>
              </w:rPr>
            </w:pPr>
          </w:p>
          <w:p w14:paraId="25A0297D" w14:textId="77777777" w:rsidR="00A869A0" w:rsidRDefault="00A869A0">
            <w:pPr>
              <w:rPr>
                <w:lang w:val="en-US"/>
              </w:rPr>
            </w:pPr>
          </w:p>
          <w:p w14:paraId="5078C533" w14:textId="77777777" w:rsidR="00A869A0" w:rsidRPr="00B60387" w:rsidRDefault="00A869A0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4321CEE" w14:textId="77777777" w:rsidR="000549FB" w:rsidRPr="00B60387" w:rsidRDefault="000549FB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13132DA4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SPF- 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Seniorena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>,</w:t>
            </w:r>
          </w:p>
          <w:p w14:paraId="61CAA18D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>Hörnefors</w:t>
            </w:r>
          </w:p>
          <w:p w14:paraId="7946467A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Vårblommor ger förhoppning om våren. </w:t>
            </w:r>
          </w:p>
          <w:p w14:paraId="35A4882C" w14:textId="08106D85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Inte så långt borta.</w:t>
            </w:r>
          </w:p>
          <w:p w14:paraId="0408D3AF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Trevlig </w:t>
            </w:r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samvaro i SPF- </w:t>
            </w:r>
            <w:proofErr w:type="spellStart"/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!</w:t>
            </w:r>
          </w:p>
          <w:p w14:paraId="61AD8FED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Varmt välkomna till oss!</w:t>
            </w:r>
          </w:p>
          <w:p w14:paraId="5A776F82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14:paraId="32FDA418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BD27C7" wp14:editId="32895E4D">
                  <wp:extent cx="3724275" cy="2346200"/>
                  <wp:effectExtent l="0" t="0" r="0" b="0"/>
                  <wp:docPr id="103220315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03155" name="Bildobjekt 10322031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962" cy="241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D0CB4" w14:textId="77777777" w:rsidR="000549FB" w:rsidRPr="00D042F4" w:rsidRDefault="000549FB" w:rsidP="000549FB">
            <w:pPr>
              <w:pStyle w:val="Liststycke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>Som medlem i SPF-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 får Du:</w:t>
            </w:r>
          </w:p>
          <w:p w14:paraId="092D2305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Nya vänner och social gemenskap</w:t>
            </w:r>
          </w:p>
          <w:p w14:paraId="23A53130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Trevliga och intressanta medlemsträffar</w:t>
            </w:r>
          </w:p>
          <w:p w14:paraId="135CC506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Resor och studiecirklar</w:t>
            </w:r>
          </w:p>
          <w:p w14:paraId="68FF2EB3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Förmånlig försäkring i Skandia och IF</w:t>
            </w:r>
          </w:p>
          <w:p w14:paraId="20AF79B9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Medlemskort med fina rabatter</w:t>
            </w:r>
          </w:p>
          <w:p w14:paraId="06DD68E1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Tidningen SENIOREN</w:t>
            </w:r>
          </w:p>
          <w:p w14:paraId="518CA369" w14:textId="075FC385" w:rsidR="000549FB" w:rsidRDefault="000549FB" w:rsidP="000549FB">
            <w:r>
              <w:t xml:space="preserve">                                </w:t>
            </w:r>
            <w:hyperlink r:id="rId11" w:history="1">
              <w:r w:rsidRPr="00495522">
                <w:rPr>
                  <w:rStyle w:val="Hyperlnk"/>
                  <w:rFonts w:cstheme="minorHAnsi"/>
                  <w:sz w:val="32"/>
                  <w:szCs w:val="32"/>
                </w:rPr>
                <w:t>WWW.spf.seniorerna/sydporten.se</w:t>
              </w:r>
            </w:hyperlink>
          </w:p>
        </w:tc>
      </w:tr>
      <w:tr w:rsidR="000549FB" w14:paraId="364A2B48" w14:textId="77777777" w:rsidTr="00E664C6">
        <w:tc>
          <w:tcPr>
            <w:tcW w:w="6658" w:type="dxa"/>
          </w:tcPr>
          <w:p w14:paraId="6B476E4E" w14:textId="104DE071" w:rsidR="000549FB" w:rsidRP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D652E3">
              <w:rPr>
                <w:rFonts w:cstheme="minorHAnsi"/>
                <w:b/>
                <w:bCs/>
                <w:sz w:val="36"/>
                <w:szCs w:val="36"/>
              </w:rPr>
              <w:lastRenderedPageBreak/>
              <w:t>Program 202</w:t>
            </w:r>
            <w:r w:rsidR="00E664C6">
              <w:rPr>
                <w:rFonts w:cstheme="minorHAnsi"/>
                <w:b/>
                <w:bCs/>
                <w:sz w:val="36"/>
                <w:szCs w:val="36"/>
              </w:rPr>
              <w:t>5</w:t>
            </w:r>
          </w:p>
          <w:p w14:paraId="2E5F8B91" w14:textId="771DF2D1" w:rsidR="000549FB" w:rsidRPr="005D1A10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D91394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9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januari</w:t>
            </w:r>
          </w:p>
          <w:p w14:paraId="2279FC70" w14:textId="6985F6D2" w:rsidR="000549FB" w:rsidRPr="005D1A10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BEA musik och komik underhåller</w:t>
            </w:r>
          </w:p>
          <w:p w14:paraId="3CD62875" w14:textId="111AF524" w:rsidR="000549FB" w:rsidRDefault="000549FB" w:rsidP="000549FB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b/>
                <w:bCs/>
                <w:i/>
                <w:iCs/>
                <w:sz w:val="28"/>
                <w:szCs w:val="28"/>
              </w:rPr>
              <w:t xml:space="preserve">Onsdag </w:t>
            </w:r>
            <w:r w:rsidR="00B91D3E">
              <w:rPr>
                <w:b/>
                <w:bCs/>
                <w:i/>
                <w:iCs/>
                <w:sz w:val="28"/>
                <w:szCs w:val="28"/>
              </w:rPr>
              <w:t>26</w:t>
            </w:r>
            <w:r w:rsidR="00133BDA">
              <w:rPr>
                <w:b/>
                <w:bCs/>
                <w:i/>
                <w:iCs/>
                <w:sz w:val="28"/>
                <w:szCs w:val="28"/>
              </w:rPr>
              <w:t xml:space="preserve"> februari</w:t>
            </w:r>
          </w:p>
          <w:p w14:paraId="3DD0877D" w14:textId="7CB10DC8" w:rsidR="00B91D3E" w:rsidRDefault="00B91D3E" w:rsidP="000549FB">
            <w:pPr>
              <w:rPr>
                <w:sz w:val="28"/>
                <w:szCs w:val="28"/>
              </w:rPr>
            </w:pPr>
            <w:r w:rsidRPr="00133BDA">
              <w:rPr>
                <w:b/>
                <w:bCs/>
                <w:sz w:val="28"/>
                <w:szCs w:val="28"/>
              </w:rPr>
              <w:t>Årsmöte</w:t>
            </w:r>
            <w:r>
              <w:rPr>
                <w:sz w:val="28"/>
                <w:szCs w:val="28"/>
              </w:rPr>
              <w:t xml:space="preserve"> med parentation</w:t>
            </w:r>
          </w:p>
          <w:p w14:paraId="2B1957F7" w14:textId="0DC95EAC" w:rsidR="00B91D3E" w:rsidRPr="00B91D3E" w:rsidRDefault="00B91D3E" w:rsidP="000549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Abramssons</w:t>
            </w:r>
            <w:proofErr w:type="spellEnd"/>
            <w:r>
              <w:rPr>
                <w:sz w:val="28"/>
                <w:szCs w:val="28"/>
              </w:rPr>
              <w:t xml:space="preserve"> buss, info och underhållning</w:t>
            </w:r>
          </w:p>
          <w:p w14:paraId="2FCA3EBA" w14:textId="6D653028" w:rsidR="000549FB" w:rsidRPr="005D1A10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6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mars</w:t>
            </w:r>
          </w:p>
          <w:p w14:paraId="7CD53BCF" w14:textId="5F37C7A3" w:rsidR="000549FB" w:rsidRDefault="00133BDA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Underhållning av </w:t>
            </w:r>
            <w:r w:rsidR="00B91D3E">
              <w:rPr>
                <w:rFonts w:cstheme="minorHAnsi"/>
                <w:sz w:val="28"/>
                <w:szCs w:val="28"/>
              </w:rPr>
              <w:t>Agneta Olsson, dansbandssångerska och låtskrivare</w:t>
            </w:r>
          </w:p>
          <w:p w14:paraId="416297D0" w14:textId="625EC75A" w:rsidR="00B91D3E" w:rsidRPr="00B91D3E" w:rsidRDefault="00B91D3E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23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april</w:t>
            </w: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A6559DB" w14:textId="3A21D7C4" w:rsidR="00B91D3E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Föreläsning Osteoporos, Klas-Göran Axelsson, ordförande Osteoporosföreningen</w:t>
            </w:r>
          </w:p>
          <w:p w14:paraId="0F0EC03C" w14:textId="34B06DFC" w:rsidR="00B91D3E" w:rsidRDefault="00B91D3E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21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maj</w:t>
            </w:r>
          </w:p>
          <w:p w14:paraId="7312F6E4" w14:textId="3CBEFB66" w:rsidR="00133BDA" w:rsidRPr="00133BDA" w:rsidRDefault="00133BDA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Våravslutning</w:t>
            </w:r>
          </w:p>
          <w:p w14:paraId="6014E02D" w14:textId="7FE10889" w:rsidR="00B91D3E" w:rsidRPr="005D1A10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Underhållning Andreas Nilsson, Countrymusik</w:t>
            </w:r>
          </w:p>
          <w:p w14:paraId="1B647707" w14:textId="13126B3E" w:rsidR="000549FB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Hemlig resa </w:t>
            </w:r>
            <w:r w:rsidR="00A869A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11 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juni</w:t>
            </w:r>
          </w:p>
          <w:p w14:paraId="1F49C29F" w14:textId="77777777" w:rsidR="00A869A0" w:rsidRPr="005D1A10" w:rsidRDefault="00A869A0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14:paraId="783700B6" w14:textId="00A0E7E6" w:rsidR="000549FB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den 2</w:t>
            </w:r>
            <w:r w:rsid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7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augusti</w:t>
            </w: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höstupptakt</w:t>
            </w:r>
          </w:p>
          <w:p w14:paraId="712336A8" w14:textId="0B72215C" w:rsidR="000549FB" w:rsidRPr="005D1A10" w:rsidRDefault="00133BDA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Underhållning av </w:t>
            </w:r>
            <w:r w:rsidR="00B91D3E">
              <w:rPr>
                <w:rFonts w:cstheme="minorHAnsi"/>
                <w:sz w:val="28"/>
                <w:szCs w:val="28"/>
              </w:rPr>
              <w:t>Pacemakers</w:t>
            </w:r>
          </w:p>
          <w:p w14:paraId="7D574BDF" w14:textId="77777777" w:rsidR="00133BDA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4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september</w:t>
            </w:r>
            <w:r w:rsidRPr="006C6D9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257DFCA" w14:textId="70386FBE" w:rsidR="00133BDA" w:rsidRDefault="00133BDA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Föreläsning Fysioterapeut Charlotte Häger, Folkhälsa seniorer</w:t>
            </w:r>
          </w:p>
          <w:p w14:paraId="13A5E48E" w14:textId="2996703D" w:rsidR="000549FB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oktober</w:t>
            </w:r>
          </w:p>
          <w:p w14:paraId="03BC104F" w14:textId="7836A519" w:rsidR="000549FB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6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november</w:t>
            </w:r>
          </w:p>
          <w:p w14:paraId="4CECADCA" w14:textId="4253D170" w:rsidR="000549FB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1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7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december, julfest</w:t>
            </w:r>
          </w:p>
          <w:p w14:paraId="138AA408" w14:textId="77777777" w:rsidR="000549FB" w:rsidRPr="005D1A10" w:rsidRDefault="000549FB" w:rsidP="000549F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8C379DB" w14:textId="032BF806" w:rsidR="000549FB" w:rsidRDefault="000549FB" w:rsidP="00054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32E7">
              <w:rPr>
                <w:b/>
                <w:bCs/>
                <w:sz w:val="28"/>
                <w:szCs w:val="28"/>
              </w:rPr>
              <w:t>Månadsträffarna genomförs i Församlingsgården i Hörnefors, kl. 1</w:t>
            </w:r>
            <w:r w:rsidR="00A869A0">
              <w:rPr>
                <w:b/>
                <w:bCs/>
                <w:sz w:val="28"/>
                <w:szCs w:val="28"/>
              </w:rPr>
              <w:t>3</w:t>
            </w:r>
            <w:r w:rsidRPr="003F32E7">
              <w:rPr>
                <w:b/>
                <w:bCs/>
                <w:sz w:val="28"/>
                <w:szCs w:val="28"/>
              </w:rPr>
              <w:t xml:space="preserve"> om inte annat meddelas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11C20CED" w14:textId="77777777" w:rsidR="000549FB" w:rsidRPr="00D042F4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83601" w14:textId="77777777" w:rsidR="00D91394" w:rsidRPr="009D1536" w:rsidRDefault="00D91394" w:rsidP="00D91394">
            <w:pPr>
              <w:jc w:val="center"/>
              <w:rPr>
                <w:b/>
                <w:bCs/>
                <w:sz w:val="36"/>
                <w:szCs w:val="36"/>
              </w:rPr>
            </w:pPr>
            <w:r w:rsidRPr="009D1536">
              <w:rPr>
                <w:b/>
                <w:bCs/>
                <w:sz w:val="36"/>
                <w:szCs w:val="36"/>
              </w:rPr>
              <w:t xml:space="preserve">Ta gärna med </w:t>
            </w:r>
          </w:p>
          <w:p w14:paraId="04333120" w14:textId="77777777" w:rsidR="000549FB" w:rsidRPr="009D1536" w:rsidRDefault="00D91394" w:rsidP="00D91394">
            <w:pPr>
              <w:jc w:val="center"/>
              <w:rPr>
                <w:b/>
                <w:bCs/>
                <w:sz w:val="36"/>
                <w:szCs w:val="36"/>
              </w:rPr>
            </w:pPr>
            <w:r w:rsidRPr="009D1536">
              <w:rPr>
                <w:b/>
                <w:bCs/>
                <w:sz w:val="36"/>
                <w:szCs w:val="36"/>
              </w:rPr>
              <w:t>en vän</w:t>
            </w:r>
          </w:p>
          <w:p w14:paraId="486F9D8E" w14:textId="77777777" w:rsidR="00CB5C80" w:rsidRDefault="00CB5C8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0AF6C5F" w14:textId="0CF472AF" w:rsidR="00CB5C80" w:rsidRDefault="00CB5C80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E04F7C" wp14:editId="2E434011">
                  <wp:extent cx="472440" cy="472440"/>
                  <wp:effectExtent l="0" t="0" r="3810" b="3810"/>
                  <wp:docPr id="87213566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3566" name="Bildobjekt 8721356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2AF53" w14:textId="3472F7E8" w:rsidR="00133BDA" w:rsidRDefault="00133BDA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D65C0C8" w14:textId="77777777" w:rsidR="00D91394" w:rsidRDefault="00D91394" w:rsidP="00CB5C80">
            <w:pPr>
              <w:rPr>
                <w:b/>
                <w:bCs/>
                <w:sz w:val="32"/>
                <w:szCs w:val="32"/>
              </w:rPr>
            </w:pPr>
          </w:p>
          <w:p w14:paraId="0B08AAD1" w14:textId="77777777" w:rsidR="00D91394" w:rsidRDefault="00D91394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FA89EF8" wp14:editId="52715B57">
                  <wp:extent cx="1485900" cy="1082040"/>
                  <wp:effectExtent l="0" t="0" r="0" b="3810"/>
                  <wp:docPr id="145750009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00094" name="Bildobjekt 145750009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220" cy="10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A6FE1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17CAF39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D130B44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769C7D" w14:textId="61EC1676" w:rsidR="005F6FC0" w:rsidRPr="00D91394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9269000" wp14:editId="41C351DB">
                  <wp:extent cx="1457049" cy="967740"/>
                  <wp:effectExtent l="0" t="0" r="0" b="3810"/>
                  <wp:docPr id="1751535057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35057" name="Bildobjekt 17515350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77" cy="99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88C9183" w14:textId="7E8BBC88" w:rsidR="000549FB" w:rsidRDefault="000549FB" w:rsidP="000549F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652E3">
              <w:rPr>
                <w:rFonts w:cstheme="minorHAnsi"/>
                <w:b/>
                <w:bCs/>
                <w:sz w:val="32"/>
                <w:szCs w:val="32"/>
              </w:rPr>
              <w:t>Övriga aktiviteter</w:t>
            </w:r>
          </w:p>
          <w:p w14:paraId="03B72A88" w14:textId="77777777" w:rsidR="000549FB" w:rsidRPr="00EC73EC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C73EC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Resor:</w:t>
            </w:r>
          </w:p>
          <w:p w14:paraId="24E76066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 xml:space="preserve">Utlandsresor ev. i oktober. Hemlig resa </w:t>
            </w:r>
            <w:r>
              <w:rPr>
                <w:rFonts w:cstheme="minorHAnsi"/>
                <w:sz w:val="28"/>
                <w:szCs w:val="28"/>
              </w:rPr>
              <w:t>11</w:t>
            </w:r>
            <w:r w:rsidRPr="005C5409">
              <w:rPr>
                <w:rFonts w:cstheme="minorHAnsi"/>
                <w:sz w:val="28"/>
                <w:szCs w:val="28"/>
              </w:rPr>
              <w:t xml:space="preserve"> juni</w:t>
            </w:r>
          </w:p>
          <w:p w14:paraId="5B69FD59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>Halvdagsresor/Studieresor. Hockeyresor</w:t>
            </w:r>
          </w:p>
          <w:p w14:paraId="0C292670" w14:textId="45F3740D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 xml:space="preserve">Ansvarig: </w:t>
            </w:r>
            <w:r w:rsidR="00A869A0">
              <w:rPr>
                <w:rFonts w:cstheme="minorHAnsi"/>
                <w:sz w:val="28"/>
                <w:szCs w:val="28"/>
              </w:rPr>
              <w:t>Kenth Ärletun</w:t>
            </w:r>
          </w:p>
          <w:p w14:paraId="21B447C5" w14:textId="77777777" w:rsidR="000549FB" w:rsidRPr="00F007E2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F007E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Studiecirklar:</w:t>
            </w:r>
          </w:p>
          <w:p w14:paraId="1C320312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 xml:space="preserve">Ansvarig: Monica Samuelsson </w:t>
            </w:r>
          </w:p>
          <w:p w14:paraId="45AC8D59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Boule: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5C5409">
              <w:rPr>
                <w:rFonts w:cstheme="minorHAnsi"/>
                <w:sz w:val="28"/>
                <w:szCs w:val="28"/>
              </w:rPr>
              <w:t>Måndagar</w:t>
            </w:r>
            <w:proofErr w:type="gramEnd"/>
            <w:r w:rsidRPr="005C5409">
              <w:rPr>
                <w:rFonts w:cstheme="minorHAnsi"/>
                <w:sz w:val="28"/>
                <w:szCs w:val="28"/>
              </w:rPr>
              <w:t xml:space="preserve"> 10.00-12.00. Boulehallen</w:t>
            </w:r>
          </w:p>
          <w:p w14:paraId="07B777F0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>Ansvariga: Anna-Lena Nilsson</w:t>
            </w:r>
          </w:p>
          <w:p w14:paraId="2480D52E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>Britt-Marie Forssén, 070-518 28 51</w:t>
            </w:r>
          </w:p>
          <w:p w14:paraId="319C460F" w14:textId="77777777" w:rsidR="000549FB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Gymnastik: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5C5409">
              <w:rPr>
                <w:rFonts w:cstheme="minorHAnsi"/>
                <w:sz w:val="28"/>
                <w:szCs w:val="28"/>
              </w:rPr>
              <w:t>Tisdagar</w:t>
            </w:r>
            <w:proofErr w:type="gramEnd"/>
            <w:r w:rsidRPr="005C5409">
              <w:rPr>
                <w:rFonts w:cstheme="minorHAnsi"/>
                <w:sz w:val="28"/>
                <w:szCs w:val="28"/>
              </w:rPr>
              <w:t xml:space="preserve"> kl. 16.00-17.00 </w:t>
            </w:r>
            <w:r>
              <w:rPr>
                <w:rFonts w:cstheme="minorHAnsi"/>
                <w:sz w:val="28"/>
                <w:szCs w:val="28"/>
              </w:rPr>
              <w:t xml:space="preserve">och </w:t>
            </w:r>
          </w:p>
          <w:p w14:paraId="43B2D7B8" w14:textId="77777777" w:rsidR="000549FB" w:rsidRDefault="000549FB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fredagar kl. 15.00-16.00 </w:t>
            </w:r>
            <w:r w:rsidRPr="005C5409">
              <w:rPr>
                <w:rFonts w:cstheme="minorHAnsi"/>
                <w:sz w:val="28"/>
                <w:szCs w:val="28"/>
              </w:rPr>
              <w:t xml:space="preserve">i </w:t>
            </w:r>
          </w:p>
          <w:p w14:paraId="7D7F18E1" w14:textId="390D062E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 xml:space="preserve">Bråvallahallens gymnastiksal. </w:t>
            </w:r>
          </w:p>
          <w:p w14:paraId="1200FF2E" w14:textId="4FCB09D5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>Ansvarig: Christer Nilsson. Telefon: 073-093 16 00</w:t>
            </w:r>
          </w:p>
          <w:p w14:paraId="4B4A55DC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Medicinskt ansvarig:</w:t>
            </w:r>
            <w:r w:rsidRPr="005C5409">
              <w:rPr>
                <w:rFonts w:cstheme="minorHAnsi"/>
                <w:sz w:val="28"/>
                <w:szCs w:val="28"/>
              </w:rPr>
              <w:t xml:space="preserve"> Madeleine Holmberg</w:t>
            </w:r>
          </w:p>
          <w:p w14:paraId="7DCCC411" w14:textId="77777777" w:rsidR="000549FB" w:rsidRDefault="000549FB" w:rsidP="000549F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Sydportens</w:t>
            </w:r>
            <w:proofErr w:type="spellEnd"/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hemsida:</w:t>
            </w:r>
            <w:r w:rsidRPr="005C5409">
              <w:rPr>
                <w:rFonts w:cstheme="minorHAnsi"/>
                <w:sz w:val="28"/>
                <w:szCs w:val="28"/>
              </w:rPr>
              <w:t xml:space="preserve"> Ansvarig Carina Broman</w:t>
            </w:r>
          </w:p>
          <w:p w14:paraId="2A8C4A61" w14:textId="77777777" w:rsidR="005F6FC0" w:rsidRPr="005C5409" w:rsidRDefault="005F6FC0" w:rsidP="000549FB">
            <w:pPr>
              <w:rPr>
                <w:rFonts w:cstheme="minorHAnsi"/>
                <w:sz w:val="28"/>
                <w:szCs w:val="28"/>
              </w:rPr>
            </w:pPr>
          </w:p>
          <w:p w14:paraId="6CEBC2DD" w14:textId="645BACE4" w:rsidR="000549FB" w:rsidRDefault="000549FB" w:rsidP="008E5F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42FC816" wp14:editId="57CB5330">
                  <wp:extent cx="1196340" cy="569460"/>
                  <wp:effectExtent l="0" t="0" r="3810" b="2540"/>
                  <wp:docPr id="312128822" name="Bildobjekt 312128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F logga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036" cy="59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F9CAF" w14:textId="77777777" w:rsidR="000549FB" w:rsidRDefault="000549FB" w:rsidP="000549FB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14:paraId="254ABDEB" w14:textId="77777777" w:rsidR="000549FB" w:rsidRPr="00585FE2" w:rsidRDefault="000549FB" w:rsidP="000549FB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85FE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Föreläsningar och musikuppträdanden</w:t>
            </w:r>
            <w:r w:rsidRPr="00585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16BD34A" w14:textId="2FE44A1E" w:rsidR="000549FB" w:rsidRDefault="000549FB" w:rsidP="00C45552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585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genomförs i samarbete med Studieförbundet Vuxenskolan</w:t>
            </w:r>
            <w:r w:rsidR="008E5F3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0172F7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        </w:t>
            </w:r>
            <w:r w:rsidR="008E5F3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="008E5F31">
              <w:rPr>
                <w:noProof/>
              </w:rPr>
              <w:drawing>
                <wp:inline distT="0" distB="0" distL="0" distR="0" wp14:anchorId="12E182A3" wp14:editId="650DC39D">
                  <wp:extent cx="784860" cy="662940"/>
                  <wp:effectExtent l="0" t="0" r="0" b="3810"/>
                  <wp:docPr id="161243830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5849D" w14:textId="77777777" w:rsidR="000549FB" w:rsidRPr="00C45552" w:rsidRDefault="000549FB" w:rsidP="000549FB">
            <w:pPr>
              <w:jc w:val="center"/>
              <w:rPr>
                <w:b/>
                <w:bCs/>
                <w:sz w:val="24"/>
                <w:szCs w:val="24"/>
              </w:rPr>
            </w:pPr>
            <w:r w:rsidRPr="00C45552">
              <w:rPr>
                <w:b/>
                <w:bCs/>
                <w:sz w:val="24"/>
                <w:szCs w:val="24"/>
              </w:rPr>
              <w:t>Programmet kommer att skickas till alla som har lämnat mailadress.</w:t>
            </w:r>
          </w:p>
          <w:p w14:paraId="330D66DC" w14:textId="77777777" w:rsidR="000549FB" w:rsidRPr="00C45552" w:rsidRDefault="000549FB" w:rsidP="000549FB">
            <w:pPr>
              <w:jc w:val="center"/>
              <w:rPr>
                <w:b/>
                <w:bCs/>
                <w:sz w:val="24"/>
                <w:szCs w:val="24"/>
              </w:rPr>
            </w:pPr>
            <w:r w:rsidRPr="00C45552">
              <w:rPr>
                <w:b/>
                <w:bCs/>
                <w:sz w:val="24"/>
                <w:szCs w:val="24"/>
              </w:rPr>
              <w:t xml:space="preserve"> Se upp så att det inte har hamnat i ”skräppost”</w:t>
            </w:r>
          </w:p>
          <w:p w14:paraId="4D5E50AF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526FE477" w14:textId="77777777" w:rsidR="00F32913" w:rsidRDefault="00F32913"/>
    <w:sectPr w:rsidR="00F32913" w:rsidSect="00054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3C21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58744619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51CE4383" wp14:editId="51CE4384">
            <wp:extent cx="146050" cy="146050"/>
            <wp:effectExtent l="0" t="0" r="0" b="0"/>
            <wp:docPr id="1587446194" name="Bildobjekt 158744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D537BF"/>
    <w:multiLevelType w:val="hybridMultilevel"/>
    <w:tmpl w:val="168C3AA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FB"/>
    <w:rsid w:val="000172F7"/>
    <w:rsid w:val="000549FB"/>
    <w:rsid w:val="000556A1"/>
    <w:rsid w:val="00133BDA"/>
    <w:rsid w:val="00175715"/>
    <w:rsid w:val="00207503"/>
    <w:rsid w:val="00455BF5"/>
    <w:rsid w:val="004C2B45"/>
    <w:rsid w:val="0050055D"/>
    <w:rsid w:val="005837A8"/>
    <w:rsid w:val="00585FE2"/>
    <w:rsid w:val="005F6FC0"/>
    <w:rsid w:val="007509DB"/>
    <w:rsid w:val="008E5F31"/>
    <w:rsid w:val="0099581C"/>
    <w:rsid w:val="009D1536"/>
    <w:rsid w:val="00A77B1E"/>
    <w:rsid w:val="00A869A0"/>
    <w:rsid w:val="00AB2B42"/>
    <w:rsid w:val="00B60387"/>
    <w:rsid w:val="00B91D3E"/>
    <w:rsid w:val="00C45552"/>
    <w:rsid w:val="00CB5C80"/>
    <w:rsid w:val="00D70A31"/>
    <w:rsid w:val="00D91394"/>
    <w:rsid w:val="00E6317E"/>
    <w:rsid w:val="00E664C6"/>
    <w:rsid w:val="00E81036"/>
    <w:rsid w:val="00F3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F45E"/>
  <w15:chartTrackingRefBased/>
  <w15:docId w15:val="{C7874E24-53F0-4769-B18A-0DCD6D52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5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549F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549F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5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samuelsson@nling.nu" TargetMode="External"/><Relationship Id="rId13" Type="http://schemas.openxmlformats.org/officeDocument/2006/relationships/hyperlink" Target="https://pixabay.com/sv/hj%C3%A4rtan-3d-math-ray-sp%C3%A5ras-algebra-1843930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va_nordlof@hotmail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xhere.com/es/photo/962918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hris2023ny@gmail.com" TargetMode="External"/><Relationship Id="rId11" Type="http://schemas.openxmlformats.org/officeDocument/2006/relationships/hyperlink" Target="http://WWW.spf.seniorerna/sydporten.se" TargetMode="External"/><Relationship Id="rId5" Type="http://schemas.openxmlformats.org/officeDocument/2006/relationships/hyperlink" Target="mailto:maggan626@hotmail.com" TargetMode="External"/><Relationship Id="rId15" Type="http://schemas.openxmlformats.org/officeDocument/2006/relationships/hyperlink" Target="https://pxhere.com/en/photo/666490" TargetMode="External"/><Relationship Id="rId10" Type="http://schemas.openxmlformats.org/officeDocument/2006/relationships/hyperlink" Target="https://pxhere.com/en/photo/1215373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evtkvk70@gmail.com</dc:creator>
  <cp:keywords/>
  <dc:description/>
  <cp:lastModifiedBy>Kenth Ärletun</cp:lastModifiedBy>
  <cp:revision>2</cp:revision>
  <dcterms:created xsi:type="dcterms:W3CDTF">2025-03-08T14:18:00Z</dcterms:created>
  <dcterms:modified xsi:type="dcterms:W3CDTF">2025-03-08T14:18:00Z</dcterms:modified>
</cp:coreProperties>
</file>