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C082D" w14:textId="113DA06B" w:rsidR="00884074" w:rsidRPr="00627889" w:rsidRDefault="00884074">
      <w:pPr>
        <w:rPr>
          <w:b/>
          <w:bCs/>
        </w:rPr>
      </w:pPr>
      <w:r w:rsidRPr="00627889">
        <w:rPr>
          <w:b/>
          <w:bCs/>
        </w:rPr>
        <w:t>TASTE OF AFRICA</w:t>
      </w:r>
      <w:bookmarkStart w:id="0" w:name="_GoBack"/>
      <w:bookmarkEnd w:id="0"/>
    </w:p>
    <w:p w14:paraId="043FD83B" w14:textId="33E2A6FA" w:rsidR="00884074" w:rsidRDefault="00884074">
      <w:r>
        <w:t xml:space="preserve">Vi drog till </w:t>
      </w:r>
      <w:proofErr w:type="spellStart"/>
      <w:r>
        <w:t>Flaten</w:t>
      </w:r>
      <w:proofErr w:type="spellEnd"/>
      <w:r>
        <w:t xml:space="preserve"> i Hedesunda. 25 </w:t>
      </w:r>
      <w:proofErr w:type="spellStart"/>
      <w:r>
        <w:t>SPFare</w:t>
      </w:r>
      <w:proofErr w:type="spellEnd"/>
      <w:r>
        <w:t xml:space="preserve"> besökte företaget för att få höra om deras verksamhet, både i Sydafrika och i </w:t>
      </w:r>
      <w:proofErr w:type="spellStart"/>
      <w:r>
        <w:t>Flaten</w:t>
      </w:r>
      <w:proofErr w:type="spellEnd"/>
      <w:r w:rsidR="00627889">
        <w:t>, Hedesunda</w:t>
      </w:r>
      <w:r>
        <w:t>.</w:t>
      </w:r>
    </w:p>
    <w:p w14:paraId="663E5D93" w14:textId="192CA269" w:rsidR="00627889" w:rsidRDefault="00627889">
      <w:r>
        <w:t xml:space="preserve">Vi beställde var och en sina smakprov på ”Fika” på Sydafrikanskt vis. Det var smakfullt tillagat, men det var en hel del ovanliga smaker. </w:t>
      </w:r>
    </w:p>
    <w:p w14:paraId="605F4499" w14:textId="11DDA37A" w:rsidR="00627889" w:rsidRDefault="00627889">
      <w:r>
        <w:t>Nöjda med eftermiddagen tog vi bilarna var och en till sitt hem.</w:t>
      </w:r>
    </w:p>
    <w:p w14:paraId="7ED53245" w14:textId="1355223C" w:rsidR="00627889" w:rsidRDefault="00627889">
      <w:pPr>
        <w:rPr>
          <w:b/>
          <w:bCs/>
          <w:i/>
          <w:iCs/>
        </w:rPr>
      </w:pPr>
      <w:r w:rsidRPr="00627889">
        <w:rPr>
          <w:b/>
          <w:bCs/>
          <w:i/>
          <w:iCs/>
        </w:rPr>
        <w:t>Alvar Olsson</w:t>
      </w:r>
    </w:p>
    <w:p w14:paraId="440F23D9" w14:textId="13DF23B0" w:rsidR="00627889" w:rsidRDefault="00627889">
      <w:pPr>
        <w:rPr>
          <w:b/>
          <w:bCs/>
          <w:i/>
          <w:iCs/>
        </w:rPr>
      </w:pPr>
    </w:p>
    <w:p w14:paraId="257A35F8" w14:textId="41AA5388" w:rsidR="00627889" w:rsidRDefault="00627889">
      <w:pPr>
        <w:rPr>
          <w:b/>
          <w:bCs/>
        </w:rPr>
      </w:pPr>
      <w:r>
        <w:rPr>
          <w:noProof/>
          <w:lang w:eastAsia="sv-SE"/>
        </w:rPr>
        <w:drawing>
          <wp:inline distT="0" distB="0" distL="0" distR="0" wp14:anchorId="18BC42EE" wp14:editId="5A1A6E5D">
            <wp:extent cx="1432193" cy="1886068"/>
            <wp:effectExtent l="0" t="0" r="0" b="0"/>
            <wp:docPr id="1" name="Bildobjekt 1" descr="En bild som visar perso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person,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01" cy="18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  <w:lang w:eastAsia="sv-SE"/>
        </w:rPr>
        <w:drawing>
          <wp:inline distT="0" distB="0" distL="0" distR="0" wp14:anchorId="6C881553" wp14:editId="44C9629C">
            <wp:extent cx="1872868" cy="1753955"/>
            <wp:effectExtent l="0" t="0" r="0" b="0"/>
            <wp:docPr id="2" name="Bildobjekt 2" descr="En bild som visar bord, person, blå, mat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bord, person, blå, matbor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25" cy="177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  <w:lang w:eastAsia="sv-SE"/>
        </w:rPr>
        <w:drawing>
          <wp:inline distT="0" distB="0" distL="0" distR="0" wp14:anchorId="5F8B0546" wp14:editId="787CDFB7">
            <wp:extent cx="2159306" cy="1739679"/>
            <wp:effectExtent l="0" t="0" r="0" b="0"/>
            <wp:docPr id="3" name="Bildobjekt 3" descr="En bild som visar person, utomhus, stol, grill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person, utomhus, stol, grillnin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35" cy="17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BA96" w14:textId="729F99C1" w:rsidR="00627889" w:rsidRPr="00627889" w:rsidRDefault="00627889">
      <w:pPr>
        <w:rPr>
          <w:b/>
          <w:bCs/>
        </w:rPr>
      </w:pPr>
      <w:r>
        <w:rPr>
          <w:noProof/>
          <w:lang w:eastAsia="sv-SE"/>
        </w:rPr>
        <w:drawing>
          <wp:inline distT="0" distB="0" distL="0" distR="0" wp14:anchorId="3E1447A1" wp14:editId="294470DB">
            <wp:extent cx="1994053" cy="1669624"/>
            <wp:effectExtent l="0" t="0" r="6350" b="6985"/>
            <wp:docPr id="4" name="Bildobjekt 4" descr="En bild som visar gräs, utomhus, träd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gräs, utomhus, träd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44" cy="168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889" w:rsidRPr="00627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074"/>
    <w:rsid w:val="00627889"/>
    <w:rsid w:val="00884074"/>
    <w:rsid w:val="00E0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9BC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0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2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0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2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 Olsson</dc:creator>
  <cp:lastModifiedBy>Bengt</cp:lastModifiedBy>
  <cp:revision>2</cp:revision>
  <dcterms:created xsi:type="dcterms:W3CDTF">2021-10-05T14:56:00Z</dcterms:created>
  <dcterms:modified xsi:type="dcterms:W3CDTF">2021-10-05T14:56:00Z</dcterms:modified>
</cp:coreProperties>
</file>