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FF00B" w14:textId="77777777" w:rsidR="00921B16" w:rsidRPr="00921B16" w:rsidRDefault="00921B16" w:rsidP="00921B16">
      <w:r w:rsidRPr="00921B16">
        <w:t xml:space="preserve">Hej på er. Jag har bokat upp hela bussen till oss så nu gäller det att vi fyller. </w:t>
      </w:r>
      <w:r w:rsidRPr="00921B16">
        <w:rPr>
          <w:rFonts w:ascii="Segoe UI Emoji" w:hAnsi="Segoe UI Emoji" w:cs="Segoe UI Emoji"/>
        </w:rPr>
        <w:t>🚎</w:t>
      </w:r>
      <w:r w:rsidRPr="00921B16">
        <w:br/>
        <w:t>Blir det kris går jag till Säter och Borlänge och erbjuder men börjar så här så få se hur stort intresset är. Anmälan direkt till Tobbes.</w:t>
      </w:r>
      <w:r w:rsidRPr="00921B16">
        <w:br/>
        <w:t xml:space="preserve">Jobbar också på idén till </w:t>
      </w:r>
      <w:proofErr w:type="spellStart"/>
      <w:r w:rsidRPr="00921B16">
        <w:t>Vattnäs</w:t>
      </w:r>
      <w:proofErr w:type="spellEnd"/>
      <w:r w:rsidRPr="00921B16">
        <w:t xml:space="preserve"> konsertlada.</w:t>
      </w:r>
      <w:r w:rsidRPr="00921B16">
        <w:br/>
        <w:t>Ha det gott Nancy</w:t>
      </w:r>
    </w:p>
    <w:p w14:paraId="4CF8A20D" w14:textId="31CA839F" w:rsidR="00921B16" w:rsidRPr="00921B16" w:rsidRDefault="00921B16" w:rsidP="00921B16">
      <w:r w:rsidRPr="00921B16">
        <w:drawing>
          <wp:inline distT="0" distB="0" distL="0" distR="0" wp14:anchorId="03098DC2" wp14:editId="6B297DC3">
            <wp:extent cx="4371975" cy="6096000"/>
            <wp:effectExtent l="0" t="0" r="9525" b="0"/>
            <wp:docPr id="105597042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A290E" w14:textId="77777777" w:rsidR="00C3129A" w:rsidRDefault="00C3129A"/>
    <w:sectPr w:rsidR="00C3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16"/>
    <w:rsid w:val="002C5D1E"/>
    <w:rsid w:val="006B4EAC"/>
    <w:rsid w:val="00921B16"/>
    <w:rsid w:val="00C3129A"/>
    <w:rsid w:val="00D0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3C68D"/>
  <w15:chartTrackingRefBased/>
  <w15:docId w15:val="{90E04C21-880C-4146-99A3-7758B088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EAC"/>
  </w:style>
  <w:style w:type="paragraph" w:styleId="Rubrik1">
    <w:name w:val="heading 1"/>
    <w:basedOn w:val="Normal"/>
    <w:next w:val="Normal"/>
    <w:link w:val="Rubrik1Char"/>
    <w:uiPriority w:val="9"/>
    <w:qFormat/>
    <w:rsid w:val="00921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21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21B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21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21B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21B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21B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21B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21B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6B4EAC"/>
    <w:pPr>
      <w:spacing w:line="240" w:lineRule="auto"/>
    </w:pPr>
  </w:style>
  <w:style w:type="paragraph" w:styleId="Liststycke">
    <w:name w:val="List Paragraph"/>
    <w:basedOn w:val="Normal"/>
    <w:uiPriority w:val="34"/>
    <w:qFormat/>
    <w:rsid w:val="006B4EAC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921B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21B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21B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21B16"/>
    <w:rPr>
      <w:rFonts w:eastAsiaTheme="majorEastAsia" w:cstheme="majorBidi"/>
      <w:i/>
      <w:iCs/>
      <w:color w:val="365F9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21B16"/>
    <w:rPr>
      <w:rFonts w:eastAsiaTheme="majorEastAsia" w:cstheme="majorBidi"/>
      <w:color w:val="365F9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21B1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21B1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21B1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21B1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21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21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21B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21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1B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21B16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921B16"/>
    <w:rPr>
      <w:i/>
      <w:iCs/>
      <w:color w:val="365F9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1B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21B16"/>
    <w:rPr>
      <w:i/>
      <w:iCs/>
      <w:color w:val="365F9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21B1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245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Boel-Maria Roslund</dc:creator>
  <cp:keywords/>
  <dc:description/>
  <cp:lastModifiedBy>Boel-Maria Roslund</cp:lastModifiedBy>
  <cp:revision>1</cp:revision>
  <dcterms:created xsi:type="dcterms:W3CDTF">2026-10-31T13:25:00Z</dcterms:created>
  <dcterms:modified xsi:type="dcterms:W3CDTF">2026-10-31T13:26:00Z</dcterms:modified>
</cp:coreProperties>
</file>