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7D1C" w14:textId="77777777" w:rsidR="00D174FB" w:rsidRPr="00B640CA" w:rsidRDefault="006C2BDE">
      <w:pPr>
        <w:rPr>
          <w:b/>
          <w:sz w:val="28"/>
          <w:szCs w:val="28"/>
        </w:rPr>
      </w:pPr>
      <w:proofErr w:type="gramStart"/>
      <w:r w:rsidRPr="00B640CA">
        <w:rPr>
          <w:b/>
          <w:sz w:val="28"/>
          <w:szCs w:val="28"/>
        </w:rPr>
        <w:t>SPF  Seniorerna</w:t>
      </w:r>
      <w:proofErr w:type="gramEnd"/>
      <w:r w:rsidRPr="00B640CA">
        <w:rPr>
          <w:b/>
          <w:sz w:val="28"/>
          <w:szCs w:val="28"/>
        </w:rPr>
        <w:t xml:space="preserve"> </w:t>
      </w:r>
      <w:proofErr w:type="spellStart"/>
      <w:r w:rsidRPr="00B640CA">
        <w:rPr>
          <w:b/>
          <w:sz w:val="28"/>
          <w:szCs w:val="28"/>
        </w:rPr>
        <w:t>Majgu</w:t>
      </w:r>
      <w:proofErr w:type="spellEnd"/>
    </w:p>
    <w:p w14:paraId="2B796893" w14:textId="77777777" w:rsidR="006C2BDE" w:rsidRDefault="006C2B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>
        <w:rPr>
          <w:b/>
          <w:sz w:val="28"/>
          <w:szCs w:val="28"/>
        </w:rPr>
        <w:tab/>
        <w:t xml:space="preserve">             Månadsmöte</w:t>
      </w:r>
    </w:p>
    <w:p w14:paraId="6BAD9B3A" w14:textId="77777777" w:rsidR="006C2BDE" w:rsidRDefault="006C2BDE" w:rsidP="006C2BDE">
      <w:pPr>
        <w:pStyle w:val="Ingetavstnd"/>
      </w:pPr>
      <w:r>
        <w:t xml:space="preserve">Tid:           </w:t>
      </w:r>
      <w:proofErr w:type="gramStart"/>
      <w:r>
        <w:t>Lördag</w:t>
      </w:r>
      <w:proofErr w:type="gramEnd"/>
      <w:r>
        <w:t xml:space="preserve"> den 16 november 2019</w:t>
      </w:r>
    </w:p>
    <w:p w14:paraId="7E28F960" w14:textId="77777777" w:rsidR="006C2BDE" w:rsidRDefault="006C2BDE" w:rsidP="006C2BDE">
      <w:pPr>
        <w:pStyle w:val="Ingetavstnd"/>
      </w:pPr>
      <w:r>
        <w:t>Plats:        Församlingshemmet Slite</w:t>
      </w:r>
    </w:p>
    <w:p w14:paraId="04F3DB14" w14:textId="77777777" w:rsidR="006C2BDE" w:rsidRDefault="006C2BDE" w:rsidP="006C2BDE">
      <w:pPr>
        <w:pStyle w:val="Ingetavstnd"/>
      </w:pPr>
      <w:r>
        <w:t>Deltagare:     22 personer</w:t>
      </w:r>
    </w:p>
    <w:p w14:paraId="1A2843D8" w14:textId="77777777" w:rsidR="006C2BDE" w:rsidRDefault="006C2BDE" w:rsidP="006C2BDE">
      <w:pPr>
        <w:pStyle w:val="Ingetavstnd"/>
      </w:pPr>
    </w:p>
    <w:p w14:paraId="15BF6414" w14:textId="77777777" w:rsidR="006C2BDE" w:rsidRDefault="006C2BDE" w:rsidP="00960315">
      <w:pPr>
        <w:pStyle w:val="Ingetavstnd"/>
        <w:numPr>
          <w:ilvl w:val="0"/>
          <w:numId w:val="2"/>
        </w:numPr>
      </w:pPr>
      <w:r>
        <w:rPr>
          <w:sz w:val="28"/>
          <w:szCs w:val="28"/>
        </w:rPr>
        <w:t xml:space="preserve">Mötets </w:t>
      </w:r>
      <w:proofErr w:type="gramStart"/>
      <w:r>
        <w:rPr>
          <w:sz w:val="28"/>
          <w:szCs w:val="28"/>
        </w:rPr>
        <w:t xml:space="preserve">öppnande  </w:t>
      </w:r>
      <w:r w:rsidR="00960315" w:rsidRPr="00960315">
        <w:t>Ordf.</w:t>
      </w:r>
      <w:proofErr w:type="gramEnd"/>
      <w:r w:rsidR="00960315" w:rsidRPr="00960315">
        <w:t xml:space="preserve"> Rosita hälsar alla välkomna. Börjar med en</w:t>
      </w:r>
      <w:r w:rsidR="00960315">
        <w:rPr>
          <w:sz w:val="28"/>
          <w:szCs w:val="28"/>
        </w:rPr>
        <w:t xml:space="preserve"> </w:t>
      </w:r>
      <w:r w:rsidR="00960315" w:rsidRPr="00960315">
        <w:t>sång</w:t>
      </w:r>
      <w:r w:rsidR="00960315">
        <w:t>.</w:t>
      </w:r>
    </w:p>
    <w:p w14:paraId="6A6F05FD" w14:textId="77777777" w:rsidR="00960315" w:rsidRPr="00960315" w:rsidRDefault="00960315" w:rsidP="00960315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t>Föredragningslistan godkännes</w:t>
      </w:r>
    </w:p>
    <w:p w14:paraId="4045B9FD" w14:textId="77777777" w:rsidR="00960315" w:rsidRDefault="00960315" w:rsidP="00960315">
      <w:pPr>
        <w:pStyle w:val="Liststycke"/>
        <w:numPr>
          <w:ilvl w:val="0"/>
          <w:numId w:val="2"/>
        </w:numPr>
      </w:pPr>
      <w:proofErr w:type="spellStart"/>
      <w:r w:rsidRPr="00960315">
        <w:t>Toggan</w:t>
      </w:r>
      <w:proofErr w:type="spellEnd"/>
      <w:r w:rsidRPr="00960315">
        <w:t xml:space="preserve"> Karlsson utses till justeringsman.</w:t>
      </w:r>
    </w:p>
    <w:p w14:paraId="4DFCFB25" w14:textId="77777777" w:rsidR="00F00CF1" w:rsidRDefault="00F00CF1" w:rsidP="00F00CF1">
      <w:pPr>
        <w:rPr>
          <w:sz w:val="28"/>
          <w:szCs w:val="28"/>
        </w:rPr>
      </w:pPr>
      <w:r w:rsidRPr="00F00CF1">
        <w:rPr>
          <w:sz w:val="28"/>
          <w:szCs w:val="28"/>
        </w:rPr>
        <w:t xml:space="preserve">4   Inkomna skrivelser, Rapporter   </w:t>
      </w:r>
    </w:p>
    <w:p w14:paraId="7D3BAB48" w14:textId="77777777" w:rsidR="00F00CF1" w:rsidRDefault="00F00CF1" w:rsidP="00F00CF1">
      <w:r>
        <w:t>Marsmötet 2020 flyttas till den 14 mars, samma lokal.</w:t>
      </w:r>
    </w:p>
    <w:p w14:paraId="7526D81F" w14:textId="77777777" w:rsidR="00F00CF1" w:rsidRDefault="00F00CF1" w:rsidP="00F00CF1">
      <w:r>
        <w:t xml:space="preserve">Nya stadgar. Remissförslaget godkännes. </w:t>
      </w:r>
      <w:proofErr w:type="spellStart"/>
      <w:r>
        <w:t>Majgu</w:t>
      </w:r>
      <w:proofErr w:type="spellEnd"/>
      <w:r>
        <w:t xml:space="preserve"> lämnat svar.</w:t>
      </w:r>
    </w:p>
    <w:p w14:paraId="6E3E1DE9" w14:textId="77777777" w:rsidR="00F00CF1" w:rsidRDefault="00F00CF1" w:rsidP="00F00CF1">
      <w:r>
        <w:t>Smittskyddsläkaren Sven Montelius meddelar viktigt</w:t>
      </w:r>
      <w:r w:rsidR="003E655C">
        <w:t xml:space="preserve"> </w:t>
      </w:r>
      <w:r>
        <w:t>med influensaspruta . Gives gratis i Slite den 22/11,24/11, 29/11 och 5/12.</w:t>
      </w:r>
    </w:p>
    <w:p w14:paraId="600E6F33" w14:textId="77777777" w:rsidR="003E655C" w:rsidRDefault="003E655C" w:rsidP="00F00CF1">
      <w:r>
        <w:t>SPF-förbundet anmanar att betala medlemsavgiften med e-faktura. Birger meddelar att avisering även kan göras på papper i januari och betalas på bank.</w:t>
      </w:r>
    </w:p>
    <w:p w14:paraId="24CCE599" w14:textId="77777777" w:rsidR="003E655C" w:rsidRDefault="003E655C" w:rsidP="00C24915">
      <w:pPr>
        <w:pStyle w:val="Ingetavstnd"/>
      </w:pPr>
      <w:r>
        <w:rPr>
          <w:sz w:val="28"/>
          <w:szCs w:val="28"/>
        </w:rPr>
        <w:t>5   Planering: Valberedningens</w:t>
      </w:r>
      <w:r>
        <w:t xml:space="preserve"> samordnare B</w:t>
      </w:r>
      <w:r w:rsidR="005A3EC3">
        <w:t xml:space="preserve">o Linderoth rapporterar </w:t>
      </w:r>
      <w:proofErr w:type="spellStart"/>
      <w:proofErr w:type="gramStart"/>
      <w:r w:rsidR="005A3EC3">
        <w:t>ledamöter,som</w:t>
      </w:r>
      <w:proofErr w:type="spellEnd"/>
      <w:proofErr w:type="gramEnd"/>
      <w:r w:rsidR="005A3EC3">
        <w:t xml:space="preserve"> önskar avgå. Dessa är Thomas Fernström, Sören Norrby, Rosita Fellman. </w:t>
      </w:r>
      <w:proofErr w:type="spellStart"/>
      <w:r w:rsidR="005A3EC3">
        <w:t>It-ansvarig</w:t>
      </w:r>
      <w:proofErr w:type="spellEnd"/>
      <w:r w:rsidR="005A3EC3">
        <w:t xml:space="preserve"> Birger Westerberg och studieansvarig Berit Sundqvist.</w:t>
      </w:r>
    </w:p>
    <w:p w14:paraId="6390F1E7" w14:textId="77777777" w:rsidR="005A3EC3" w:rsidRDefault="005A3EC3" w:rsidP="003E655C">
      <w:r>
        <w:t xml:space="preserve">Berit S har för närvarande en cirkel om Gotländska föregångskvinnor. </w:t>
      </w:r>
    </w:p>
    <w:p w14:paraId="4A9D0428" w14:textId="77777777" w:rsidR="005A3EC3" w:rsidRDefault="005A3EC3" w:rsidP="003E655C">
      <w:r>
        <w:t xml:space="preserve">Förslag till </w:t>
      </w:r>
      <w:proofErr w:type="spellStart"/>
      <w:r>
        <w:t>kaffekommitteér</w:t>
      </w:r>
      <w:proofErr w:type="spellEnd"/>
      <w:r>
        <w:t xml:space="preserve"> fö</w:t>
      </w:r>
      <w:r w:rsidR="00FF67DE">
        <w:t>r</w:t>
      </w:r>
      <w:r>
        <w:t xml:space="preserve"> 2020</w:t>
      </w:r>
      <w:r w:rsidR="00FF67DE">
        <w:t xml:space="preserve"> </w:t>
      </w:r>
      <w:proofErr w:type="gramStart"/>
      <w:r w:rsidR="00FF67DE">
        <w:t xml:space="preserve">cirkulerar </w:t>
      </w:r>
      <w:r>
        <w:t xml:space="preserve"> bland</w:t>
      </w:r>
      <w:proofErr w:type="gramEnd"/>
      <w:r>
        <w:t xml:space="preserve"> de närvarande. Styrelsen åtager sig att komplettera med de </w:t>
      </w:r>
      <w:proofErr w:type="gramStart"/>
      <w:r>
        <w:t>medlemmar, som</w:t>
      </w:r>
      <w:proofErr w:type="gramEnd"/>
      <w:r>
        <w:t xml:space="preserve"> ej är närvarande.</w:t>
      </w:r>
    </w:p>
    <w:p w14:paraId="04B55930" w14:textId="77777777" w:rsidR="00AA5524" w:rsidRDefault="00AA5524" w:rsidP="003E655C">
      <w:r w:rsidRPr="00FF67DE">
        <w:rPr>
          <w:b/>
        </w:rPr>
        <w:t>Jullunch:</w:t>
      </w:r>
      <w:r>
        <w:t xml:space="preserve"> M S-Karlsson informerar om jultallrik med småvarmt à 155 kr. Bengt föreslår att </w:t>
      </w:r>
      <w:proofErr w:type="spellStart"/>
      <w:r>
        <w:t>Majgu</w:t>
      </w:r>
      <w:proofErr w:type="spellEnd"/>
      <w:r>
        <w:t xml:space="preserve"> håller med </w:t>
      </w:r>
      <w:proofErr w:type="gramStart"/>
      <w:r>
        <w:t>vanligt  dricka</w:t>
      </w:r>
      <w:proofErr w:type="gramEnd"/>
      <w:r>
        <w:t xml:space="preserve">. Styrelsen sänder </w:t>
      </w:r>
      <w:proofErr w:type="gramStart"/>
      <w:r>
        <w:t>inbjudan  till</w:t>
      </w:r>
      <w:proofErr w:type="gramEnd"/>
      <w:r>
        <w:t xml:space="preserve"> ej närvarande medlemmar och annonserar i vanlig ordning.</w:t>
      </w:r>
      <w:r w:rsidR="00FF67DE">
        <w:t xml:space="preserve"> Anm. Före 7 december!</w:t>
      </w:r>
    </w:p>
    <w:p w14:paraId="3C2B3412" w14:textId="77777777" w:rsidR="00AA5524" w:rsidRDefault="00AA5524" w:rsidP="003E655C">
      <w:r>
        <w:rPr>
          <w:b/>
          <w:sz w:val="28"/>
          <w:szCs w:val="28"/>
        </w:rPr>
        <w:t xml:space="preserve">Julgransskakning </w:t>
      </w:r>
      <w:proofErr w:type="spellStart"/>
      <w:r w:rsidRPr="00FF67DE">
        <w:t>lörd</w:t>
      </w:r>
      <w:proofErr w:type="spellEnd"/>
      <w:r w:rsidRPr="00FF67DE">
        <w:t xml:space="preserve"> den 11 januari 2020 med Forsa.</w:t>
      </w:r>
      <w:r w:rsidR="00FF67DE">
        <w:t xml:space="preserve"> M S-Karlsson, M </w:t>
      </w:r>
      <w:proofErr w:type="spellStart"/>
      <w:r w:rsidR="00FF67DE">
        <w:t>Eldnor</w:t>
      </w:r>
      <w:proofErr w:type="spellEnd"/>
    </w:p>
    <w:p w14:paraId="607961C4" w14:textId="77777777" w:rsidR="00FF67DE" w:rsidRDefault="00FF67DE" w:rsidP="003E655C">
      <w:r>
        <w:t>Org. Av badet. Evy meddelar att hon fortsätter att leda vattengympan.</w:t>
      </w:r>
    </w:p>
    <w:p w14:paraId="2BA88421" w14:textId="77777777" w:rsidR="00FF67DE" w:rsidRDefault="00FF67DE" w:rsidP="00C24915">
      <w:pPr>
        <w:pStyle w:val="Ingetavstnd"/>
      </w:pPr>
      <w:r>
        <w:t>Efter behövlig gympa och trevlig Hjärngympa av Sören och Marianne S</w:t>
      </w:r>
    </w:p>
    <w:p w14:paraId="7AE1BD5A" w14:textId="77777777" w:rsidR="00FF67DE" w:rsidRPr="00AA5524" w:rsidRDefault="00FF67DE" w:rsidP="00C24915">
      <w:pPr>
        <w:pStyle w:val="Ingetavstnd"/>
        <w:rPr>
          <w:b/>
          <w:sz w:val="28"/>
          <w:szCs w:val="28"/>
        </w:rPr>
      </w:pPr>
      <w:r>
        <w:t>Intogs kaffebordet med saffranspannkaka, drömtårta och bullar. Olycka inträffar, som lägger sordin på stämningen. Mötet avslutas med lotteri, där alla är glada över sina vinster,</w:t>
      </w:r>
    </w:p>
    <w:p w14:paraId="412A1DF5" w14:textId="77777777" w:rsidR="003E655C" w:rsidRDefault="00FF67DE" w:rsidP="00F00CF1">
      <w:r>
        <w:t>Mötets avslutande: Rosita tackar alla som på olika sätt bidragit</w:t>
      </w:r>
      <w:r w:rsidR="00C24915">
        <w:t xml:space="preserve"> till trevnad. Avslutar mötet</w:t>
      </w:r>
    </w:p>
    <w:p w14:paraId="07CC0804" w14:textId="77777777" w:rsidR="00C24915" w:rsidRDefault="00C24915" w:rsidP="00F00CF1">
      <w:r>
        <w:t xml:space="preserve">Vid protokollet                    </w:t>
      </w:r>
      <w:proofErr w:type="spellStart"/>
      <w:r>
        <w:t>Ordf</w:t>
      </w:r>
      <w:proofErr w:type="spellEnd"/>
      <w:r>
        <w:tab/>
      </w:r>
      <w:r>
        <w:tab/>
        <w:t xml:space="preserve">Vald justeringsman  </w:t>
      </w:r>
    </w:p>
    <w:p w14:paraId="1EDADD7E" w14:textId="3515306D" w:rsidR="00C24915" w:rsidRPr="00F00CF1" w:rsidRDefault="00C24915" w:rsidP="00F00CF1">
      <w:r>
        <w:t>Monica Johansson             Rosita Fellman              Torgny Karlsson</w:t>
      </w:r>
      <w:bookmarkStart w:id="0" w:name="_GoBack"/>
      <w:bookmarkEnd w:id="0"/>
    </w:p>
    <w:sectPr w:rsidR="00C24915" w:rsidRPr="00F00CF1" w:rsidSect="001165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481"/>
    <w:multiLevelType w:val="hybridMultilevel"/>
    <w:tmpl w:val="BE5AFF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615"/>
    <w:multiLevelType w:val="hybridMultilevel"/>
    <w:tmpl w:val="28627AB2"/>
    <w:lvl w:ilvl="0" w:tplc="78525536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8D7"/>
    <w:multiLevelType w:val="hybridMultilevel"/>
    <w:tmpl w:val="0CBAA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C26D7"/>
    <w:multiLevelType w:val="hybridMultilevel"/>
    <w:tmpl w:val="6C6C0DC0"/>
    <w:lvl w:ilvl="0" w:tplc="041D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74750A00"/>
    <w:multiLevelType w:val="hybridMultilevel"/>
    <w:tmpl w:val="B8F2A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BDE"/>
    <w:rsid w:val="00014587"/>
    <w:rsid w:val="0011659F"/>
    <w:rsid w:val="003620F1"/>
    <w:rsid w:val="003E655C"/>
    <w:rsid w:val="005254FE"/>
    <w:rsid w:val="005633FD"/>
    <w:rsid w:val="005A3EC3"/>
    <w:rsid w:val="005E6396"/>
    <w:rsid w:val="00626D94"/>
    <w:rsid w:val="0064367A"/>
    <w:rsid w:val="006C2BDE"/>
    <w:rsid w:val="00960315"/>
    <w:rsid w:val="00AA5524"/>
    <w:rsid w:val="00AF48AC"/>
    <w:rsid w:val="00B640CA"/>
    <w:rsid w:val="00C24915"/>
    <w:rsid w:val="00D174FB"/>
    <w:rsid w:val="00EA1ECD"/>
    <w:rsid w:val="00F00CF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1638"/>
  <w15:docId w15:val="{2FC24C6E-9257-4707-8AAA-35E39A8F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C2BDE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6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Birger Westerberg</cp:lastModifiedBy>
  <cp:revision>2</cp:revision>
  <cp:lastPrinted>2019-11-17T20:05:00Z</cp:lastPrinted>
  <dcterms:created xsi:type="dcterms:W3CDTF">2019-11-20T08:39:00Z</dcterms:created>
  <dcterms:modified xsi:type="dcterms:W3CDTF">2019-11-20T08:39:00Z</dcterms:modified>
</cp:coreProperties>
</file>