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64F03" w14:textId="1F5CE02A" w:rsidR="00B903C2" w:rsidRDefault="00B903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Eftersom jag inte vet om jag har åtkomst till min dator</w:t>
      </w:r>
      <w:r w:rsidR="00A8622D">
        <w:rPr>
          <w:b/>
          <w:bCs/>
          <w:sz w:val="28"/>
          <w:szCs w:val="28"/>
        </w:rPr>
        <w:t xml:space="preserve"> efter den 24/4 så får ni dagordningen i god tid.</w:t>
      </w:r>
    </w:p>
    <w:p w14:paraId="5D414FD0" w14:textId="77777777" w:rsidR="00B903C2" w:rsidRDefault="00B903C2">
      <w:pPr>
        <w:rPr>
          <w:b/>
          <w:bCs/>
          <w:sz w:val="28"/>
          <w:szCs w:val="28"/>
        </w:rPr>
      </w:pPr>
    </w:p>
    <w:p w14:paraId="1A1809A9" w14:textId="03B1F644" w:rsidR="00F15A4C" w:rsidRDefault="00B903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DAGORDNING 6 MAJ 2020 kl. 09.00 – 11.00</w:t>
      </w:r>
    </w:p>
    <w:p w14:paraId="250FAD2A" w14:textId="162DD0CB" w:rsidR="00B903C2" w:rsidRDefault="00B903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Lokal: </w:t>
      </w:r>
      <w:proofErr w:type="spellStart"/>
      <w:r>
        <w:rPr>
          <w:b/>
          <w:bCs/>
          <w:sz w:val="28"/>
          <w:szCs w:val="28"/>
        </w:rPr>
        <w:t>Wallenstråles</w:t>
      </w:r>
      <w:proofErr w:type="spellEnd"/>
      <w:r>
        <w:rPr>
          <w:b/>
          <w:bCs/>
          <w:sz w:val="28"/>
          <w:szCs w:val="28"/>
        </w:rPr>
        <w:t xml:space="preserve"> väg 42</w:t>
      </w:r>
    </w:p>
    <w:p w14:paraId="76AFB7D6" w14:textId="4E2C8082" w:rsidR="00B903C2" w:rsidRDefault="00B903C2">
      <w:pPr>
        <w:rPr>
          <w:b/>
          <w:bCs/>
          <w:sz w:val="28"/>
          <w:szCs w:val="28"/>
        </w:rPr>
      </w:pPr>
    </w:p>
    <w:p w14:paraId="1C4AC722" w14:textId="6D245795" w:rsidR="00B903C2" w:rsidRDefault="00B903C2" w:rsidP="00B903C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Mötet öppnas</w:t>
      </w:r>
    </w:p>
    <w:p w14:paraId="2640D94E" w14:textId="77777777" w:rsidR="00523C6D" w:rsidRDefault="00523C6D" w:rsidP="00523C6D">
      <w:pPr>
        <w:pStyle w:val="Liststycke"/>
        <w:rPr>
          <w:b/>
          <w:bCs/>
          <w:sz w:val="28"/>
          <w:szCs w:val="28"/>
        </w:rPr>
      </w:pPr>
    </w:p>
    <w:p w14:paraId="3620803D" w14:textId="20DD47A6" w:rsidR="00B903C2" w:rsidRDefault="00B903C2" w:rsidP="00B903C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Godkännande av dagordning</w:t>
      </w:r>
      <w:r w:rsidR="00523C6D">
        <w:rPr>
          <w:b/>
          <w:bCs/>
          <w:sz w:val="28"/>
          <w:szCs w:val="28"/>
        </w:rPr>
        <w:br/>
      </w:r>
    </w:p>
    <w:p w14:paraId="1E7DB9BE" w14:textId="64127BA0" w:rsidR="00B903C2" w:rsidRDefault="00B903C2" w:rsidP="00B903C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Godkännande av protokoll</w:t>
      </w:r>
      <w:r w:rsidR="00523C6D">
        <w:rPr>
          <w:b/>
          <w:bCs/>
          <w:sz w:val="28"/>
          <w:szCs w:val="28"/>
        </w:rPr>
        <w:br/>
      </w:r>
    </w:p>
    <w:p w14:paraId="6510954D" w14:textId="341D9E8A" w:rsidR="00B903C2" w:rsidRDefault="00B903C2" w:rsidP="00B903C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Rapport från grupperna </w:t>
      </w:r>
      <w:r w:rsidR="00523C6D">
        <w:rPr>
          <w:b/>
          <w:bCs/>
          <w:sz w:val="28"/>
          <w:szCs w:val="28"/>
        </w:rPr>
        <w:br/>
      </w:r>
    </w:p>
    <w:p w14:paraId="6B8D8ABB" w14:textId="6F57DFCF" w:rsidR="00B903C2" w:rsidRDefault="00B903C2" w:rsidP="00B903C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KPR</w:t>
      </w:r>
      <w:r w:rsidR="00523C6D">
        <w:rPr>
          <w:b/>
          <w:bCs/>
          <w:sz w:val="28"/>
          <w:szCs w:val="28"/>
        </w:rPr>
        <w:br/>
      </w:r>
    </w:p>
    <w:p w14:paraId="4F5D5821" w14:textId="1931F393" w:rsidR="00B903C2" w:rsidRDefault="00B903C2" w:rsidP="00B903C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Budgetfrågor</w:t>
      </w:r>
      <w:r w:rsidR="00523C6D">
        <w:rPr>
          <w:b/>
          <w:bCs/>
          <w:sz w:val="28"/>
          <w:szCs w:val="28"/>
        </w:rPr>
        <w:br/>
      </w:r>
    </w:p>
    <w:p w14:paraId="364CC789" w14:textId="2C5A0D1E" w:rsidR="00B903C2" w:rsidRDefault="00B903C2" w:rsidP="00B903C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Seniorfestivalen?</w:t>
      </w:r>
      <w:r w:rsidR="00523C6D">
        <w:rPr>
          <w:b/>
          <w:bCs/>
          <w:sz w:val="28"/>
          <w:szCs w:val="28"/>
        </w:rPr>
        <w:br/>
      </w:r>
    </w:p>
    <w:p w14:paraId="6D0F6DDE" w14:textId="15B61304" w:rsidR="00B903C2" w:rsidRDefault="00B903C2" w:rsidP="00B903C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Förslag till förlängning av att ställa in alla planerade aktiviteter</w:t>
      </w:r>
      <w:r w:rsidR="00F642EF">
        <w:rPr>
          <w:b/>
          <w:bCs/>
          <w:sz w:val="28"/>
          <w:szCs w:val="28"/>
        </w:rPr>
        <w:t>, hur länge?</w:t>
      </w:r>
      <w:r w:rsidR="00523C6D">
        <w:rPr>
          <w:b/>
          <w:bCs/>
          <w:sz w:val="28"/>
          <w:szCs w:val="28"/>
        </w:rPr>
        <w:br/>
      </w:r>
    </w:p>
    <w:p w14:paraId="7905008E" w14:textId="05042F23" w:rsidR="00B903C2" w:rsidRDefault="00F642EF" w:rsidP="00B903C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4184D">
        <w:rPr>
          <w:b/>
          <w:bCs/>
          <w:sz w:val="28"/>
          <w:szCs w:val="28"/>
        </w:rPr>
        <w:t xml:space="preserve">Tisdagsmöten (udda veckor) införs för att </w:t>
      </w:r>
      <w:r w:rsidR="001460D3" w:rsidRPr="00F4184D">
        <w:rPr>
          <w:b/>
          <w:bCs/>
          <w:sz w:val="28"/>
          <w:szCs w:val="28"/>
        </w:rPr>
        <w:t xml:space="preserve">medlemmar som känner </w:t>
      </w:r>
      <w:r w:rsidR="00523C6D">
        <w:rPr>
          <w:b/>
          <w:bCs/>
          <w:sz w:val="28"/>
          <w:szCs w:val="28"/>
        </w:rPr>
        <w:br/>
      </w:r>
    </w:p>
    <w:p w14:paraId="0B43025F" w14:textId="3A04AD8C" w:rsidR="00F4184D" w:rsidRDefault="00E26062" w:rsidP="00B903C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4184D">
        <w:rPr>
          <w:b/>
          <w:bCs/>
          <w:sz w:val="28"/>
          <w:szCs w:val="28"/>
        </w:rPr>
        <w:t>Programförslag till hösten 2020. (se bilaga)</w:t>
      </w:r>
      <w:r w:rsidR="00523C6D">
        <w:rPr>
          <w:b/>
          <w:bCs/>
          <w:sz w:val="28"/>
          <w:szCs w:val="28"/>
        </w:rPr>
        <w:br/>
      </w:r>
    </w:p>
    <w:p w14:paraId="5E687335" w14:textId="6082B663" w:rsidR="00F4184D" w:rsidRPr="00F4184D" w:rsidRDefault="00E26062" w:rsidP="00B903C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4184D">
        <w:rPr>
          <w:b/>
          <w:bCs/>
          <w:sz w:val="28"/>
          <w:szCs w:val="28"/>
        </w:rPr>
        <w:t>Hur planera, senior receptsamling, hur vill vi att framtidens senior boende skall se ut, digitala möten.</w:t>
      </w:r>
      <w:r w:rsidR="00523C6D">
        <w:rPr>
          <w:b/>
          <w:bCs/>
          <w:sz w:val="28"/>
          <w:szCs w:val="28"/>
        </w:rPr>
        <w:br/>
      </w:r>
    </w:p>
    <w:p w14:paraId="33FF4116" w14:textId="7EE688DD" w:rsidR="00B903C2" w:rsidRDefault="008B57A8" w:rsidP="00B903C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903C2">
        <w:rPr>
          <w:b/>
          <w:bCs/>
          <w:sz w:val="28"/>
          <w:szCs w:val="28"/>
        </w:rPr>
        <w:t>Övriga frågor</w:t>
      </w:r>
      <w:r w:rsidR="00F642EF">
        <w:rPr>
          <w:b/>
          <w:bCs/>
          <w:sz w:val="28"/>
          <w:szCs w:val="28"/>
        </w:rPr>
        <w:t xml:space="preserve"> </w:t>
      </w:r>
      <w:r w:rsidR="00523C6D">
        <w:rPr>
          <w:b/>
          <w:bCs/>
          <w:sz w:val="28"/>
          <w:szCs w:val="28"/>
        </w:rPr>
        <w:br/>
      </w:r>
    </w:p>
    <w:p w14:paraId="390104CE" w14:textId="6D1D80A4" w:rsidR="00B903C2" w:rsidRPr="00B903C2" w:rsidRDefault="008B57A8" w:rsidP="00B903C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903C2">
        <w:rPr>
          <w:b/>
          <w:bCs/>
          <w:sz w:val="28"/>
          <w:szCs w:val="28"/>
        </w:rPr>
        <w:t>Nästa möte 3 juni 2020.</w:t>
      </w:r>
    </w:p>
    <w:sectPr w:rsidR="00B903C2" w:rsidRPr="00B9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A54"/>
    <w:multiLevelType w:val="hybridMultilevel"/>
    <w:tmpl w:val="ADF4E9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4C"/>
    <w:rsid w:val="001460D3"/>
    <w:rsid w:val="00523C6D"/>
    <w:rsid w:val="00881996"/>
    <w:rsid w:val="008B57A8"/>
    <w:rsid w:val="00A8622D"/>
    <w:rsid w:val="00B903C2"/>
    <w:rsid w:val="00E26062"/>
    <w:rsid w:val="00F15A4C"/>
    <w:rsid w:val="00F4184D"/>
    <w:rsid w:val="00F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2087"/>
  <w15:chartTrackingRefBased/>
  <w15:docId w15:val="{14856F65-B4BB-4C7B-B532-309FE591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blomqvist</dc:creator>
  <cp:keywords/>
  <dc:description/>
  <cp:lastModifiedBy>Sten Granström</cp:lastModifiedBy>
  <cp:revision>4</cp:revision>
  <dcterms:created xsi:type="dcterms:W3CDTF">2020-05-05T21:08:00Z</dcterms:created>
  <dcterms:modified xsi:type="dcterms:W3CDTF">2020-05-05T21:08:00Z</dcterms:modified>
</cp:coreProperties>
</file>