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A486" w14:textId="77777777" w:rsidR="00D01820" w:rsidRDefault="00D01820" w:rsidP="00D01820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Hej!</w:t>
      </w:r>
    </w:p>
    <w:p w14:paraId="77A56A77" w14:textId="77777777" w:rsidR="00D01820" w:rsidRDefault="00D01820" w:rsidP="00D01820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 har blivit erbjudna fribiljetter till matchen Färjestad - Frölunda damer, 25 februari </w:t>
      </w:r>
      <w:proofErr w:type="spellStart"/>
      <w:r>
        <w:rPr>
          <w:rFonts w:ascii="Calibri" w:hAnsi="Calibri" w:cs="Calibri"/>
          <w:color w:val="000000"/>
        </w:rPr>
        <w:t>kl</w:t>
      </w:r>
      <w:proofErr w:type="spellEnd"/>
      <w:r>
        <w:rPr>
          <w:rFonts w:ascii="Calibri" w:hAnsi="Calibri" w:cs="Calibri"/>
          <w:color w:val="000000"/>
        </w:rPr>
        <w:t xml:space="preserve"> 18.</w:t>
      </w:r>
    </w:p>
    <w:p w14:paraId="1FF24381" w14:textId="77777777" w:rsidR="00D01820" w:rsidRDefault="00D01820" w:rsidP="00D01820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Länk till fribiljetterna här: </w:t>
      </w:r>
      <w:hyperlink r:id="rId4" w:tgtFrame="_blank" w:tooltip="https://secure.tickster.com/wn08u7d31h1phfm?c=mvkkkge" w:history="1">
        <w:r>
          <w:rPr>
            <w:rStyle w:val="Hyperlnk"/>
          </w:rPr>
          <w:t>https://secure.tickster.com/wn08u7d31h1phfm?c=mvkkkge</w:t>
        </w:r>
      </w:hyperlink>
    </w:p>
    <w:p w14:paraId="2C147179" w14:textId="77777777" w:rsidR="00D01820" w:rsidRDefault="00D01820" w:rsidP="00D01820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Med vänlig hälsning</w:t>
      </w:r>
    </w:p>
    <w:p w14:paraId="2751FEFB" w14:textId="77777777" w:rsidR="00D01820" w:rsidRDefault="00D01820" w:rsidP="00D01820">
      <w:pPr>
        <w:pStyle w:val="Normalweb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Gunnel</w:t>
      </w:r>
    </w:p>
    <w:p w14:paraId="55B3D5FE" w14:textId="77777777" w:rsidR="003D13C8" w:rsidRDefault="003D13C8"/>
    <w:sectPr w:rsidR="003D1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820"/>
    <w:rsid w:val="003B475A"/>
    <w:rsid w:val="003D13C8"/>
    <w:rsid w:val="00D01820"/>
    <w:rsid w:val="00D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34ED1"/>
  <w15:chartTrackingRefBased/>
  <w15:docId w15:val="{7ED12351-3C1C-4F9E-99AA-EFCDEAA8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01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01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01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01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01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01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01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01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01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01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01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01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0182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0182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018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018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018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018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01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01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01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01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1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018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018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0182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01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0182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01820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D01820"/>
    <w:rPr>
      <w:rFonts w:ascii="Calibri" w:hAnsi="Calibri" w:cs="Calibri" w:hint="default"/>
      <w:b w:val="0"/>
      <w:bCs w:val="0"/>
      <w:strike w:val="0"/>
      <w:dstrike w:val="0"/>
      <w:color w:val="427BC6"/>
      <w:sz w:val="24"/>
      <w:szCs w:val="24"/>
      <w:u w:val="none"/>
      <w:effect w:val="none"/>
    </w:rPr>
  </w:style>
  <w:style w:type="paragraph" w:styleId="Normalwebb">
    <w:name w:val="Normal (Web)"/>
    <w:basedOn w:val="Normal"/>
    <w:uiPriority w:val="99"/>
    <w:semiHidden/>
    <w:unhideWhenUsed/>
    <w:rsid w:val="00D01820"/>
    <w:pPr>
      <w:spacing w:after="60" w:line="240" w:lineRule="auto"/>
    </w:pPr>
    <w:rPr>
      <w:rFonts w:ascii="Aptos" w:hAnsi="Aptos" w:cs="Aptos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.utskick.spfseniorerna.se/tr/cl/hMsyu3GMLeEHhN0qJh1bhC5acxc_8PYJNZsPUAsAVIIanrwVyUScbhDE9IpgiQ_ZAASyIsL5NlQrIPk4i6YFEHKcgtx01VwVsF2c5d1tfQlxsdhf0b2u-q_phYEiI0cVjOU_Pba84BPoC9bVnCv-izMNyKta1SGJIgdLqBTpzpimTvvxxClvNar4uXQCv0i7Ra8jYRG5v2OmmjKpd0OL0eSsCiwoPOvRGwu9KQhLwR9Uqu0Qg3CfGQQAYGaClt331IXUPAYKZZi3PPRhiWpdLGeGJuw2VIayZpYvxR3DFxwzBCQFh_YS1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548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Gunnarsson</dc:creator>
  <cp:keywords/>
  <dc:description/>
  <cp:lastModifiedBy>Bo Gunnarsson</cp:lastModifiedBy>
  <cp:revision>1</cp:revision>
  <dcterms:created xsi:type="dcterms:W3CDTF">2026-02-13T16:35:00Z</dcterms:created>
  <dcterms:modified xsi:type="dcterms:W3CDTF">2026-02-13T16:36:00Z</dcterms:modified>
</cp:coreProperties>
</file>