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9D33" w14:textId="52C5C52B" w:rsidR="00AD071D" w:rsidRDefault="00247F7A">
      <w:r>
        <w:t xml:space="preserve">SPF Seniorerna Rockneby gjorde en utflykt till Vissefjärda den 24 september. Bussen var full, 50 personer med busschauffören Tommy Hübinette. Reseledare var Evert Erlandsson och Sven-Gunnar Josefsson. De såg till att allt fungerade med tider och guider. Första stoppet blev på Vissefjärda Café och Choklad. Vidare till Kyrkeby Bränneri och där tog guiderna Åsa Halin och </w:t>
      </w:r>
      <w:r w:rsidR="00BD4B1C">
        <w:t>Jörgen Håkansson</w:t>
      </w:r>
      <w:r>
        <w:t xml:space="preserve"> hand om sällskapet. De</w:t>
      </w:r>
      <w:r w:rsidR="00DC54A7">
        <w:t>t</w:t>
      </w:r>
      <w:r>
        <w:t xml:space="preserve"> fick ta del av historien med berättelser om människor</w:t>
      </w:r>
      <w:r w:rsidR="00DC54A7">
        <w:t>, som fanns</w:t>
      </w:r>
      <w:r w:rsidR="00C31A41">
        <w:t xml:space="preserve"> och verkade</w:t>
      </w:r>
      <w:r w:rsidR="00DC54A7">
        <w:t xml:space="preserve"> där från 17</w:t>
      </w:r>
      <w:r w:rsidR="00C31A41">
        <w:t>70-talet</w:t>
      </w:r>
      <w:r w:rsidR="00DC54A7">
        <w:t xml:space="preserve"> fram till nu. Lunchen, raggmunkar med fläsk, intogs på Stora Hotellet i Nybro. Sista delen av resan gick till Orranäs Glashytta och Hammarsmedjan. Maria Rudström </w:t>
      </w:r>
      <w:r w:rsidR="00C31A41">
        <w:t xml:space="preserve">klädd som smedhustru </w:t>
      </w:r>
      <w:r w:rsidR="00DC54A7">
        <w:t xml:space="preserve">guidade med </w:t>
      </w:r>
      <w:r w:rsidR="00C31A41">
        <w:t xml:space="preserve">stor </w:t>
      </w:r>
      <w:r w:rsidR="00DC54A7">
        <w:t>inlevelse. Ordförande Asta Daleen tackade för en trevlig</w:t>
      </w:r>
      <w:r w:rsidR="00C31A41">
        <w:t>,</w:t>
      </w:r>
      <w:r w:rsidR="00DC54A7">
        <w:t xml:space="preserve"> </w:t>
      </w:r>
      <w:r w:rsidR="00C31A41">
        <w:t xml:space="preserve">lärorik </w:t>
      </w:r>
      <w:r w:rsidR="00DC54A7">
        <w:t>och</w:t>
      </w:r>
      <w:r w:rsidR="00C31A41">
        <w:t xml:space="preserve"> intressant</w:t>
      </w:r>
      <w:r w:rsidR="00DC54A7">
        <w:t xml:space="preserve"> resa.</w:t>
      </w:r>
    </w:p>
    <w:sectPr w:rsidR="00AD07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67"/>
    <w:rsid w:val="001710A5"/>
    <w:rsid w:val="00247F7A"/>
    <w:rsid w:val="002D1C7C"/>
    <w:rsid w:val="00394483"/>
    <w:rsid w:val="004B40D5"/>
    <w:rsid w:val="00524295"/>
    <w:rsid w:val="005832EB"/>
    <w:rsid w:val="00A94937"/>
    <w:rsid w:val="00AD071D"/>
    <w:rsid w:val="00BD4B1C"/>
    <w:rsid w:val="00C31A41"/>
    <w:rsid w:val="00DC54A7"/>
    <w:rsid w:val="00DE2FC9"/>
    <w:rsid w:val="00E61F52"/>
    <w:rsid w:val="00F63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F8C9"/>
  <w15:chartTrackingRefBased/>
  <w15:docId w15:val="{E17B234F-959C-4583-B34D-6AFD9045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3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63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386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386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6386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6386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6386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6386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6386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386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6386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386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386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386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386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386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386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3867"/>
    <w:rPr>
      <w:rFonts w:eastAsiaTheme="majorEastAsia" w:cstheme="majorBidi"/>
      <w:color w:val="272727" w:themeColor="text1" w:themeTint="D8"/>
    </w:rPr>
  </w:style>
  <w:style w:type="paragraph" w:styleId="Rubrik">
    <w:name w:val="Title"/>
    <w:basedOn w:val="Normal"/>
    <w:next w:val="Normal"/>
    <w:link w:val="RubrikChar"/>
    <w:uiPriority w:val="10"/>
    <w:qFormat/>
    <w:rsid w:val="00F63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386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386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38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386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63867"/>
    <w:rPr>
      <w:i/>
      <w:iCs/>
      <w:color w:val="404040" w:themeColor="text1" w:themeTint="BF"/>
    </w:rPr>
  </w:style>
  <w:style w:type="paragraph" w:styleId="Liststycke">
    <w:name w:val="List Paragraph"/>
    <w:basedOn w:val="Normal"/>
    <w:uiPriority w:val="34"/>
    <w:qFormat/>
    <w:rsid w:val="00F63867"/>
    <w:pPr>
      <w:ind w:left="720"/>
      <w:contextualSpacing/>
    </w:pPr>
  </w:style>
  <w:style w:type="character" w:styleId="Starkbetoning">
    <w:name w:val="Intense Emphasis"/>
    <w:basedOn w:val="Standardstycketeckensnitt"/>
    <w:uiPriority w:val="21"/>
    <w:qFormat/>
    <w:rsid w:val="00F63867"/>
    <w:rPr>
      <w:i/>
      <w:iCs/>
      <w:color w:val="0F4761" w:themeColor="accent1" w:themeShade="BF"/>
    </w:rPr>
  </w:style>
  <w:style w:type="paragraph" w:styleId="Starktcitat">
    <w:name w:val="Intense Quote"/>
    <w:basedOn w:val="Normal"/>
    <w:next w:val="Normal"/>
    <w:link w:val="StarktcitatChar"/>
    <w:uiPriority w:val="30"/>
    <w:qFormat/>
    <w:rsid w:val="00F63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63867"/>
    <w:rPr>
      <w:i/>
      <w:iCs/>
      <w:color w:val="0F4761" w:themeColor="accent1" w:themeShade="BF"/>
    </w:rPr>
  </w:style>
  <w:style w:type="character" w:styleId="Starkreferens">
    <w:name w:val="Intense Reference"/>
    <w:basedOn w:val="Standardstycketeckensnitt"/>
    <w:uiPriority w:val="32"/>
    <w:qFormat/>
    <w:rsid w:val="00F638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126</Words>
  <Characters>670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Jonsson</dc:creator>
  <cp:keywords/>
  <dc:description/>
  <cp:lastModifiedBy>Gunilla Jonsson</cp:lastModifiedBy>
  <cp:revision>5</cp:revision>
  <dcterms:created xsi:type="dcterms:W3CDTF">2025-09-25T08:31:00Z</dcterms:created>
  <dcterms:modified xsi:type="dcterms:W3CDTF">2025-09-29T19:35:00Z</dcterms:modified>
</cp:coreProperties>
</file>