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400F" w14:textId="7A7BE6BC" w:rsidR="002D1FC9" w:rsidRDefault="002D1FC9" w:rsidP="0030411D">
      <w:pPr>
        <w:pStyle w:val="Ingetavstnd"/>
        <w:rPr>
          <w:b/>
          <w:sz w:val="28"/>
          <w:szCs w:val="28"/>
        </w:rPr>
      </w:pPr>
    </w:p>
    <w:p w14:paraId="138C66F1" w14:textId="4D1FB666" w:rsidR="002D1FC9" w:rsidRDefault="002D1FC9" w:rsidP="0030411D">
      <w:pPr>
        <w:pStyle w:val="Ingetavstnd"/>
        <w:rPr>
          <w:b/>
          <w:sz w:val="28"/>
          <w:szCs w:val="28"/>
        </w:rPr>
      </w:pPr>
    </w:p>
    <w:p w14:paraId="24029BFE" w14:textId="59A4329B" w:rsidR="006F4078" w:rsidRDefault="0030411D" w:rsidP="005C6EE2">
      <w:pPr>
        <w:pStyle w:val="Ingetavstnd"/>
        <w:ind w:right="-426"/>
        <w:rPr>
          <w:b/>
          <w:sz w:val="28"/>
          <w:szCs w:val="28"/>
        </w:rPr>
      </w:pPr>
      <w:r w:rsidRPr="0030411D">
        <w:rPr>
          <w:b/>
          <w:sz w:val="28"/>
          <w:szCs w:val="28"/>
        </w:rPr>
        <w:t>ÅRSPLANERING</w:t>
      </w:r>
      <w:r w:rsidR="007B7749">
        <w:rPr>
          <w:b/>
          <w:sz w:val="28"/>
          <w:szCs w:val="28"/>
        </w:rPr>
        <w:t xml:space="preserve"> SPF Seniorerna Skånedistriktet</w:t>
      </w:r>
    </w:p>
    <w:p w14:paraId="24029BFF" w14:textId="77777777" w:rsidR="0078789E" w:rsidRDefault="0078789E" w:rsidP="005C6EE2">
      <w:pPr>
        <w:pStyle w:val="Ingetavstnd"/>
        <w:ind w:right="-426"/>
        <w:rPr>
          <w:b/>
          <w:sz w:val="28"/>
          <w:szCs w:val="28"/>
        </w:rPr>
      </w:pPr>
    </w:p>
    <w:p w14:paraId="24029C00" w14:textId="5C6FF666" w:rsidR="0078789E" w:rsidRPr="00121137" w:rsidRDefault="0078789E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Jan</w:t>
      </w:r>
      <w:r w:rsidRPr="00121137">
        <w:rPr>
          <w:sz w:val="24"/>
          <w:szCs w:val="24"/>
        </w:rPr>
        <w:tab/>
        <w:t>Bokslut – förberedelser inför distriktsstämma</w:t>
      </w:r>
      <w:r w:rsidR="0073264C">
        <w:rPr>
          <w:sz w:val="24"/>
          <w:szCs w:val="24"/>
        </w:rPr>
        <w:t xml:space="preserve"> – </w:t>
      </w:r>
      <w:r w:rsidR="00EE5C14">
        <w:rPr>
          <w:sz w:val="24"/>
          <w:szCs w:val="24"/>
        </w:rPr>
        <w:t>Kallelse</w:t>
      </w:r>
      <w:r w:rsidR="0073264C">
        <w:rPr>
          <w:sz w:val="24"/>
          <w:szCs w:val="24"/>
        </w:rPr>
        <w:t xml:space="preserve"> till föreningarna</w:t>
      </w:r>
    </w:p>
    <w:p w14:paraId="24029C01" w14:textId="49690243" w:rsidR="0078789E" w:rsidRPr="00121137" w:rsidRDefault="0078789E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AU</w:t>
      </w:r>
    </w:p>
    <w:p w14:paraId="24029C02" w14:textId="77777777" w:rsidR="0078789E" w:rsidRPr="00121137" w:rsidRDefault="0078789E" w:rsidP="005C6EE2">
      <w:pPr>
        <w:pStyle w:val="Ingetavstnd"/>
        <w:ind w:right="-426"/>
        <w:rPr>
          <w:sz w:val="24"/>
          <w:szCs w:val="24"/>
        </w:rPr>
      </w:pPr>
    </w:p>
    <w:p w14:paraId="24029C03" w14:textId="77777777" w:rsidR="0078789E" w:rsidRPr="00121137" w:rsidRDefault="0078789E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Feb</w:t>
      </w:r>
      <w:r w:rsidRPr="00121137">
        <w:rPr>
          <w:sz w:val="24"/>
          <w:szCs w:val="24"/>
        </w:rPr>
        <w:tab/>
      </w:r>
      <w:r w:rsidR="000B3188" w:rsidRPr="00121137">
        <w:rPr>
          <w:sz w:val="24"/>
          <w:szCs w:val="24"/>
        </w:rPr>
        <w:t>Revision - förberedelser inför distriktsstämma</w:t>
      </w:r>
    </w:p>
    <w:p w14:paraId="24029C04" w14:textId="1F3D3319" w:rsidR="000B3188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DS</w:t>
      </w:r>
      <w:r w:rsidR="00412742">
        <w:rPr>
          <w:sz w:val="24"/>
          <w:szCs w:val="24"/>
        </w:rPr>
        <w:t xml:space="preserve"> och AU</w:t>
      </w:r>
    </w:p>
    <w:p w14:paraId="540FCE3E" w14:textId="289DA1BE" w:rsidR="008C1CF4" w:rsidRPr="00121137" w:rsidRDefault="008C1CF4" w:rsidP="005C6EE2">
      <w:pPr>
        <w:pStyle w:val="Ingetavstnd"/>
        <w:ind w:right="-426"/>
        <w:rPr>
          <w:sz w:val="24"/>
          <w:szCs w:val="24"/>
        </w:rPr>
      </w:pPr>
      <w:r>
        <w:rPr>
          <w:sz w:val="24"/>
          <w:szCs w:val="24"/>
        </w:rPr>
        <w:tab/>
        <w:t xml:space="preserve">HSN beslut om </w:t>
      </w:r>
      <w:r w:rsidR="00054DF2">
        <w:rPr>
          <w:sz w:val="24"/>
          <w:szCs w:val="24"/>
        </w:rPr>
        <w:t xml:space="preserve">årets </w:t>
      </w:r>
      <w:r>
        <w:rPr>
          <w:sz w:val="24"/>
          <w:szCs w:val="24"/>
        </w:rPr>
        <w:t>regionbidrag</w:t>
      </w:r>
    </w:p>
    <w:p w14:paraId="24029C05" w14:textId="77777777" w:rsidR="000B3188" w:rsidRPr="00121137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Föreningarnas årsmöten</w:t>
      </w:r>
    </w:p>
    <w:p w14:paraId="24029C06" w14:textId="77777777" w:rsidR="000B3188" w:rsidRPr="00121137" w:rsidRDefault="000B3188" w:rsidP="005C6EE2">
      <w:pPr>
        <w:pStyle w:val="Ingetavstnd"/>
        <w:ind w:right="-426"/>
        <w:rPr>
          <w:sz w:val="24"/>
          <w:szCs w:val="24"/>
        </w:rPr>
      </w:pPr>
    </w:p>
    <w:p w14:paraId="24029C07" w14:textId="3EFC42E3" w:rsidR="000B3188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Mars</w:t>
      </w:r>
      <w:r w:rsidRPr="00121137">
        <w:rPr>
          <w:sz w:val="24"/>
          <w:szCs w:val="24"/>
        </w:rPr>
        <w:tab/>
        <w:t>Verksamhetsberättelse</w:t>
      </w:r>
      <w:r w:rsidR="009F6203">
        <w:rPr>
          <w:sz w:val="24"/>
          <w:szCs w:val="24"/>
        </w:rPr>
        <w:t xml:space="preserve"> till tryck</w:t>
      </w:r>
      <w:r w:rsidRPr="00121137">
        <w:rPr>
          <w:sz w:val="24"/>
          <w:szCs w:val="24"/>
        </w:rPr>
        <w:t xml:space="preserve"> - förberedelser inför distriktsstämma</w:t>
      </w:r>
      <w:r w:rsidR="000F7F2C">
        <w:rPr>
          <w:sz w:val="24"/>
          <w:szCs w:val="24"/>
        </w:rPr>
        <w:t xml:space="preserve"> </w:t>
      </w:r>
      <w:r w:rsidR="001232DB">
        <w:rPr>
          <w:sz w:val="24"/>
          <w:szCs w:val="24"/>
        </w:rPr>
        <w:t>–</w:t>
      </w:r>
      <w:r w:rsidR="005C6EE2">
        <w:rPr>
          <w:sz w:val="24"/>
          <w:szCs w:val="24"/>
        </w:rPr>
        <w:t xml:space="preserve"> Motioner</w:t>
      </w:r>
    </w:p>
    <w:p w14:paraId="1D4E9F37" w14:textId="2FBB9292" w:rsidR="001232DB" w:rsidRDefault="001232DB" w:rsidP="005C6EE2">
      <w:pPr>
        <w:pStyle w:val="Ingetavstnd"/>
        <w:ind w:right="-426"/>
        <w:rPr>
          <w:sz w:val="24"/>
          <w:szCs w:val="24"/>
        </w:rPr>
      </w:pPr>
      <w:r>
        <w:rPr>
          <w:sz w:val="24"/>
          <w:szCs w:val="24"/>
        </w:rPr>
        <w:tab/>
        <w:t>Kompletta stäm</w:t>
      </w:r>
      <w:r w:rsidR="00890EBA">
        <w:rPr>
          <w:sz w:val="24"/>
          <w:szCs w:val="24"/>
        </w:rPr>
        <w:t xml:space="preserve">mohandlingar </w:t>
      </w:r>
      <w:r w:rsidR="008E2D05">
        <w:rPr>
          <w:sz w:val="24"/>
          <w:szCs w:val="24"/>
        </w:rPr>
        <w:t xml:space="preserve">på hemsidan </w:t>
      </w:r>
      <w:r w:rsidR="004D62D0">
        <w:rPr>
          <w:sz w:val="24"/>
          <w:szCs w:val="24"/>
        </w:rPr>
        <w:t>två</w:t>
      </w:r>
      <w:r w:rsidR="00890EBA">
        <w:rPr>
          <w:sz w:val="24"/>
          <w:szCs w:val="24"/>
        </w:rPr>
        <w:t xml:space="preserve"> veckor innan stämman</w:t>
      </w:r>
    </w:p>
    <w:p w14:paraId="7A6D7CB2" w14:textId="19B01B66" w:rsidR="007B6611" w:rsidRPr="00121137" w:rsidRDefault="007B6611" w:rsidP="005C6EE2">
      <w:pPr>
        <w:pStyle w:val="Ingetavstnd"/>
        <w:ind w:right="-426" w:firstLine="1304"/>
        <w:rPr>
          <w:sz w:val="24"/>
          <w:szCs w:val="24"/>
        </w:rPr>
      </w:pPr>
      <w:r w:rsidRPr="00121137">
        <w:rPr>
          <w:sz w:val="24"/>
          <w:szCs w:val="24"/>
        </w:rPr>
        <w:t>Senior</w:t>
      </w:r>
      <w:r w:rsidR="00DF0748">
        <w:rPr>
          <w:sz w:val="24"/>
          <w:szCs w:val="24"/>
        </w:rPr>
        <w:t>festivalen (mars/april)</w:t>
      </w:r>
    </w:p>
    <w:p w14:paraId="24029C08" w14:textId="6184D4B8" w:rsidR="000B3188" w:rsidRPr="00121137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DS</w:t>
      </w:r>
      <w:r w:rsidR="00412742">
        <w:rPr>
          <w:sz w:val="24"/>
          <w:szCs w:val="24"/>
        </w:rPr>
        <w:t xml:space="preserve"> och AU</w:t>
      </w:r>
      <w:r w:rsidRPr="00121137">
        <w:rPr>
          <w:sz w:val="24"/>
          <w:szCs w:val="24"/>
        </w:rPr>
        <w:t xml:space="preserve"> </w:t>
      </w:r>
    </w:p>
    <w:p w14:paraId="24029C09" w14:textId="77777777" w:rsidR="000B3188" w:rsidRPr="00121137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Kurs ”Ny i styrelsen”</w:t>
      </w:r>
    </w:p>
    <w:p w14:paraId="24029C0A" w14:textId="77777777" w:rsidR="000B3188" w:rsidRPr="00121137" w:rsidRDefault="000B3188" w:rsidP="005C6EE2">
      <w:pPr>
        <w:pStyle w:val="Ingetavstnd"/>
        <w:ind w:right="-426"/>
        <w:rPr>
          <w:sz w:val="24"/>
          <w:szCs w:val="24"/>
        </w:rPr>
      </w:pPr>
    </w:p>
    <w:p w14:paraId="24029C0B" w14:textId="77777777" w:rsidR="00925952" w:rsidRPr="00121137" w:rsidRDefault="000B318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April</w:t>
      </w:r>
      <w:r w:rsidRPr="00121137">
        <w:rPr>
          <w:sz w:val="24"/>
          <w:szCs w:val="24"/>
        </w:rPr>
        <w:tab/>
        <w:t>Distriktsstämma</w:t>
      </w:r>
      <w:r w:rsidR="00925952" w:rsidRPr="00121137">
        <w:rPr>
          <w:sz w:val="24"/>
          <w:szCs w:val="24"/>
        </w:rPr>
        <w:t xml:space="preserve"> </w:t>
      </w:r>
    </w:p>
    <w:p w14:paraId="24029C0C" w14:textId="6098BFCF" w:rsidR="00925952" w:rsidRPr="00121137" w:rsidRDefault="0092595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DS konstituerande möte</w:t>
      </w:r>
      <w:r w:rsidR="00417209">
        <w:rPr>
          <w:sz w:val="24"/>
          <w:szCs w:val="24"/>
        </w:rPr>
        <w:t xml:space="preserve"> och AU</w:t>
      </w:r>
    </w:p>
    <w:p w14:paraId="41D644CF" w14:textId="074D1847" w:rsidR="005D3FCF" w:rsidRPr="00121137" w:rsidRDefault="0092595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</w:r>
      <w:r w:rsidR="005D3FCF" w:rsidRPr="00121137">
        <w:rPr>
          <w:sz w:val="24"/>
          <w:szCs w:val="24"/>
        </w:rPr>
        <w:t>Redovisa Region</w:t>
      </w:r>
      <w:r w:rsidR="00436A76" w:rsidRPr="00121137">
        <w:rPr>
          <w:sz w:val="24"/>
          <w:szCs w:val="24"/>
        </w:rPr>
        <w:t>bidrag (30/</w:t>
      </w:r>
      <w:r w:rsidR="008C1CF4">
        <w:rPr>
          <w:sz w:val="24"/>
          <w:szCs w:val="24"/>
        </w:rPr>
        <w:t>4</w:t>
      </w:r>
      <w:r w:rsidR="00436A76" w:rsidRPr="00121137">
        <w:rPr>
          <w:sz w:val="24"/>
          <w:szCs w:val="24"/>
        </w:rPr>
        <w:t>)</w:t>
      </w:r>
    </w:p>
    <w:p w14:paraId="24029C0E" w14:textId="5CB11A1C" w:rsidR="00A66342" w:rsidRPr="00121137" w:rsidRDefault="0092595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Kurs Web</w:t>
      </w:r>
      <w:r w:rsidR="00F13C1B">
        <w:rPr>
          <w:sz w:val="24"/>
          <w:szCs w:val="24"/>
        </w:rPr>
        <w:t>b</w:t>
      </w:r>
      <w:r w:rsidRPr="00121137">
        <w:rPr>
          <w:sz w:val="24"/>
          <w:szCs w:val="24"/>
        </w:rPr>
        <w:t xml:space="preserve"> och </w:t>
      </w:r>
      <w:proofErr w:type="spellStart"/>
      <w:r w:rsidRPr="00121137">
        <w:rPr>
          <w:sz w:val="24"/>
          <w:szCs w:val="24"/>
        </w:rPr>
        <w:t>Softadmin</w:t>
      </w:r>
      <w:proofErr w:type="spellEnd"/>
    </w:p>
    <w:p w14:paraId="24029C0F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</w:p>
    <w:p w14:paraId="24029C10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Maj</w:t>
      </w:r>
      <w:r w:rsidRPr="00121137">
        <w:rPr>
          <w:sz w:val="24"/>
          <w:szCs w:val="24"/>
        </w:rPr>
        <w:tab/>
        <w:t>Folkhälsovecka</w:t>
      </w:r>
    </w:p>
    <w:p w14:paraId="24029C11" w14:textId="4395B950" w:rsidR="000B3188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DS</w:t>
      </w:r>
      <w:r w:rsidR="00846A82">
        <w:rPr>
          <w:sz w:val="24"/>
          <w:szCs w:val="24"/>
        </w:rPr>
        <w:t xml:space="preserve"> och AU</w:t>
      </w:r>
      <w:r w:rsidR="00925952" w:rsidRPr="00121137">
        <w:rPr>
          <w:sz w:val="24"/>
          <w:szCs w:val="24"/>
        </w:rPr>
        <w:t xml:space="preserve"> </w:t>
      </w:r>
      <w:r w:rsidR="000B3188" w:rsidRPr="00121137">
        <w:rPr>
          <w:sz w:val="24"/>
          <w:szCs w:val="24"/>
        </w:rPr>
        <w:t xml:space="preserve"> </w:t>
      </w:r>
    </w:p>
    <w:p w14:paraId="24029C12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Inspirationsdag SV</w:t>
      </w:r>
    </w:p>
    <w:p w14:paraId="24029C13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</w:p>
    <w:p w14:paraId="24029C14" w14:textId="127B3921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Juni</w:t>
      </w:r>
      <w:r w:rsidRPr="00121137">
        <w:rPr>
          <w:sz w:val="24"/>
          <w:szCs w:val="24"/>
        </w:rPr>
        <w:tab/>
        <w:t>DS</w:t>
      </w:r>
    </w:p>
    <w:p w14:paraId="24029C15" w14:textId="78C64FE8" w:rsidR="00A66342" w:rsidRDefault="00603803" w:rsidP="005C6EE2">
      <w:pPr>
        <w:pStyle w:val="Ingetavstnd"/>
        <w:ind w:right="-426" w:firstLine="1304"/>
        <w:rPr>
          <w:sz w:val="24"/>
          <w:szCs w:val="24"/>
        </w:rPr>
      </w:pPr>
      <w:r>
        <w:rPr>
          <w:sz w:val="24"/>
          <w:szCs w:val="24"/>
        </w:rPr>
        <w:t>(</w:t>
      </w:r>
      <w:r w:rsidR="00A66342" w:rsidRPr="00121137">
        <w:rPr>
          <w:sz w:val="24"/>
          <w:szCs w:val="24"/>
        </w:rPr>
        <w:t>Hjärnkoll</w:t>
      </w:r>
      <w:r w:rsidR="005E0F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AB29CA">
        <w:rPr>
          <w:sz w:val="24"/>
          <w:szCs w:val="24"/>
        </w:rPr>
        <w:t>m</w:t>
      </w:r>
      <w:r w:rsidR="004D6A8C">
        <w:rPr>
          <w:sz w:val="24"/>
          <w:szCs w:val="24"/>
        </w:rPr>
        <w:t xml:space="preserve">aj, </w:t>
      </w:r>
      <w:r w:rsidR="00AB29CA">
        <w:rPr>
          <w:sz w:val="24"/>
          <w:szCs w:val="24"/>
        </w:rPr>
        <w:t>j</w:t>
      </w:r>
      <w:r w:rsidR="004D6A8C">
        <w:rPr>
          <w:sz w:val="24"/>
          <w:szCs w:val="24"/>
        </w:rPr>
        <w:t xml:space="preserve">uni el. </w:t>
      </w:r>
      <w:r w:rsidR="00AB29CA">
        <w:rPr>
          <w:sz w:val="24"/>
          <w:szCs w:val="24"/>
        </w:rPr>
        <w:t>a</w:t>
      </w:r>
      <w:r w:rsidR="004D6A8C">
        <w:rPr>
          <w:sz w:val="24"/>
          <w:szCs w:val="24"/>
        </w:rPr>
        <w:t>ug)</w:t>
      </w:r>
    </w:p>
    <w:p w14:paraId="3C6569E2" w14:textId="16BF515C" w:rsidR="00435E5A" w:rsidRPr="00121137" w:rsidRDefault="00435E5A" w:rsidP="005C6EE2">
      <w:pPr>
        <w:pStyle w:val="Ingetavstnd"/>
        <w:ind w:right="-426" w:firstLine="1304"/>
        <w:rPr>
          <w:sz w:val="24"/>
          <w:szCs w:val="24"/>
        </w:rPr>
      </w:pPr>
      <w:r>
        <w:rPr>
          <w:sz w:val="24"/>
          <w:szCs w:val="24"/>
        </w:rPr>
        <w:t>Webbkurs digital</w:t>
      </w:r>
    </w:p>
    <w:p w14:paraId="73DC4A96" w14:textId="77777777" w:rsidR="00975A22" w:rsidRPr="00121137" w:rsidRDefault="00975A22" w:rsidP="005C6EE2">
      <w:pPr>
        <w:pStyle w:val="Ingetavstnd"/>
        <w:ind w:right="-426" w:firstLine="1304"/>
        <w:rPr>
          <w:sz w:val="24"/>
          <w:szCs w:val="24"/>
        </w:rPr>
      </w:pPr>
    </w:p>
    <w:p w14:paraId="0A015E63" w14:textId="1A76ECA3" w:rsidR="00975A22" w:rsidRPr="00121137" w:rsidRDefault="00975A2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Juli</w:t>
      </w:r>
      <w:r w:rsidRPr="00121137">
        <w:rPr>
          <w:sz w:val="24"/>
          <w:szCs w:val="24"/>
        </w:rPr>
        <w:tab/>
        <w:t>Inkomstdeklaration (</w:t>
      </w:r>
      <w:r w:rsidR="002103E6">
        <w:rPr>
          <w:sz w:val="24"/>
          <w:szCs w:val="24"/>
        </w:rPr>
        <w:t>31/7</w:t>
      </w:r>
      <w:r w:rsidRPr="00121137">
        <w:rPr>
          <w:sz w:val="24"/>
          <w:szCs w:val="24"/>
        </w:rPr>
        <w:t>)</w:t>
      </w:r>
    </w:p>
    <w:p w14:paraId="24029C16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</w:p>
    <w:p w14:paraId="24029C17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Aug</w:t>
      </w:r>
      <w:r w:rsidRPr="00121137">
        <w:rPr>
          <w:sz w:val="24"/>
          <w:szCs w:val="24"/>
        </w:rPr>
        <w:tab/>
        <w:t>AU och DS</w:t>
      </w:r>
    </w:p>
    <w:p w14:paraId="24029C18" w14:textId="77777777" w:rsidR="00EA61E0" w:rsidRDefault="00EA61E0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Ny i styrelsen</w:t>
      </w:r>
    </w:p>
    <w:p w14:paraId="49C98FF2" w14:textId="7769A765" w:rsidR="002F2804" w:rsidRPr="00121137" w:rsidRDefault="002F2804" w:rsidP="002F2804">
      <w:pPr>
        <w:pStyle w:val="Ingetavstnd"/>
        <w:ind w:right="-426" w:firstLine="1304"/>
        <w:rPr>
          <w:sz w:val="24"/>
          <w:szCs w:val="24"/>
        </w:rPr>
      </w:pPr>
      <w:r>
        <w:rPr>
          <w:sz w:val="24"/>
          <w:szCs w:val="24"/>
        </w:rPr>
        <w:t>Hjärnkoll</w:t>
      </w:r>
    </w:p>
    <w:p w14:paraId="24029C19" w14:textId="25030948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Planeringskonferens</w:t>
      </w:r>
    </w:p>
    <w:p w14:paraId="24029C1A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</w:p>
    <w:p w14:paraId="24029C1B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Sep</w:t>
      </w:r>
      <w:r w:rsidRPr="00121137">
        <w:rPr>
          <w:sz w:val="24"/>
          <w:szCs w:val="24"/>
        </w:rPr>
        <w:tab/>
        <w:t>AU och DS</w:t>
      </w:r>
    </w:p>
    <w:p w14:paraId="24029C1D" w14:textId="18D6DE86" w:rsidR="00A66342" w:rsidRPr="00121137" w:rsidRDefault="009A0948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</w:r>
    </w:p>
    <w:p w14:paraId="24029C1E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Okt</w:t>
      </w:r>
      <w:r w:rsidRPr="00121137">
        <w:rPr>
          <w:sz w:val="24"/>
          <w:szCs w:val="24"/>
        </w:rPr>
        <w:tab/>
        <w:t>AU och DS</w:t>
      </w:r>
    </w:p>
    <w:p w14:paraId="24029C1F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ab/>
        <w:t>Föreningskonferenser</w:t>
      </w:r>
    </w:p>
    <w:p w14:paraId="24029C20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</w:rPr>
      </w:pPr>
    </w:p>
    <w:p w14:paraId="24029C21" w14:textId="77777777" w:rsidR="00A66342" w:rsidRDefault="00A66342" w:rsidP="005C6EE2">
      <w:pPr>
        <w:pStyle w:val="Ingetavstnd"/>
        <w:ind w:right="-426"/>
        <w:rPr>
          <w:sz w:val="24"/>
          <w:szCs w:val="24"/>
        </w:rPr>
      </w:pPr>
      <w:r w:rsidRPr="00121137">
        <w:rPr>
          <w:sz w:val="24"/>
          <w:szCs w:val="24"/>
        </w:rPr>
        <w:t>Nov</w:t>
      </w:r>
      <w:r w:rsidRPr="00121137">
        <w:rPr>
          <w:sz w:val="24"/>
          <w:szCs w:val="24"/>
        </w:rPr>
        <w:tab/>
        <w:t>AU och DS</w:t>
      </w:r>
    </w:p>
    <w:p w14:paraId="05E65AB2" w14:textId="27EC0C64" w:rsidR="001C1944" w:rsidRPr="00121137" w:rsidRDefault="001C1944" w:rsidP="005C6EE2">
      <w:pPr>
        <w:pStyle w:val="Ingetavstnd"/>
        <w:ind w:right="-426"/>
        <w:rPr>
          <w:sz w:val="24"/>
          <w:szCs w:val="24"/>
        </w:rPr>
      </w:pPr>
      <w:r>
        <w:rPr>
          <w:sz w:val="24"/>
          <w:szCs w:val="24"/>
        </w:rPr>
        <w:tab/>
      </w:r>
      <w:r w:rsidRPr="00121137">
        <w:rPr>
          <w:sz w:val="24"/>
          <w:szCs w:val="24"/>
        </w:rPr>
        <w:t>Kurs Web</w:t>
      </w:r>
      <w:r>
        <w:rPr>
          <w:sz w:val="24"/>
          <w:szCs w:val="24"/>
        </w:rPr>
        <w:t>/</w:t>
      </w:r>
      <w:proofErr w:type="spellStart"/>
      <w:r w:rsidRPr="00121137">
        <w:rPr>
          <w:sz w:val="24"/>
          <w:szCs w:val="24"/>
        </w:rPr>
        <w:t>Softadmin</w:t>
      </w:r>
      <w:proofErr w:type="spellEnd"/>
    </w:p>
    <w:p w14:paraId="22080441" w14:textId="77777777" w:rsidR="002D1FC9" w:rsidRPr="00121137" w:rsidRDefault="00A66342" w:rsidP="005C6EE2">
      <w:pPr>
        <w:pStyle w:val="Ingetavstnd"/>
        <w:ind w:right="-426"/>
        <w:rPr>
          <w:sz w:val="24"/>
          <w:szCs w:val="24"/>
          <w:lang w:val="da-DK"/>
        </w:rPr>
      </w:pPr>
      <w:r w:rsidRPr="00121137">
        <w:rPr>
          <w:sz w:val="24"/>
          <w:szCs w:val="24"/>
        </w:rPr>
        <w:tab/>
      </w:r>
      <w:r w:rsidRPr="00121137">
        <w:rPr>
          <w:sz w:val="24"/>
          <w:szCs w:val="24"/>
          <w:lang w:val="da-DK"/>
        </w:rPr>
        <w:t>Konferens KP</w:t>
      </w:r>
      <w:r w:rsidR="002D1FC9" w:rsidRPr="00121137">
        <w:rPr>
          <w:sz w:val="24"/>
          <w:szCs w:val="24"/>
          <w:lang w:val="da-DK"/>
        </w:rPr>
        <w:t>R</w:t>
      </w:r>
    </w:p>
    <w:p w14:paraId="0B7A6A7A" w14:textId="7C3DD97B" w:rsidR="00147374" w:rsidRPr="00121137" w:rsidRDefault="00121137" w:rsidP="005C6EE2">
      <w:pPr>
        <w:pStyle w:val="Ingetavstnd"/>
        <w:ind w:right="-426" w:firstLine="1304"/>
        <w:rPr>
          <w:sz w:val="24"/>
          <w:szCs w:val="24"/>
          <w:lang w:val="da-DK"/>
        </w:rPr>
      </w:pPr>
      <w:proofErr w:type="spellStart"/>
      <w:r>
        <w:rPr>
          <w:sz w:val="24"/>
          <w:szCs w:val="24"/>
          <w:lang w:val="da-DK"/>
        </w:rPr>
        <w:t>Söka</w:t>
      </w:r>
      <w:proofErr w:type="spellEnd"/>
      <w:r>
        <w:rPr>
          <w:sz w:val="24"/>
          <w:szCs w:val="24"/>
          <w:lang w:val="da-DK"/>
        </w:rPr>
        <w:t xml:space="preserve"> Region</w:t>
      </w:r>
      <w:r w:rsidR="00630C8C">
        <w:rPr>
          <w:sz w:val="24"/>
          <w:szCs w:val="24"/>
          <w:lang w:val="da-DK"/>
        </w:rPr>
        <w:t>bidrag (</w:t>
      </w:r>
      <w:r w:rsidR="00147374" w:rsidRPr="00121137">
        <w:rPr>
          <w:sz w:val="24"/>
          <w:szCs w:val="24"/>
          <w:lang w:val="da-DK"/>
        </w:rPr>
        <w:t>30/11 Deadline</w:t>
      </w:r>
      <w:r w:rsidR="00630C8C">
        <w:rPr>
          <w:sz w:val="24"/>
          <w:szCs w:val="24"/>
          <w:lang w:val="da-DK"/>
        </w:rPr>
        <w:t>)</w:t>
      </w:r>
      <w:r w:rsidR="00147374" w:rsidRPr="00121137">
        <w:rPr>
          <w:sz w:val="24"/>
          <w:szCs w:val="24"/>
          <w:lang w:val="da-DK"/>
        </w:rPr>
        <w:t xml:space="preserve"> </w:t>
      </w:r>
    </w:p>
    <w:p w14:paraId="24029C23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  <w:lang w:val="da-DK"/>
        </w:rPr>
      </w:pPr>
    </w:p>
    <w:p w14:paraId="24029C24" w14:textId="77777777" w:rsidR="00A66342" w:rsidRPr="00121137" w:rsidRDefault="00A66342" w:rsidP="005C6EE2">
      <w:pPr>
        <w:pStyle w:val="Ingetavstnd"/>
        <w:ind w:right="-426"/>
        <w:rPr>
          <w:sz w:val="24"/>
          <w:szCs w:val="24"/>
          <w:lang w:val="da-DK"/>
        </w:rPr>
      </w:pPr>
      <w:proofErr w:type="spellStart"/>
      <w:r w:rsidRPr="00121137">
        <w:rPr>
          <w:sz w:val="24"/>
          <w:szCs w:val="24"/>
          <w:lang w:val="da-DK"/>
        </w:rPr>
        <w:t>Dec</w:t>
      </w:r>
      <w:proofErr w:type="spellEnd"/>
      <w:r w:rsidRPr="00121137">
        <w:rPr>
          <w:sz w:val="24"/>
          <w:szCs w:val="24"/>
          <w:lang w:val="da-DK"/>
        </w:rPr>
        <w:tab/>
        <w:t>DS</w:t>
      </w:r>
    </w:p>
    <w:p w14:paraId="24029C25" w14:textId="77777777" w:rsidR="000B3188" w:rsidRPr="00121137" w:rsidRDefault="000B3188" w:rsidP="005C6EE2">
      <w:pPr>
        <w:pStyle w:val="Ingetavstnd"/>
        <w:ind w:right="-426"/>
        <w:rPr>
          <w:sz w:val="24"/>
          <w:szCs w:val="24"/>
          <w:lang w:val="da-DK"/>
        </w:rPr>
      </w:pPr>
      <w:r w:rsidRPr="00121137">
        <w:rPr>
          <w:sz w:val="24"/>
          <w:szCs w:val="24"/>
          <w:lang w:val="da-DK"/>
        </w:rPr>
        <w:tab/>
      </w:r>
      <w:r w:rsidRPr="00121137">
        <w:rPr>
          <w:sz w:val="24"/>
          <w:szCs w:val="24"/>
          <w:lang w:val="da-DK"/>
        </w:rPr>
        <w:tab/>
      </w:r>
    </w:p>
    <w:sectPr w:rsidR="000B3188" w:rsidRPr="00121137" w:rsidSect="002F70F0">
      <w:headerReference w:type="default" r:id="rId6"/>
      <w:pgSz w:w="11906" w:h="16838"/>
      <w:pgMar w:top="1276" w:right="1417" w:bottom="709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FCE44" w14:textId="77777777" w:rsidR="00316EB4" w:rsidRDefault="00316EB4" w:rsidP="002D1FC9">
      <w:pPr>
        <w:spacing w:after="0" w:line="240" w:lineRule="auto"/>
      </w:pPr>
      <w:r>
        <w:separator/>
      </w:r>
    </w:p>
  </w:endnote>
  <w:endnote w:type="continuationSeparator" w:id="0">
    <w:p w14:paraId="3FFBF8C6" w14:textId="77777777" w:rsidR="00316EB4" w:rsidRDefault="00316EB4" w:rsidP="002D1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553F" w14:textId="77777777" w:rsidR="00316EB4" w:rsidRDefault="00316EB4" w:rsidP="002D1FC9">
      <w:pPr>
        <w:spacing w:after="0" w:line="240" w:lineRule="auto"/>
      </w:pPr>
      <w:r>
        <w:separator/>
      </w:r>
    </w:p>
  </w:footnote>
  <w:footnote w:type="continuationSeparator" w:id="0">
    <w:p w14:paraId="5F7BC561" w14:textId="77777777" w:rsidR="00316EB4" w:rsidRDefault="00316EB4" w:rsidP="002D1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C56F" w14:textId="77CD1811" w:rsidR="002D1FC9" w:rsidRDefault="002D1FC9">
    <w:pPr>
      <w:pStyle w:val="Sidhuvud"/>
    </w:pPr>
    <w:r>
      <w:rPr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2212FB3" wp14:editId="2254081D">
          <wp:simplePos x="0" y="0"/>
          <wp:positionH relativeFrom="column">
            <wp:posOffset>5029200</wp:posOffset>
          </wp:positionH>
          <wp:positionV relativeFrom="paragraph">
            <wp:posOffset>167640</wp:posOffset>
          </wp:positionV>
          <wp:extent cx="861060" cy="510540"/>
          <wp:effectExtent l="0" t="0" r="0" b="3810"/>
          <wp:wrapTight wrapText="bothSides">
            <wp:wrapPolygon edited="0">
              <wp:start x="0" y="0"/>
              <wp:lineTo x="0" y="20955"/>
              <wp:lineTo x="21027" y="20955"/>
              <wp:lineTo x="21027" y="0"/>
              <wp:lineTo x="0" y="0"/>
            </wp:wrapPolygon>
          </wp:wrapTight>
          <wp:docPr id="79165949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737" name="Bildobjekt 195530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60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11D"/>
    <w:rsid w:val="000210C6"/>
    <w:rsid w:val="00036CBD"/>
    <w:rsid w:val="00054DF2"/>
    <w:rsid w:val="000B3188"/>
    <w:rsid w:val="000B4E08"/>
    <w:rsid w:val="000F7F2C"/>
    <w:rsid w:val="00121137"/>
    <w:rsid w:val="001232DB"/>
    <w:rsid w:val="00147374"/>
    <w:rsid w:val="001B41B8"/>
    <w:rsid w:val="001C1944"/>
    <w:rsid w:val="002103E6"/>
    <w:rsid w:val="002D1FC9"/>
    <w:rsid w:val="002F2804"/>
    <w:rsid w:val="002F70F0"/>
    <w:rsid w:val="0030411D"/>
    <w:rsid w:val="00316EB4"/>
    <w:rsid w:val="00332E1A"/>
    <w:rsid w:val="00412742"/>
    <w:rsid w:val="00417209"/>
    <w:rsid w:val="00435E5A"/>
    <w:rsid w:val="00436A76"/>
    <w:rsid w:val="004D62D0"/>
    <w:rsid w:val="004D6A8C"/>
    <w:rsid w:val="005C6EE2"/>
    <w:rsid w:val="005C7289"/>
    <w:rsid w:val="005D3FCF"/>
    <w:rsid w:val="005E0FA4"/>
    <w:rsid w:val="005E7E8F"/>
    <w:rsid w:val="00603803"/>
    <w:rsid w:val="00630C8C"/>
    <w:rsid w:val="006B1277"/>
    <w:rsid w:val="006F4078"/>
    <w:rsid w:val="0073264C"/>
    <w:rsid w:val="0078789E"/>
    <w:rsid w:val="007B6611"/>
    <w:rsid w:val="007B7749"/>
    <w:rsid w:val="00846A82"/>
    <w:rsid w:val="00847CD7"/>
    <w:rsid w:val="00890EBA"/>
    <w:rsid w:val="008C1CF4"/>
    <w:rsid w:val="008E2D05"/>
    <w:rsid w:val="00925952"/>
    <w:rsid w:val="0093755F"/>
    <w:rsid w:val="00937F37"/>
    <w:rsid w:val="00975A22"/>
    <w:rsid w:val="009A0948"/>
    <w:rsid w:val="009F6203"/>
    <w:rsid w:val="00A66342"/>
    <w:rsid w:val="00AA6F6A"/>
    <w:rsid w:val="00AB29CA"/>
    <w:rsid w:val="00C905B1"/>
    <w:rsid w:val="00DC2F8E"/>
    <w:rsid w:val="00DC4B53"/>
    <w:rsid w:val="00DF0748"/>
    <w:rsid w:val="00E00029"/>
    <w:rsid w:val="00E5169A"/>
    <w:rsid w:val="00E85785"/>
    <w:rsid w:val="00EA61E0"/>
    <w:rsid w:val="00EB5D84"/>
    <w:rsid w:val="00EE5C14"/>
    <w:rsid w:val="00F04059"/>
    <w:rsid w:val="00F1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29BFE"/>
  <w15:chartTrackingRefBased/>
  <w15:docId w15:val="{78A45A67-8B3A-4C92-842F-CEB138C3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30411D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2D1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1FC9"/>
  </w:style>
  <w:style w:type="paragraph" w:styleId="Sidfot">
    <w:name w:val="footer"/>
    <w:basedOn w:val="Normal"/>
    <w:link w:val="SidfotChar"/>
    <w:uiPriority w:val="99"/>
    <w:unhideWhenUsed/>
    <w:rsid w:val="002D1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1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8774</TotalTime>
  <Pages>1</Pages>
  <Words>148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Marjolein van Leusen</cp:lastModifiedBy>
  <cp:revision>48</cp:revision>
  <dcterms:created xsi:type="dcterms:W3CDTF">2026-05-17T17:14:00Z</dcterms:created>
  <dcterms:modified xsi:type="dcterms:W3CDTF">2026-10-06T11:44:00Z</dcterms:modified>
</cp:coreProperties>
</file>