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E84A" w14:textId="77777777" w:rsidR="00454D6C" w:rsidRDefault="00000000">
      <w:pPr>
        <w:tabs>
          <w:tab w:val="right" w:pos="6437"/>
        </w:tabs>
        <w:spacing w:after="0" w:line="259" w:lineRule="auto"/>
        <w:ind w:left="0" w:firstLine="0"/>
      </w:pPr>
      <w:r>
        <w:rPr>
          <w:rFonts w:ascii="Arial" w:eastAsia="Arial" w:hAnsi="Arial" w:cs="Arial"/>
        </w:rPr>
        <w:t xml:space="preserve"> </w:t>
      </w:r>
      <w:r>
        <w:rPr>
          <w:rFonts w:ascii="Arial" w:eastAsia="Arial" w:hAnsi="Arial" w:cs="Arial"/>
        </w:rPr>
        <w:tab/>
      </w:r>
      <w:r>
        <w:rPr>
          <w:sz w:val="28"/>
        </w:rPr>
        <w:t xml:space="preserve">Göteborgsresan den </w:t>
      </w:r>
      <w:proofErr w:type="gramStart"/>
      <w:r>
        <w:rPr>
          <w:sz w:val="28"/>
        </w:rPr>
        <w:t>6-8</w:t>
      </w:r>
      <w:proofErr w:type="gramEnd"/>
      <w:r>
        <w:rPr>
          <w:sz w:val="28"/>
        </w:rPr>
        <w:t xml:space="preserve"> december 2024 </w:t>
      </w:r>
    </w:p>
    <w:p w14:paraId="34CE283D" w14:textId="77777777" w:rsidR="00454D6C" w:rsidRDefault="00000000">
      <w:pPr>
        <w:spacing w:after="31" w:line="259" w:lineRule="auto"/>
        <w:ind w:left="0" w:firstLine="0"/>
      </w:pPr>
      <w:r>
        <w:t xml:space="preserve"> </w:t>
      </w:r>
    </w:p>
    <w:p w14:paraId="63EA7F54" w14:textId="77777777" w:rsidR="00454D6C" w:rsidRDefault="00000000">
      <w:pPr>
        <w:tabs>
          <w:tab w:val="center" w:pos="720"/>
          <w:tab w:val="center" w:pos="1440"/>
          <w:tab w:val="center" w:pos="2813"/>
        </w:tabs>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t xml:space="preserve">6 december </w:t>
      </w:r>
    </w:p>
    <w:p w14:paraId="3623AB2F" w14:textId="77777777" w:rsidR="00454D6C" w:rsidRDefault="00000000">
      <w:pPr>
        <w:spacing w:after="18" w:line="259" w:lineRule="auto"/>
        <w:ind w:left="0" w:firstLine="0"/>
      </w:pPr>
      <w:r>
        <w:t xml:space="preserve"> </w:t>
      </w:r>
    </w:p>
    <w:p w14:paraId="116AF29C" w14:textId="77777777" w:rsidR="00454D6C" w:rsidRDefault="00000000">
      <w:pPr>
        <w:ind w:left="-5" w:right="1447"/>
      </w:pPr>
      <w:r>
        <w:t xml:space="preserve">När december är som mest tråkig och grå då ska vi en mysig Göteborgsresa ut på. </w:t>
      </w:r>
    </w:p>
    <w:p w14:paraId="4EE9F78E" w14:textId="77777777" w:rsidR="00454D6C" w:rsidRDefault="00000000">
      <w:pPr>
        <w:ind w:left="-5" w:right="655"/>
      </w:pPr>
      <w:r>
        <w:t xml:space="preserve">Något försenad dyker bussen upp. </w:t>
      </w:r>
    </w:p>
    <w:p w14:paraId="00CAD4DD" w14:textId="77777777" w:rsidR="00454D6C" w:rsidRDefault="00000000">
      <w:pPr>
        <w:ind w:left="-5" w:right="1620"/>
      </w:pPr>
      <w:r>
        <w:t xml:space="preserve">Vid ratten sitter Anders stolt som en tupp! Frallorna till fikat har han fått jaga, för utan dem har nog oddsen varit svaga för ett första gott och imponerande intryck. </w:t>
      </w:r>
    </w:p>
    <w:p w14:paraId="0054C056" w14:textId="77777777" w:rsidR="00454D6C" w:rsidRDefault="00000000">
      <w:pPr>
        <w:ind w:left="-5" w:right="655"/>
      </w:pPr>
      <w:r>
        <w:t xml:space="preserve">Bullarna är goda till kaffet som dryck! </w:t>
      </w:r>
    </w:p>
    <w:p w14:paraId="4E635080" w14:textId="77777777" w:rsidR="00454D6C" w:rsidRDefault="00000000">
      <w:pPr>
        <w:spacing w:after="18" w:line="259" w:lineRule="auto"/>
        <w:ind w:left="0" w:firstLine="0"/>
      </w:pPr>
      <w:r>
        <w:t xml:space="preserve"> </w:t>
      </w:r>
    </w:p>
    <w:p w14:paraId="531418C0" w14:textId="77777777" w:rsidR="00454D6C" w:rsidRDefault="00000000">
      <w:pPr>
        <w:ind w:left="-5" w:right="655"/>
      </w:pPr>
      <w:r>
        <w:t xml:space="preserve">Färden går vidare mot Limmared. </w:t>
      </w:r>
    </w:p>
    <w:p w14:paraId="45064E73" w14:textId="77777777" w:rsidR="00454D6C" w:rsidRDefault="00000000">
      <w:pPr>
        <w:ind w:left="-5" w:right="1841"/>
      </w:pPr>
      <w:r>
        <w:t xml:space="preserve">Där en köttbullelunch vi hinner med. Sen ser vi hur glasklumpen blir till en vas med skicklig hantering. Vi är i extas! Tänk vilket hantverk-veta exakt- värma, forma, blåsa- över detta ha makt och se resultatet bli som man vill. Så… in i bussen igen, nu sitter vi still ända tills vi når vårt Comfort Hotell. </w:t>
      </w:r>
    </w:p>
    <w:p w14:paraId="1DFC5D4F" w14:textId="77777777" w:rsidR="00454D6C" w:rsidRDefault="00000000">
      <w:pPr>
        <w:ind w:left="-5" w:right="655"/>
      </w:pPr>
      <w:r>
        <w:t xml:space="preserve">Alla får rummen helt utan gnäll. </w:t>
      </w:r>
    </w:p>
    <w:p w14:paraId="759456C5" w14:textId="77777777" w:rsidR="00454D6C" w:rsidRDefault="00000000">
      <w:pPr>
        <w:ind w:left="-5" w:right="655"/>
      </w:pPr>
      <w:r>
        <w:t xml:space="preserve">Men… plötsligt ett par står utan kvarter! </w:t>
      </w:r>
    </w:p>
    <w:p w14:paraId="56D1B0D0" w14:textId="77777777" w:rsidR="00454D6C" w:rsidRDefault="00000000">
      <w:pPr>
        <w:ind w:left="-5" w:right="1462"/>
      </w:pPr>
      <w:r>
        <w:t xml:space="preserve">Men Anette är lugn- hon bara ler. Hon får kinesa i en skrubb vid en bar och lämnar ädelmodigt sitt rum till detta par. </w:t>
      </w:r>
    </w:p>
    <w:p w14:paraId="4578EF1C" w14:textId="77777777" w:rsidR="00454D6C" w:rsidRDefault="00000000">
      <w:pPr>
        <w:spacing w:after="18" w:line="259" w:lineRule="auto"/>
        <w:ind w:left="0" w:firstLine="0"/>
      </w:pPr>
      <w:r>
        <w:t xml:space="preserve"> </w:t>
      </w:r>
    </w:p>
    <w:p w14:paraId="4B79CCF4" w14:textId="77777777" w:rsidR="00454D6C" w:rsidRDefault="00000000">
      <w:pPr>
        <w:ind w:left="-5" w:right="655"/>
      </w:pPr>
      <w:r>
        <w:t xml:space="preserve">Efter en stund går bussen till Liseberg.  </w:t>
      </w:r>
    </w:p>
    <w:p w14:paraId="1AB886EF" w14:textId="77777777" w:rsidR="00454D6C" w:rsidRDefault="00000000">
      <w:pPr>
        <w:ind w:left="-5" w:right="655"/>
      </w:pPr>
      <w:r>
        <w:t xml:space="preserve">Vi möts av massor av lampor i vitt och i färg. </w:t>
      </w:r>
    </w:p>
    <w:p w14:paraId="341D2D95" w14:textId="4B6E5B48" w:rsidR="00454D6C" w:rsidRDefault="00000000">
      <w:pPr>
        <w:ind w:left="-5" w:right="1087"/>
      </w:pPr>
      <w:r>
        <w:t xml:space="preserve">Här kan vi känna att julen är nära. Här finns att köpa mer än vi kan bära, men de flesta låter nog bara ögonen få </w:t>
      </w:r>
      <w:proofErr w:type="gramStart"/>
      <w:r>
        <w:t>sitt- vackert</w:t>
      </w:r>
      <w:proofErr w:type="gramEnd"/>
      <w:r>
        <w:t xml:space="preserve"> hantverk, </w:t>
      </w:r>
      <w:r w:rsidR="00C900E7">
        <w:t>tingeltangel</w:t>
      </w:r>
      <w:r>
        <w:t xml:space="preserve"> och granar i vitt. Klockan nio går bussen hem och vi är trötta till knopp och lem. </w:t>
      </w:r>
    </w:p>
    <w:p w14:paraId="5E6A6DCA" w14:textId="77777777" w:rsidR="00454D6C" w:rsidRDefault="00000000">
      <w:pPr>
        <w:ind w:left="-5" w:right="655"/>
      </w:pPr>
      <w:r>
        <w:t xml:space="preserve">Sängen känns skön och tröttheten smyger sig på. </w:t>
      </w:r>
    </w:p>
    <w:p w14:paraId="3402D538" w14:textId="77777777" w:rsidR="00454D6C" w:rsidRDefault="00000000">
      <w:pPr>
        <w:ind w:left="-5" w:right="655"/>
      </w:pPr>
      <w:r>
        <w:t xml:space="preserve">God Natt! Dagens upplevelser vi smälta nu må. </w:t>
      </w:r>
    </w:p>
    <w:p w14:paraId="6BBAA254" w14:textId="77777777" w:rsidR="00454D6C" w:rsidRDefault="00000000">
      <w:pPr>
        <w:spacing w:after="31" w:line="259" w:lineRule="auto"/>
        <w:ind w:left="0" w:firstLine="0"/>
      </w:pPr>
      <w:r>
        <w:t xml:space="preserve"> </w:t>
      </w:r>
    </w:p>
    <w:p w14:paraId="71F25A50" w14:textId="77777777" w:rsidR="00454D6C" w:rsidRDefault="00000000">
      <w:pPr>
        <w:tabs>
          <w:tab w:val="center" w:pos="720"/>
          <w:tab w:val="center" w:pos="1440"/>
          <w:tab w:val="center" w:pos="2813"/>
        </w:tabs>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t xml:space="preserve">7 december  </w:t>
      </w:r>
    </w:p>
    <w:p w14:paraId="797F9B2E" w14:textId="77777777" w:rsidR="00454D6C" w:rsidRDefault="00000000">
      <w:pPr>
        <w:spacing w:after="18" w:line="259" w:lineRule="auto"/>
        <w:ind w:left="0" w:firstLine="0"/>
      </w:pPr>
      <w:r>
        <w:t xml:space="preserve"> </w:t>
      </w:r>
    </w:p>
    <w:p w14:paraId="2F71381C" w14:textId="77777777" w:rsidR="00454D6C" w:rsidRDefault="00000000">
      <w:pPr>
        <w:ind w:left="-5" w:right="655"/>
      </w:pPr>
      <w:r>
        <w:t xml:space="preserve">En dag vi får och kan göra vad vi vill. </w:t>
      </w:r>
    </w:p>
    <w:p w14:paraId="25826284" w14:textId="77777777" w:rsidR="00454D6C" w:rsidRDefault="00000000">
      <w:pPr>
        <w:ind w:left="-5" w:right="655"/>
      </w:pPr>
      <w:r>
        <w:t xml:space="preserve">Några är tidigt uppe, andra ligger still. </w:t>
      </w:r>
    </w:p>
    <w:p w14:paraId="160A1B5A" w14:textId="77777777" w:rsidR="00454D6C" w:rsidRDefault="00000000">
      <w:pPr>
        <w:ind w:left="-5" w:right="655"/>
      </w:pPr>
      <w:r>
        <w:t xml:space="preserve">En del åker bussen till Volvos säregna hus. </w:t>
      </w:r>
    </w:p>
    <w:p w14:paraId="1CC8046B" w14:textId="77777777" w:rsidR="00454D6C" w:rsidRDefault="00000000">
      <w:pPr>
        <w:ind w:left="-5" w:right="655"/>
      </w:pPr>
      <w:r>
        <w:t xml:space="preserve">Andra promenerar till Nordstans många ljus. </w:t>
      </w:r>
    </w:p>
    <w:p w14:paraId="405E439B" w14:textId="77777777" w:rsidR="00454D6C" w:rsidRDefault="00000000">
      <w:pPr>
        <w:ind w:left="-5" w:right="655"/>
      </w:pPr>
      <w:r>
        <w:t xml:space="preserve">Flera julmarknader kunderna drar. </w:t>
      </w:r>
    </w:p>
    <w:p w14:paraId="7B5456C4" w14:textId="77777777" w:rsidR="00454D6C" w:rsidRDefault="00000000">
      <w:pPr>
        <w:ind w:left="-5" w:right="655"/>
      </w:pPr>
      <w:r>
        <w:lastRenderedPageBreak/>
        <w:t xml:space="preserve">En del </w:t>
      </w:r>
      <w:proofErr w:type="gramStart"/>
      <w:r>
        <w:t>spenderar- andra</w:t>
      </w:r>
      <w:proofErr w:type="gramEnd"/>
      <w:r>
        <w:t xml:space="preserve"> spar! </w:t>
      </w:r>
    </w:p>
    <w:p w14:paraId="6D9185A7" w14:textId="77777777" w:rsidR="00454D6C" w:rsidRDefault="00000000">
      <w:pPr>
        <w:spacing w:after="18" w:line="259" w:lineRule="auto"/>
        <w:ind w:left="0" w:firstLine="0"/>
      </w:pPr>
      <w:r>
        <w:t xml:space="preserve"> </w:t>
      </w:r>
    </w:p>
    <w:p w14:paraId="02C1399A" w14:textId="77777777" w:rsidR="00454D6C" w:rsidRDefault="00000000">
      <w:pPr>
        <w:ind w:left="-5" w:right="655"/>
      </w:pPr>
      <w:r>
        <w:t xml:space="preserve">Så äntligen dags för </w:t>
      </w:r>
      <w:proofErr w:type="gramStart"/>
      <w:r>
        <w:t>Kajskjul- besöket</w:t>
      </w:r>
      <w:proofErr w:type="gramEnd"/>
      <w:r>
        <w:t xml:space="preserve">. </w:t>
      </w:r>
    </w:p>
    <w:p w14:paraId="49CB8C02" w14:textId="77777777" w:rsidR="00454D6C" w:rsidRDefault="00000000">
      <w:pPr>
        <w:ind w:left="-5" w:right="655"/>
      </w:pPr>
      <w:r>
        <w:t xml:space="preserve">Nu väntar </w:t>
      </w:r>
      <w:proofErr w:type="gramStart"/>
      <w:r>
        <w:t>nåt</w:t>
      </w:r>
      <w:proofErr w:type="gramEnd"/>
      <w:r>
        <w:t xml:space="preserve"> gott från det kulinariska köket! </w:t>
      </w:r>
    </w:p>
    <w:p w14:paraId="20C6F203" w14:textId="77777777" w:rsidR="00454D6C" w:rsidRDefault="00000000">
      <w:pPr>
        <w:ind w:left="-5" w:right="2128"/>
      </w:pPr>
      <w:r>
        <w:t xml:space="preserve">En 3-rätters middag med gott resultat. Tänk att vi kan äta så mycket mat! Och jösses, vad servitörerna får ila medan vi kan sitta still och vila. Så plötsligt -på scenen står de där! </w:t>
      </w:r>
      <w:proofErr w:type="gramStart"/>
      <w:r>
        <w:t>Galenskaps- paret</w:t>
      </w:r>
      <w:proofErr w:type="gramEnd"/>
      <w:r>
        <w:t xml:space="preserve"> Jan och Per med svängiga musiker, som kan spela och sjunga också. De gör det hela till en blandning, vi alla minns. Och vilken glädje det hos dem finns. Ibland öppnas en lucka på glänt för att understryka allt kul, som hänt under alla år de roat sin publik. </w:t>
      </w:r>
    </w:p>
    <w:p w14:paraId="0B3F19EF" w14:textId="77777777" w:rsidR="00454D6C" w:rsidRDefault="00000000">
      <w:pPr>
        <w:ind w:left="-5" w:right="655"/>
      </w:pPr>
      <w:r>
        <w:t xml:space="preserve">Den ena sketchen är inte den andra lik. </w:t>
      </w:r>
    </w:p>
    <w:p w14:paraId="0ED2AC2F" w14:textId="77777777" w:rsidR="00454D6C" w:rsidRDefault="00000000">
      <w:pPr>
        <w:ind w:left="-5" w:right="655"/>
      </w:pPr>
      <w:r>
        <w:t xml:space="preserve">Och oj, vad skratt de river ner! </w:t>
      </w:r>
    </w:p>
    <w:p w14:paraId="4324500E" w14:textId="77777777" w:rsidR="00454D6C" w:rsidRDefault="00000000">
      <w:pPr>
        <w:ind w:left="-5" w:right="655"/>
      </w:pPr>
      <w:r>
        <w:t xml:space="preserve">Ibland känns det, som man inte orkar skratta mer. I sena kvällen vi vandrar tillbaka till vårt </w:t>
      </w:r>
      <w:proofErr w:type="gramStart"/>
      <w:r>
        <w:t>hotell  efter</w:t>
      </w:r>
      <w:proofErr w:type="gramEnd"/>
      <w:r>
        <w:t xml:space="preserve"> en mycket minnesrik Minneslucke- kväll. </w:t>
      </w:r>
    </w:p>
    <w:p w14:paraId="631FFFC7" w14:textId="77777777" w:rsidR="00454D6C" w:rsidRDefault="00000000">
      <w:pPr>
        <w:spacing w:after="31" w:line="259" w:lineRule="auto"/>
        <w:ind w:left="0" w:firstLine="0"/>
      </w:pPr>
      <w:r>
        <w:t xml:space="preserve"> </w:t>
      </w:r>
    </w:p>
    <w:p w14:paraId="5DA45533" w14:textId="77777777" w:rsidR="00454D6C" w:rsidRDefault="00000000">
      <w:pPr>
        <w:tabs>
          <w:tab w:val="center" w:pos="720"/>
          <w:tab w:val="center" w:pos="1440"/>
          <w:tab w:val="center" w:pos="2813"/>
        </w:tabs>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t xml:space="preserve">8 december  </w:t>
      </w:r>
    </w:p>
    <w:p w14:paraId="0465728D" w14:textId="77777777" w:rsidR="00454D6C" w:rsidRDefault="00000000">
      <w:pPr>
        <w:spacing w:after="18" w:line="259" w:lineRule="auto"/>
        <w:ind w:left="0" w:firstLine="0"/>
      </w:pPr>
      <w:r>
        <w:t xml:space="preserve"> </w:t>
      </w:r>
    </w:p>
    <w:p w14:paraId="42E849B7" w14:textId="77777777" w:rsidR="00454D6C" w:rsidRDefault="00000000">
      <w:pPr>
        <w:ind w:left="-5" w:right="1036"/>
      </w:pPr>
      <w:r>
        <w:t xml:space="preserve">Kön till frukostmatsalen är redan lång när de öppnar dörrarna vid halv åtta </w:t>
      </w:r>
      <w:proofErr w:type="gramStart"/>
      <w:r>
        <w:t>nån</w:t>
      </w:r>
      <w:proofErr w:type="gramEnd"/>
      <w:r>
        <w:t xml:space="preserve"> gång. Och trots att magskinnet igår kväll kändes spänt slevar vi in </w:t>
      </w:r>
      <w:proofErr w:type="gramStart"/>
      <w:r>
        <w:t>frukost,  som</w:t>
      </w:r>
      <w:proofErr w:type="gramEnd"/>
      <w:r>
        <w:t xml:space="preserve"> om inget hänt. Vi checkar ut från hotellet, som vi bott på för klockan nio (exakt) ska bussen gå mot nya djärva äventyr. </w:t>
      </w:r>
    </w:p>
    <w:p w14:paraId="6460B7B0" w14:textId="77777777" w:rsidR="00454D6C" w:rsidRDefault="00000000">
      <w:pPr>
        <w:ind w:left="-5" w:right="1307"/>
      </w:pPr>
      <w:r>
        <w:t xml:space="preserve">Tryggt och säkert vår Anders styr. Vi stannar till på museet i Berte. Där finns otroligt mycket att </w:t>
      </w:r>
      <w:proofErr w:type="gramStart"/>
      <w:r>
        <w:t>se  från</w:t>
      </w:r>
      <w:proofErr w:type="gramEnd"/>
      <w:r>
        <w:t xml:space="preserve"> jordbruk, från hantverk och även hushåll. På mycket får man här ha koll- kvarnen som ärvts i 14 </w:t>
      </w:r>
      <w:proofErr w:type="gramStart"/>
      <w:r>
        <w:t>generationer  liksom</w:t>
      </w:r>
      <w:proofErr w:type="gramEnd"/>
      <w:r>
        <w:t xml:space="preserve"> SIA- glassen med sina kvalifikationer. Här finns mycket som kan intressera och lite mer än en timme vi här spendera. </w:t>
      </w:r>
    </w:p>
    <w:p w14:paraId="6D73BC58" w14:textId="77777777" w:rsidR="00454D6C" w:rsidRDefault="00000000">
      <w:pPr>
        <w:spacing w:after="18" w:line="259" w:lineRule="auto"/>
        <w:ind w:left="0" w:firstLine="0"/>
      </w:pPr>
      <w:r>
        <w:t xml:space="preserve"> </w:t>
      </w:r>
    </w:p>
    <w:p w14:paraId="0C0D5AE8" w14:textId="77777777" w:rsidR="00454D6C" w:rsidRDefault="00000000">
      <w:pPr>
        <w:ind w:left="-5" w:right="655"/>
      </w:pPr>
      <w:r>
        <w:t xml:space="preserve">Något till livs vi får vid Ljungby stopp. </w:t>
      </w:r>
    </w:p>
    <w:p w14:paraId="77652F26" w14:textId="77777777" w:rsidR="00454D6C" w:rsidRDefault="00000000">
      <w:pPr>
        <w:ind w:left="-5" w:right="655"/>
      </w:pPr>
      <w:r>
        <w:t xml:space="preserve">Det skänker vår lekamen ny gnista och hopp. </w:t>
      </w:r>
    </w:p>
    <w:p w14:paraId="7FCEBFD5" w14:textId="77777777" w:rsidR="00454D6C" w:rsidRDefault="00000000">
      <w:pPr>
        <w:ind w:left="-5" w:right="655"/>
      </w:pPr>
      <w:r>
        <w:t xml:space="preserve">Mörkret börjar falla och jag ser inte att skriva. </w:t>
      </w:r>
    </w:p>
    <w:p w14:paraId="39A25879" w14:textId="77777777" w:rsidR="00454D6C" w:rsidRDefault="00000000">
      <w:pPr>
        <w:ind w:left="-5" w:right="1977"/>
      </w:pPr>
      <w:r>
        <w:lastRenderedPageBreak/>
        <w:t xml:space="preserve">Nu får detta, det allra sista bliva. Övriga minnesluckor får du själv fylla i, så kan berättelsen ännu längre bli. </w:t>
      </w:r>
    </w:p>
    <w:p w14:paraId="2428EACF" w14:textId="77777777" w:rsidR="00454D6C" w:rsidRDefault="00000000">
      <w:pPr>
        <w:spacing w:after="18" w:line="259" w:lineRule="auto"/>
        <w:ind w:left="0" w:firstLine="0"/>
      </w:pPr>
      <w:r>
        <w:t xml:space="preserve"> </w:t>
      </w:r>
    </w:p>
    <w:p w14:paraId="50C4BA4D" w14:textId="77777777" w:rsidR="00454D6C" w:rsidRDefault="00000000">
      <w:pPr>
        <w:ind w:left="-5" w:right="1790"/>
      </w:pPr>
      <w:r>
        <w:t xml:space="preserve">Stort TACK till vår fantastiska arrangör, som så mycket extra roligt för oss gör! Stort TACK till vår utmärkte chaufför, som så tryggt och säkert kör. </w:t>
      </w:r>
    </w:p>
    <w:p w14:paraId="262BF12B" w14:textId="77777777" w:rsidR="00454D6C" w:rsidRDefault="00000000">
      <w:pPr>
        <w:ind w:left="-5" w:right="655"/>
      </w:pPr>
      <w:r>
        <w:t xml:space="preserve">Vi som tackar är pensionärerna från Södermör’. </w:t>
      </w:r>
    </w:p>
    <w:p w14:paraId="7ECFC640" w14:textId="77777777" w:rsidR="00454D6C" w:rsidRDefault="00000000">
      <w:pPr>
        <w:spacing w:after="32" w:line="259" w:lineRule="auto"/>
        <w:ind w:left="0" w:firstLine="0"/>
      </w:pPr>
      <w:r>
        <w:t xml:space="preserve"> </w:t>
      </w:r>
    </w:p>
    <w:p w14:paraId="03F577F8" w14:textId="77777777" w:rsidR="00454D6C" w:rsidRDefault="00000000">
      <w:pPr>
        <w:tabs>
          <w:tab w:val="center" w:pos="720"/>
          <w:tab w:val="center" w:pos="1440"/>
          <w:tab w:val="center" w:pos="2160"/>
          <w:tab w:val="center" w:pos="2880"/>
          <w:tab w:val="center" w:pos="3600"/>
          <w:tab w:val="center" w:pos="4769"/>
        </w:tabs>
        <w:ind w:left="-15"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t xml:space="preserve">ee 2024 </w:t>
      </w:r>
    </w:p>
    <w:p w14:paraId="7B081C2A" w14:textId="77777777" w:rsidR="00454D6C" w:rsidRDefault="00000000">
      <w:pPr>
        <w:spacing w:after="18" w:line="259" w:lineRule="auto"/>
        <w:ind w:left="0" w:firstLine="0"/>
      </w:pPr>
      <w:r>
        <w:t xml:space="preserve"> </w:t>
      </w:r>
    </w:p>
    <w:p w14:paraId="012D6482" w14:textId="77777777" w:rsidR="00454D6C" w:rsidRDefault="00000000">
      <w:pPr>
        <w:spacing w:after="0" w:line="259" w:lineRule="auto"/>
        <w:ind w:left="0" w:firstLine="0"/>
      </w:pPr>
      <w:r>
        <w:t xml:space="preserve"> </w:t>
      </w:r>
    </w:p>
    <w:sectPr w:rsidR="00454D6C">
      <w:pgSz w:w="11920" w:h="16840"/>
      <w:pgMar w:top="1493" w:right="4043" w:bottom="15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D6C"/>
    <w:rsid w:val="002671AD"/>
    <w:rsid w:val="00454D6C"/>
    <w:rsid w:val="0063615C"/>
    <w:rsid w:val="00826B86"/>
    <w:rsid w:val="00C900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5CD9"/>
  <w15:docId w15:val="{2C19818B-BC01-4F2A-86AA-4C170715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7" w:lineRule="auto"/>
      <w:ind w:left="10" w:hanging="10"/>
    </w:pPr>
    <w:rPr>
      <w:rFonts w:ascii="Verdana" w:eastAsia="Verdana" w:hAnsi="Verdana" w:cs="Verdana"/>
      <w:color w:val="000000"/>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2970</Characters>
  <Application>Microsoft Office Word</Application>
  <DocSecurity>0</DocSecurity>
  <Lines>24</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Göteborgsresan 6-8 december</dc:title>
  <dc:subject/>
  <dc:creator>Kalmar Veterantåg</dc:creator>
  <cp:keywords/>
  <cp:lastModifiedBy>Anders Sandsborg</cp:lastModifiedBy>
  <cp:revision>3</cp:revision>
  <dcterms:created xsi:type="dcterms:W3CDTF">2025-01-16T20:56:00Z</dcterms:created>
  <dcterms:modified xsi:type="dcterms:W3CDTF">2025-01-18T09:38:00Z</dcterms:modified>
</cp:coreProperties>
</file>