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E9469" w14:textId="18E175A3" w:rsidR="0026292D" w:rsidRDefault="00BB417B">
      <w:pPr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NOTERAT ATT INFÖRAS I SMP – FÖRENINGSNYTT</w:t>
      </w:r>
    </w:p>
    <w:p w14:paraId="31DF6351" w14:textId="200A3834" w:rsidR="00BB417B" w:rsidRDefault="00BB417B">
      <w:pPr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 xml:space="preserve">Insänt till </w:t>
      </w:r>
      <w:proofErr w:type="spellStart"/>
      <w:r>
        <w:rPr>
          <w:rFonts w:ascii="Arial" w:hAnsi="Arial" w:cs="Arial"/>
          <w:i/>
          <w:iCs/>
          <w:sz w:val="24"/>
          <w:szCs w:val="24"/>
          <w:u w:val="single"/>
        </w:rPr>
        <w:t>Smp</w:t>
      </w:r>
      <w:proofErr w:type="spellEnd"/>
      <w:r>
        <w:rPr>
          <w:rFonts w:ascii="Arial" w:hAnsi="Arial" w:cs="Arial"/>
          <w:i/>
          <w:iCs/>
          <w:sz w:val="24"/>
          <w:szCs w:val="24"/>
          <w:u w:val="single"/>
        </w:rPr>
        <w:t xml:space="preserve"> 31 mars 2025</w:t>
      </w:r>
    </w:p>
    <w:p w14:paraId="7C3930CB" w14:textId="77777777" w:rsidR="00BB417B" w:rsidRDefault="00BB417B">
      <w:pPr>
        <w:rPr>
          <w:rFonts w:ascii="Arial" w:hAnsi="Arial" w:cs="Arial"/>
          <w:i/>
          <w:iCs/>
          <w:sz w:val="24"/>
          <w:szCs w:val="24"/>
          <w:u w:val="single"/>
        </w:rPr>
      </w:pPr>
    </w:p>
    <w:p w14:paraId="7CDF4EA4" w14:textId="7447C395" w:rsidR="00BB417B" w:rsidRDefault="00BB417B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SPF Seniorerna Växjö har haft Månadsmöte som alltid</w:t>
      </w:r>
    </w:p>
    <w:p w14:paraId="78D8D7A8" w14:textId="0553C461" w:rsidR="00BB417B" w:rsidRDefault="00BB417B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i Sigfridsalen Domkyrkocentrum. Till dagens möte kom </w:t>
      </w:r>
    </w:p>
    <w:p w14:paraId="3EF86A7A" w14:textId="4994B603" w:rsidR="00BB417B" w:rsidRDefault="00BB417B">
      <w:pPr>
        <w:rPr>
          <w:rFonts w:ascii="Arial" w:hAnsi="Arial" w:cs="Arial"/>
          <w:i/>
          <w:i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i/>
          <w:iCs/>
          <w:sz w:val="24"/>
          <w:szCs w:val="24"/>
        </w:rPr>
        <w:t>bl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a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nya medlemmar som tidigare inte varit på något </w:t>
      </w:r>
    </w:p>
    <w:p w14:paraId="437F11D9" w14:textId="53290E15" w:rsidR="00BB417B" w:rsidRDefault="00BB417B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Månadsmöte och det gladdes vi alla åt.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Ordf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Christina</w:t>
      </w:r>
    </w:p>
    <w:p w14:paraId="5EB0535D" w14:textId="08B73494" w:rsidR="00BB417B" w:rsidRDefault="00BB417B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Boström hälsade välkommen och vår kassör Gunnel </w:t>
      </w:r>
    </w:p>
    <w:p w14:paraId="603BD9C9" w14:textId="77777777" w:rsidR="00BB417B" w:rsidRDefault="00BB417B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Gustavsson presenterade dagens gäster. Först på scen</w:t>
      </w:r>
    </w:p>
    <w:p w14:paraId="76140579" w14:textId="7C4E9973" w:rsidR="00BB417B" w:rsidRDefault="00BB417B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var Ann-Margret Willebrand från Elin Wägner-sällskapet</w:t>
      </w:r>
    </w:p>
    <w:p w14:paraId="008EFE7D" w14:textId="1CB07F8A" w:rsidR="00BB417B" w:rsidRDefault="00BB417B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som höll ett intressant föredrag om Elin Wägner. Hennes</w:t>
      </w:r>
    </w:p>
    <w:p w14:paraId="0162B671" w14:textId="58C632EB" w:rsidR="00BB417B" w:rsidRDefault="00BB417B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författarskap, hennes engagemang i miljöfrågor, hennes</w:t>
      </w:r>
    </w:p>
    <w:p w14:paraId="75E57244" w14:textId="1596C1B9" w:rsidR="00BB417B" w:rsidRDefault="00BB417B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engageman</w:t>
      </w:r>
      <w:r w:rsidR="00814D09">
        <w:rPr>
          <w:rFonts w:ascii="Arial" w:hAnsi="Arial" w:cs="Arial"/>
          <w:i/>
          <w:iCs/>
          <w:sz w:val="24"/>
          <w:szCs w:val="24"/>
        </w:rPr>
        <w:t xml:space="preserve">g i Rädda Barnen och också om hennes </w:t>
      </w:r>
    </w:p>
    <w:p w14:paraId="368DDDB2" w14:textId="60403A55" w:rsidR="00814D09" w:rsidRDefault="00814D0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familjeliv och om männen i hennes liv mm. Ett fascinerande</w:t>
      </w:r>
    </w:p>
    <w:p w14:paraId="0486FA8B" w14:textId="10F10FF5" w:rsidR="00814D09" w:rsidRDefault="00814D0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liv i många avseenden. Elin Wägner var i mångt och </w:t>
      </w:r>
    </w:p>
    <w:p w14:paraId="47465371" w14:textId="12CB5227" w:rsidR="00814D09" w:rsidRDefault="00814D0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mycket långt före sin tid. Nästa punkt på programmet var</w:t>
      </w:r>
    </w:p>
    <w:p w14:paraId="40324444" w14:textId="640DA566" w:rsidR="00814D09" w:rsidRDefault="00814D0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en musikalisk resa i vår svenska sångskatt. Ungdomar</w:t>
      </w:r>
    </w:p>
    <w:p w14:paraId="5EC160F0" w14:textId="19BDFD85" w:rsidR="00814D09" w:rsidRDefault="00814D0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från Hönshuset,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Sigfrids </w:t>
      </w:r>
      <w:proofErr w:type="spellStart"/>
      <w:proofErr w:type="gramStart"/>
      <w:r>
        <w:rPr>
          <w:rFonts w:ascii="Arial" w:hAnsi="Arial" w:cs="Arial"/>
          <w:i/>
          <w:iCs/>
          <w:sz w:val="24"/>
          <w:szCs w:val="24"/>
        </w:rPr>
        <w:t>fhsk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 hade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plockat fram </w:t>
      </w:r>
      <w:r w:rsidR="00B062DF">
        <w:rPr>
          <w:rFonts w:ascii="Arial" w:hAnsi="Arial" w:cs="Arial"/>
          <w:i/>
          <w:iCs/>
          <w:sz w:val="24"/>
          <w:szCs w:val="24"/>
        </w:rPr>
        <w:t>kända</w:t>
      </w:r>
    </w:p>
    <w:p w14:paraId="0D41C401" w14:textId="2CED5B81" w:rsidR="00B062DF" w:rsidRDefault="00B062DF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sånger såsom Jag vet en dejlig rosa, Kristallen den fina,</w:t>
      </w:r>
    </w:p>
    <w:p w14:paraId="2066A009" w14:textId="66AA9517" w:rsidR="00B062DF" w:rsidRDefault="00B062DF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Vårvindar friska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m fl.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framfört på ett alldeles förträffligt</w:t>
      </w:r>
    </w:p>
    <w:p w14:paraId="1265E6C5" w14:textId="1EDC594A" w:rsidR="00B062DF" w:rsidRDefault="00B062DF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sätt. Det var Tyra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Starkner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och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Sem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van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Gestel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på sång</w:t>
      </w:r>
    </w:p>
    <w:p w14:paraId="4B24B68B" w14:textId="38A5F677" w:rsidR="00B062DF" w:rsidRDefault="00B062DF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och Isak Franzén på piano. Alla våra gäster fick en blomma.</w:t>
      </w:r>
    </w:p>
    <w:p w14:paraId="5D1EBB44" w14:textId="6E975931" w:rsidR="003436E6" w:rsidRDefault="003436E6">
      <w:pPr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Ordf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Christina Boström lämnade lite information om </w:t>
      </w:r>
    </w:p>
    <w:p w14:paraId="4B03F26E" w14:textId="77777777" w:rsidR="003436E6" w:rsidRDefault="003436E6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kommande aktiviteter. Dagens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lottvinst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blev en liten</w:t>
      </w:r>
    </w:p>
    <w:p w14:paraId="0E2F0922" w14:textId="08E6DF2F" w:rsidR="003436E6" w:rsidRDefault="003436E6">
      <w:pPr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påskblomma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och vanns av</w:t>
      </w:r>
      <w:r w:rsidR="00B062DF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Sonja Petersson. Mötet </w:t>
      </w:r>
    </w:p>
    <w:p w14:paraId="1602F95B" w14:textId="0B16C904" w:rsidR="00B062DF" w:rsidRDefault="00B062DF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avslutades som vanligt med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gofika</w:t>
      </w:r>
      <w:proofErr w:type="spellEnd"/>
      <w:r w:rsidR="003436E6">
        <w:rPr>
          <w:rFonts w:ascii="Arial" w:hAnsi="Arial" w:cs="Arial"/>
          <w:i/>
          <w:iCs/>
          <w:sz w:val="24"/>
          <w:szCs w:val="24"/>
        </w:rPr>
        <w:t xml:space="preserve"> och trevlig samvaro.</w:t>
      </w:r>
    </w:p>
    <w:p w14:paraId="71977153" w14:textId="365711EB" w:rsidR="00B062DF" w:rsidRDefault="00B062DF">
      <w:pPr>
        <w:rPr>
          <w:rFonts w:ascii="Arial" w:hAnsi="Arial" w:cs="Arial"/>
          <w:i/>
          <w:iCs/>
          <w:sz w:val="24"/>
          <w:szCs w:val="24"/>
        </w:rPr>
      </w:pPr>
    </w:p>
    <w:p w14:paraId="08BDA9BE" w14:textId="77777777" w:rsidR="00814D09" w:rsidRDefault="00814D09">
      <w:pPr>
        <w:rPr>
          <w:rFonts w:ascii="Arial" w:hAnsi="Arial" w:cs="Arial"/>
          <w:i/>
          <w:iCs/>
          <w:sz w:val="24"/>
          <w:szCs w:val="24"/>
        </w:rPr>
      </w:pPr>
    </w:p>
    <w:p w14:paraId="577BDC4F" w14:textId="37383CF0" w:rsidR="00814D09" w:rsidRDefault="00814D09">
      <w:pPr>
        <w:rPr>
          <w:rFonts w:ascii="Arial" w:hAnsi="Arial" w:cs="Arial"/>
          <w:i/>
          <w:iCs/>
          <w:sz w:val="24"/>
          <w:szCs w:val="24"/>
        </w:rPr>
      </w:pPr>
    </w:p>
    <w:p w14:paraId="43AD1A2E" w14:textId="14BA220D" w:rsidR="00BB417B" w:rsidRPr="00BB417B" w:rsidRDefault="00BB417B">
      <w:pPr>
        <w:rPr>
          <w:rFonts w:ascii="Arial" w:hAnsi="Arial" w:cs="Arial"/>
          <w:i/>
          <w:iCs/>
          <w:sz w:val="24"/>
          <w:szCs w:val="24"/>
        </w:rPr>
      </w:pPr>
    </w:p>
    <w:sectPr w:rsidR="00BB417B" w:rsidRPr="00BB4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7B"/>
    <w:rsid w:val="001C6066"/>
    <w:rsid w:val="0026292D"/>
    <w:rsid w:val="003436E6"/>
    <w:rsid w:val="00391A03"/>
    <w:rsid w:val="00814D09"/>
    <w:rsid w:val="00B062DF"/>
    <w:rsid w:val="00BB417B"/>
    <w:rsid w:val="00D0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B12E"/>
  <w15:chartTrackingRefBased/>
  <w15:docId w15:val="{8E2D629E-9904-4E06-9157-D45C5143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B4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B4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B4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B4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B4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B4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B4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B4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B4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B4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B4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B4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B417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B417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B417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B417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B417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B417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B4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B4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B4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B4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4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B417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B417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B417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B4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B417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B41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210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Boström</dc:creator>
  <cp:keywords/>
  <dc:description/>
  <cp:lastModifiedBy>Christina Boström</cp:lastModifiedBy>
  <cp:revision>1</cp:revision>
  <dcterms:created xsi:type="dcterms:W3CDTF">2025-03-31T09:36:00Z</dcterms:created>
  <dcterms:modified xsi:type="dcterms:W3CDTF">2025-03-31T10:13:00Z</dcterms:modified>
</cp:coreProperties>
</file>