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B6F51" w14:textId="77777777" w:rsidR="0076770E" w:rsidRDefault="0076770E" w:rsidP="009F2C78">
      <w:pPr>
        <w:rPr>
          <w:b/>
          <w:bCs/>
          <w:sz w:val="44"/>
          <w:szCs w:val="44"/>
        </w:rPr>
      </w:pPr>
    </w:p>
    <w:p w14:paraId="34C890D3" w14:textId="77777777" w:rsidR="0076770E" w:rsidRDefault="0076770E" w:rsidP="009F2C78">
      <w:pPr>
        <w:rPr>
          <w:b/>
          <w:bCs/>
          <w:sz w:val="44"/>
          <w:szCs w:val="44"/>
        </w:rPr>
      </w:pPr>
    </w:p>
    <w:p w14:paraId="1D376BFC" w14:textId="06BA512B" w:rsidR="00D315FF" w:rsidRDefault="009F2C78" w:rsidP="009F2C78">
      <w:pPr>
        <w:rPr>
          <w:b/>
          <w:bCs/>
          <w:sz w:val="44"/>
          <w:szCs w:val="44"/>
        </w:rPr>
      </w:pPr>
      <w:r w:rsidRPr="009F2C78">
        <w:rPr>
          <w:b/>
          <w:bCs/>
          <w:sz w:val="44"/>
          <w:szCs w:val="44"/>
        </w:rPr>
        <w:t>KALLELSE TILL ÅRSMÖTE</w:t>
      </w:r>
    </w:p>
    <w:p w14:paraId="589D9C6A" w14:textId="77777777" w:rsidR="009F2C78" w:rsidRDefault="009F2C78" w:rsidP="009F2C78">
      <w:pPr>
        <w:rPr>
          <w:sz w:val="28"/>
          <w:szCs w:val="28"/>
        </w:rPr>
      </w:pPr>
    </w:p>
    <w:p w14:paraId="4BF9F0B5" w14:textId="62F2E07A" w:rsidR="009F2C78" w:rsidRPr="002E5D5E" w:rsidRDefault="009F2C78" w:rsidP="009F2C78">
      <w:pPr>
        <w:rPr>
          <w:b/>
          <w:bCs/>
          <w:sz w:val="40"/>
          <w:szCs w:val="40"/>
        </w:rPr>
      </w:pPr>
      <w:r w:rsidRPr="002E5D5E">
        <w:rPr>
          <w:b/>
          <w:bCs/>
          <w:sz w:val="40"/>
          <w:szCs w:val="40"/>
        </w:rPr>
        <w:t xml:space="preserve">SPF Seniorerna Nolaskogs </w:t>
      </w:r>
      <w:r w:rsidR="0076770E">
        <w:rPr>
          <w:b/>
          <w:bCs/>
          <w:sz w:val="40"/>
          <w:szCs w:val="40"/>
        </w:rPr>
        <w:t xml:space="preserve">hälsar dig välkommen till </w:t>
      </w:r>
      <w:r w:rsidRPr="002E5D5E">
        <w:rPr>
          <w:b/>
          <w:bCs/>
          <w:sz w:val="40"/>
          <w:szCs w:val="40"/>
        </w:rPr>
        <w:t>årsmöte</w:t>
      </w:r>
      <w:r w:rsidR="0076770E">
        <w:rPr>
          <w:b/>
          <w:bCs/>
          <w:sz w:val="40"/>
          <w:szCs w:val="40"/>
        </w:rPr>
        <w:t>t 202</w:t>
      </w:r>
      <w:r w:rsidR="00B26DCC">
        <w:rPr>
          <w:b/>
          <w:bCs/>
          <w:sz w:val="40"/>
          <w:szCs w:val="40"/>
        </w:rPr>
        <w:t>3</w:t>
      </w:r>
    </w:p>
    <w:p w14:paraId="08198A2C" w14:textId="36EA34C3" w:rsidR="002E5D5E" w:rsidRDefault="002E5D5E" w:rsidP="009F2C78">
      <w:pPr>
        <w:rPr>
          <w:sz w:val="28"/>
          <w:szCs w:val="28"/>
        </w:rPr>
      </w:pPr>
      <w:r>
        <w:rPr>
          <w:sz w:val="28"/>
          <w:szCs w:val="28"/>
        </w:rPr>
        <w:t>Datum:</w:t>
      </w:r>
      <w:r>
        <w:rPr>
          <w:sz w:val="28"/>
          <w:szCs w:val="28"/>
        </w:rPr>
        <w:tab/>
      </w:r>
      <w:r w:rsidR="00087215">
        <w:rPr>
          <w:sz w:val="28"/>
          <w:szCs w:val="28"/>
        </w:rPr>
        <w:t>Måndagen</w:t>
      </w:r>
      <w:r>
        <w:rPr>
          <w:sz w:val="28"/>
          <w:szCs w:val="28"/>
        </w:rPr>
        <w:t xml:space="preserve"> den 1</w:t>
      </w:r>
      <w:r w:rsidR="00B26DCC">
        <w:rPr>
          <w:sz w:val="28"/>
          <w:szCs w:val="28"/>
        </w:rPr>
        <w:t>3</w:t>
      </w:r>
      <w:r w:rsidR="00FC3403">
        <w:rPr>
          <w:sz w:val="28"/>
          <w:szCs w:val="28"/>
        </w:rPr>
        <w:t xml:space="preserve"> februari</w:t>
      </w:r>
    </w:p>
    <w:p w14:paraId="129D9FEA" w14:textId="42A01110" w:rsidR="002E5D5E" w:rsidRDefault="002E5D5E" w:rsidP="009F2C78">
      <w:pPr>
        <w:rPr>
          <w:sz w:val="28"/>
          <w:szCs w:val="28"/>
        </w:rPr>
      </w:pPr>
      <w:r>
        <w:rPr>
          <w:sz w:val="28"/>
          <w:szCs w:val="28"/>
        </w:rPr>
        <w:t>Tid:</w:t>
      </w:r>
      <w:r>
        <w:rPr>
          <w:sz w:val="28"/>
          <w:szCs w:val="28"/>
        </w:rPr>
        <w:tab/>
        <w:t>Klockan 13.00</w:t>
      </w:r>
    </w:p>
    <w:p w14:paraId="11BB6DDB" w14:textId="70BF99CD" w:rsidR="002E5D5E" w:rsidRDefault="002E5D5E" w:rsidP="009F2C78">
      <w:pPr>
        <w:rPr>
          <w:sz w:val="28"/>
          <w:szCs w:val="28"/>
        </w:rPr>
      </w:pPr>
      <w:r>
        <w:rPr>
          <w:sz w:val="28"/>
          <w:szCs w:val="28"/>
        </w:rPr>
        <w:t>Plats:</w:t>
      </w:r>
      <w:r>
        <w:rPr>
          <w:sz w:val="28"/>
          <w:szCs w:val="28"/>
        </w:rPr>
        <w:tab/>
        <w:t>Pingstkyrkans festlokal</w:t>
      </w:r>
    </w:p>
    <w:p w14:paraId="017C388D" w14:textId="500A0FA2" w:rsidR="0076770E" w:rsidRDefault="000278A6" w:rsidP="009F2C78">
      <w:pPr>
        <w:rPr>
          <w:sz w:val="28"/>
          <w:szCs w:val="28"/>
        </w:rPr>
      </w:pPr>
      <w:r>
        <w:rPr>
          <w:sz w:val="28"/>
          <w:szCs w:val="28"/>
        </w:rPr>
        <w:t>Föreningen bjuder på kaffe med tilltugg.</w:t>
      </w:r>
    </w:p>
    <w:p w14:paraId="214B7D6A" w14:textId="5B90985C" w:rsidR="0076770E" w:rsidRDefault="0076770E" w:rsidP="009F2C78">
      <w:pPr>
        <w:rPr>
          <w:sz w:val="28"/>
          <w:szCs w:val="28"/>
        </w:rPr>
      </w:pPr>
      <w:r>
        <w:rPr>
          <w:sz w:val="28"/>
          <w:szCs w:val="28"/>
        </w:rPr>
        <w:t xml:space="preserve">Välkommen att besöka vår hemsida </w:t>
      </w:r>
      <w:hyperlink r:id="rId6" w:history="1">
        <w:r w:rsidRPr="000A1979">
          <w:rPr>
            <w:rStyle w:val="Hyperlnk"/>
            <w:sz w:val="28"/>
            <w:szCs w:val="28"/>
          </w:rPr>
          <w:t>www.spfseniorerna.se</w:t>
        </w:r>
      </w:hyperlink>
      <w:r>
        <w:rPr>
          <w:sz w:val="28"/>
          <w:szCs w:val="28"/>
        </w:rPr>
        <w:t xml:space="preserve"> för löpande information. Där kommer du även att kunna läsa och ta del av aktuella handlingar gällande årsmötet.</w:t>
      </w:r>
    </w:p>
    <w:p w14:paraId="5531E41A" w14:textId="76089BC0" w:rsidR="0076770E" w:rsidRDefault="0076770E" w:rsidP="009F2C78">
      <w:pPr>
        <w:rPr>
          <w:sz w:val="28"/>
          <w:szCs w:val="28"/>
        </w:rPr>
      </w:pPr>
    </w:p>
    <w:p w14:paraId="434BFA94" w14:textId="3805873C" w:rsidR="0076770E" w:rsidRDefault="0076770E" w:rsidP="009F2C78">
      <w:pPr>
        <w:rPr>
          <w:sz w:val="28"/>
          <w:szCs w:val="28"/>
        </w:rPr>
      </w:pPr>
      <w:r>
        <w:rPr>
          <w:sz w:val="28"/>
          <w:szCs w:val="28"/>
        </w:rPr>
        <w:t xml:space="preserve">Hälsningar </w:t>
      </w:r>
    </w:p>
    <w:p w14:paraId="11CE43E9" w14:textId="75F0155B" w:rsidR="0076770E" w:rsidRDefault="0076770E" w:rsidP="009F2C78">
      <w:pPr>
        <w:rPr>
          <w:sz w:val="28"/>
          <w:szCs w:val="28"/>
        </w:rPr>
      </w:pPr>
      <w:r>
        <w:rPr>
          <w:sz w:val="28"/>
          <w:szCs w:val="28"/>
        </w:rPr>
        <w:t>SPF seniorerna Nolaskogs styrelse</w:t>
      </w:r>
    </w:p>
    <w:p w14:paraId="73491824" w14:textId="77777777" w:rsidR="002E5D5E" w:rsidRPr="009F2C78" w:rsidRDefault="002E5D5E" w:rsidP="009F2C78">
      <w:pPr>
        <w:rPr>
          <w:sz w:val="28"/>
          <w:szCs w:val="28"/>
        </w:rPr>
      </w:pPr>
    </w:p>
    <w:sectPr w:rsidR="002E5D5E" w:rsidRPr="009F2C78" w:rsidSect="00BB7F7B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2EE19" w14:textId="77777777" w:rsidR="00AE072C" w:rsidRDefault="00AE072C">
      <w:pPr>
        <w:spacing w:after="0" w:line="240" w:lineRule="auto"/>
      </w:pPr>
      <w:r>
        <w:separator/>
      </w:r>
    </w:p>
  </w:endnote>
  <w:endnote w:type="continuationSeparator" w:id="0">
    <w:p w14:paraId="58AABBA2" w14:textId="77777777" w:rsidR="00AE072C" w:rsidRDefault="00AE0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F1314" w14:textId="77777777" w:rsidR="00AE072C" w:rsidRDefault="00AE072C">
      <w:pPr>
        <w:spacing w:after="0" w:line="240" w:lineRule="auto"/>
      </w:pPr>
      <w:r>
        <w:separator/>
      </w:r>
    </w:p>
  </w:footnote>
  <w:footnote w:type="continuationSeparator" w:id="0">
    <w:p w14:paraId="6678A2B5" w14:textId="77777777" w:rsidR="00AE072C" w:rsidRDefault="00AE0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00D9B" w14:textId="77777777" w:rsidR="00BB7F7B" w:rsidRDefault="001A4F8B">
    <w:pPr>
      <w:pStyle w:val="Sidhuvud"/>
    </w:pPr>
    <w:r w:rsidRPr="009A663A">
      <w:rPr>
        <w:noProof/>
        <w:sz w:val="28"/>
        <w:szCs w:val="28"/>
        <w:lang w:eastAsia="sv-SE"/>
      </w:rPr>
      <w:drawing>
        <wp:anchor distT="0" distB="0" distL="114300" distR="114300" simplePos="0" relativeHeight="251659264" behindDoc="0" locked="0" layoutInCell="1" allowOverlap="0" wp14:anchorId="354703FB" wp14:editId="00707573">
          <wp:simplePos x="0" y="0"/>
          <wp:positionH relativeFrom="margin">
            <wp:posOffset>3886200</wp:posOffset>
          </wp:positionH>
          <wp:positionV relativeFrom="page">
            <wp:posOffset>455295</wp:posOffset>
          </wp:positionV>
          <wp:extent cx="2413000" cy="498475"/>
          <wp:effectExtent l="0" t="0" r="6350" b="0"/>
          <wp:wrapTopAndBottom/>
          <wp:docPr id="128" name="Picture 1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" name="Picture 12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300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76BDDD" w14:textId="77777777" w:rsidR="00BB7F7B" w:rsidRDefault="0000000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936"/>
    <w:rsid w:val="000278A6"/>
    <w:rsid w:val="00035603"/>
    <w:rsid w:val="0004543F"/>
    <w:rsid w:val="00087215"/>
    <w:rsid w:val="000A35CC"/>
    <w:rsid w:val="001A4F8B"/>
    <w:rsid w:val="001D2568"/>
    <w:rsid w:val="00275ED2"/>
    <w:rsid w:val="002C2481"/>
    <w:rsid w:val="002C5919"/>
    <w:rsid w:val="002E3A86"/>
    <w:rsid w:val="002E5D5E"/>
    <w:rsid w:val="003B13BE"/>
    <w:rsid w:val="003D2434"/>
    <w:rsid w:val="004906EB"/>
    <w:rsid w:val="0059134A"/>
    <w:rsid w:val="00605D1B"/>
    <w:rsid w:val="006940F6"/>
    <w:rsid w:val="006B59E7"/>
    <w:rsid w:val="006E31AB"/>
    <w:rsid w:val="0076770E"/>
    <w:rsid w:val="00814EA7"/>
    <w:rsid w:val="008310A0"/>
    <w:rsid w:val="00865967"/>
    <w:rsid w:val="0092586E"/>
    <w:rsid w:val="0098169F"/>
    <w:rsid w:val="009F05B1"/>
    <w:rsid w:val="009F2C78"/>
    <w:rsid w:val="00A45E6B"/>
    <w:rsid w:val="00AE072C"/>
    <w:rsid w:val="00B26DCC"/>
    <w:rsid w:val="00B430B2"/>
    <w:rsid w:val="00B66DD0"/>
    <w:rsid w:val="00B77375"/>
    <w:rsid w:val="00BE0012"/>
    <w:rsid w:val="00C558E4"/>
    <w:rsid w:val="00C57D21"/>
    <w:rsid w:val="00C73936"/>
    <w:rsid w:val="00C858E1"/>
    <w:rsid w:val="00C92725"/>
    <w:rsid w:val="00CA4AF0"/>
    <w:rsid w:val="00CD0354"/>
    <w:rsid w:val="00D315FF"/>
    <w:rsid w:val="00D42A69"/>
    <w:rsid w:val="00DF1AC4"/>
    <w:rsid w:val="00E01035"/>
    <w:rsid w:val="00E02064"/>
    <w:rsid w:val="00EA2F69"/>
    <w:rsid w:val="00EE2BF0"/>
    <w:rsid w:val="00EE4913"/>
    <w:rsid w:val="00F1038F"/>
    <w:rsid w:val="00F424BD"/>
    <w:rsid w:val="00FA6FD8"/>
    <w:rsid w:val="00FC3403"/>
    <w:rsid w:val="00FC3C65"/>
    <w:rsid w:val="00FD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0D174"/>
  <w15:chartTrackingRefBased/>
  <w15:docId w15:val="{97BFE457-5796-49E5-AC62-D3ED5DCD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93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C73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73936"/>
  </w:style>
  <w:style w:type="character" w:styleId="Hyperlnk">
    <w:name w:val="Hyperlink"/>
    <w:basedOn w:val="Standardstycketeckensnitt"/>
    <w:uiPriority w:val="99"/>
    <w:unhideWhenUsed/>
    <w:rsid w:val="00BE0012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E0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pfseniorerna.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broddeskog</dc:creator>
  <cp:keywords/>
  <dc:description/>
  <cp:lastModifiedBy>Svante Lundberg</cp:lastModifiedBy>
  <cp:revision>2</cp:revision>
  <cp:lastPrinted>2021-07-06T20:34:00Z</cp:lastPrinted>
  <dcterms:created xsi:type="dcterms:W3CDTF">2023-01-18T18:50:00Z</dcterms:created>
  <dcterms:modified xsi:type="dcterms:W3CDTF">2023-01-18T18:50:00Z</dcterms:modified>
</cp:coreProperties>
</file>