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21685" w14:textId="023CB0F6" w:rsidR="00FB4ED1" w:rsidRDefault="00DC2283">
      <w:pPr>
        <w:rPr>
          <w:b/>
          <w:bCs/>
          <w:sz w:val="24"/>
          <w:szCs w:val="24"/>
        </w:rPr>
      </w:pPr>
      <w:bookmarkStart w:id="0" w:name="_GoBack"/>
      <w:bookmarkEnd w:id="0"/>
      <w:r w:rsidRPr="00DC2283">
        <w:rPr>
          <w:b/>
          <w:bCs/>
          <w:sz w:val="24"/>
          <w:szCs w:val="24"/>
        </w:rPr>
        <w:t>Årsmöte</w:t>
      </w:r>
      <w:r>
        <w:rPr>
          <w:b/>
          <w:bCs/>
          <w:sz w:val="24"/>
          <w:szCs w:val="24"/>
        </w:rPr>
        <w:t xml:space="preserve"> den 26/2 2020</w:t>
      </w:r>
    </w:p>
    <w:p w14:paraId="6D5D82A4" w14:textId="6017F65B" w:rsidR="00D57A7B" w:rsidRDefault="00D57A7B">
      <w:r w:rsidRPr="00D57A7B">
        <w:t>Några bilder från årsmötet</w:t>
      </w:r>
    </w:p>
    <w:p w14:paraId="1252F99F" w14:textId="77777777" w:rsidR="00D57A7B" w:rsidRDefault="00D57A7B"/>
    <w:p w14:paraId="2C164DC6" w14:textId="77777777" w:rsidR="00D57A7B" w:rsidRDefault="00D57A7B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512C965F" wp14:editId="514BB2D2">
            <wp:extent cx="2082800" cy="1562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lang w:eastAsia="sv-SE"/>
        </w:rPr>
        <w:drawing>
          <wp:inline distT="0" distB="0" distL="0" distR="0" wp14:anchorId="69647BC2" wp14:editId="771BA00B">
            <wp:extent cx="2095500" cy="15716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48" cy="157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263F3F68" w14:textId="326C13A4" w:rsidR="00D57A7B" w:rsidRPr="00D57A7B" w:rsidRDefault="00D57A7B">
      <w:r>
        <w:rPr>
          <w:noProof/>
          <w:lang w:eastAsia="sv-SE"/>
        </w:rPr>
        <w:drawing>
          <wp:inline distT="0" distB="0" distL="0" distR="0" wp14:anchorId="44A17F78" wp14:editId="00A7F8EC">
            <wp:extent cx="2114550" cy="158591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379" cy="15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52">
        <w:t xml:space="preserve">  </w:t>
      </w:r>
      <w:r w:rsidR="00783A52">
        <w:rPr>
          <w:noProof/>
          <w:lang w:eastAsia="sv-SE"/>
        </w:rPr>
        <w:drawing>
          <wp:inline distT="0" distB="0" distL="0" distR="0" wp14:anchorId="74402FCE" wp14:editId="67353A7A">
            <wp:extent cx="2095500" cy="1571625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53" cy="15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52">
        <w:t xml:space="preserve">  </w:t>
      </w:r>
    </w:p>
    <w:sectPr w:rsidR="00D57A7B" w:rsidRPr="00D5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83"/>
    <w:rsid w:val="001720C2"/>
    <w:rsid w:val="0075156E"/>
    <w:rsid w:val="00783A52"/>
    <w:rsid w:val="00D57A7B"/>
    <w:rsid w:val="00DC2283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7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 Olsson</dc:creator>
  <cp:lastModifiedBy>Bengt</cp:lastModifiedBy>
  <cp:revision>2</cp:revision>
  <dcterms:created xsi:type="dcterms:W3CDTF">2020-03-31T11:06:00Z</dcterms:created>
  <dcterms:modified xsi:type="dcterms:W3CDTF">2020-03-31T11:06:00Z</dcterms:modified>
</cp:coreProperties>
</file>